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665D459D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2D91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550/Г/В/ЛО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9D1B939" w14:textId="77777777" w:rsidR="006D5BD2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D5BD2" w:rsidRPr="006D5BD2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9B50174" w14:textId="2ACB06D4" w:rsidR="00A35F30" w:rsidRPr="006D5BD2" w:rsidRDefault="006D5BD2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BD2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E50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2D344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2D91" w:rsidRPr="0090793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</w:r>
      <w:r w:rsidR="00D82D91">
        <w:rPr>
          <w:rFonts w:ascii="Times New Roman" w:hAnsi="Times New Roman"/>
          <w:sz w:val="24"/>
        </w:rPr>
        <w:t xml:space="preserve">, </w:t>
      </w:r>
      <w:r w:rsidR="00D82D91" w:rsidRPr="0090793D">
        <w:rPr>
          <w:rFonts w:ascii="Times New Roman" w:hAnsi="Times New Roman"/>
          <w:sz w:val="24"/>
        </w:rPr>
        <w:t>ремонт, замена, модернизация лифтов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0C92D5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82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D175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2D91" w:rsidRPr="00D82D9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EC31F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82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D82D91">
        <w:rPr>
          <w:rFonts w:ascii="Times New Roman" w:hAnsi="Times New Roman"/>
          <w:bCs/>
          <w:sz w:val="24"/>
        </w:rPr>
        <w:t>3</w:t>
      </w:r>
      <w:r w:rsidR="00A35F30">
        <w:rPr>
          <w:rFonts w:ascii="Times New Roman" w:hAnsi="Times New Roman"/>
          <w:bCs/>
          <w:sz w:val="24"/>
        </w:rPr>
        <w:t>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11E1D4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2D91" w:rsidRPr="0090793D">
        <w:rPr>
          <w:rFonts w:ascii="Times New Roman" w:hAnsi="Times New Roman"/>
          <w:bCs/>
          <w:sz w:val="24"/>
        </w:rPr>
        <w:t>72 478 438,73 руб. (Семьдесят два миллиона четыреста семьдесят восемь тысяч четыреста тридцать восемь рублей 73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176"/>
        <w:gridCol w:w="459"/>
        <w:gridCol w:w="2186"/>
        <w:gridCol w:w="959"/>
        <w:gridCol w:w="931"/>
        <w:gridCol w:w="1237"/>
        <w:gridCol w:w="1370"/>
        <w:gridCol w:w="1421"/>
      </w:tblGrid>
      <w:tr w:rsidR="00D82D91" w:rsidRPr="00D82D91" w14:paraId="28B00599" w14:textId="77777777" w:rsidTr="00D82D91">
        <w:trPr>
          <w:cantSplit/>
          <w:trHeight w:val="1134"/>
        </w:trPr>
        <w:tc>
          <w:tcPr>
            <w:tcW w:w="229" w:type="pct"/>
          </w:tcPr>
          <w:p w14:paraId="2F9688A8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6" w:type="pct"/>
          </w:tcPr>
          <w:p w14:paraId="3D056DE6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1455D45E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71" w:type="pct"/>
          </w:tcPr>
          <w:p w14:paraId="3BC0DC63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70" w:type="pct"/>
          </w:tcPr>
          <w:p w14:paraId="70D38B5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56" w:type="pct"/>
          </w:tcPr>
          <w:p w14:paraId="7E949BF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06" w:type="pct"/>
          </w:tcPr>
          <w:p w14:paraId="262FF7D2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71" w:type="pct"/>
          </w:tcPr>
          <w:p w14:paraId="194309D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696" w:type="pct"/>
          </w:tcPr>
          <w:p w14:paraId="3BDD025A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D82D91" w:rsidRPr="00D82D91" w14:paraId="119E3B01" w14:textId="77777777" w:rsidTr="00D82D91">
        <w:tc>
          <w:tcPr>
            <w:tcW w:w="229" w:type="pct"/>
            <w:vMerge w:val="restart"/>
            <w:vAlign w:val="center"/>
          </w:tcPr>
          <w:p w14:paraId="03D37C5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pct"/>
            <w:vMerge w:val="restart"/>
            <w:vAlign w:val="center"/>
          </w:tcPr>
          <w:p w14:paraId="6355496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Достоевского ул., д.32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59EDD8AC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149E19AD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104BB78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014962, 014963</w:t>
            </w:r>
          </w:p>
        </w:tc>
        <w:tc>
          <w:tcPr>
            <w:tcW w:w="456" w:type="pct"/>
            <w:vMerge w:val="restart"/>
            <w:vAlign w:val="center"/>
          </w:tcPr>
          <w:p w14:paraId="43CB5F13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6" w:type="pct"/>
            <w:vAlign w:val="center"/>
          </w:tcPr>
          <w:p w14:paraId="6C0B30D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136 366,14</w:t>
            </w:r>
          </w:p>
        </w:tc>
        <w:tc>
          <w:tcPr>
            <w:tcW w:w="671" w:type="pct"/>
            <w:vMerge w:val="restart"/>
            <w:vAlign w:val="center"/>
          </w:tcPr>
          <w:p w14:paraId="045EB41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9 654 766,14</w:t>
            </w:r>
          </w:p>
        </w:tc>
        <w:tc>
          <w:tcPr>
            <w:tcW w:w="696" w:type="pct"/>
            <w:vMerge w:val="restart"/>
            <w:vAlign w:val="center"/>
          </w:tcPr>
          <w:p w14:paraId="4030223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72 478 438,73</w:t>
            </w:r>
          </w:p>
        </w:tc>
      </w:tr>
      <w:tr w:rsidR="00D82D91" w:rsidRPr="00D82D91" w14:paraId="0869B533" w14:textId="77777777" w:rsidTr="00D82D91">
        <w:tc>
          <w:tcPr>
            <w:tcW w:w="229" w:type="pct"/>
            <w:vMerge/>
          </w:tcPr>
          <w:p w14:paraId="7E4A5BB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05AD913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EA7B547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32E252A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2F891C2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014962</w:t>
            </w:r>
          </w:p>
        </w:tc>
        <w:tc>
          <w:tcPr>
            <w:tcW w:w="456" w:type="pct"/>
            <w:vMerge/>
          </w:tcPr>
          <w:p w14:paraId="3A09849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1A317EB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77D5DEE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62D45FB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78D132CD" w14:textId="77777777" w:rsidTr="00D82D91">
        <w:trPr>
          <w:trHeight w:val="1126"/>
        </w:trPr>
        <w:tc>
          <w:tcPr>
            <w:tcW w:w="229" w:type="pct"/>
            <w:vMerge/>
          </w:tcPr>
          <w:p w14:paraId="5A590957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24C8481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2817883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2BF9063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0B714B66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014963</w:t>
            </w:r>
          </w:p>
        </w:tc>
        <w:tc>
          <w:tcPr>
            <w:tcW w:w="456" w:type="pct"/>
            <w:vMerge/>
          </w:tcPr>
          <w:p w14:paraId="1466377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306B691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23AA5C90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59ADBA4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0C719027" w14:textId="77777777" w:rsidTr="00D82D91">
        <w:tc>
          <w:tcPr>
            <w:tcW w:w="229" w:type="pct"/>
            <w:vMerge w:val="restart"/>
            <w:vAlign w:val="center"/>
          </w:tcPr>
          <w:p w14:paraId="0C96D4F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76" w:type="pct"/>
            <w:vMerge w:val="restart"/>
            <w:vAlign w:val="center"/>
          </w:tcPr>
          <w:p w14:paraId="1174D03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Марата ул., д.16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9638DB7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0B407BE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43DD046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015207</w:t>
            </w:r>
          </w:p>
        </w:tc>
        <w:tc>
          <w:tcPr>
            <w:tcW w:w="456" w:type="pct"/>
            <w:vMerge w:val="restart"/>
            <w:vAlign w:val="center"/>
          </w:tcPr>
          <w:p w14:paraId="10FF074A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22C75EE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100 290,60</w:t>
            </w:r>
          </w:p>
        </w:tc>
        <w:tc>
          <w:tcPr>
            <w:tcW w:w="671" w:type="pct"/>
            <w:vMerge w:val="restart"/>
            <w:vAlign w:val="center"/>
          </w:tcPr>
          <w:p w14:paraId="558F8BA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4 859 490,60</w:t>
            </w:r>
          </w:p>
        </w:tc>
        <w:tc>
          <w:tcPr>
            <w:tcW w:w="696" w:type="pct"/>
            <w:vMerge/>
          </w:tcPr>
          <w:p w14:paraId="7EEE063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30035063" w14:textId="77777777" w:rsidTr="00D82D91">
        <w:tc>
          <w:tcPr>
            <w:tcW w:w="229" w:type="pct"/>
            <w:vMerge/>
          </w:tcPr>
          <w:p w14:paraId="7BB3DAB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DDB9C2A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2D02DBE3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61BA6B2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47ACBEC2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015207</w:t>
            </w:r>
          </w:p>
        </w:tc>
        <w:tc>
          <w:tcPr>
            <w:tcW w:w="456" w:type="pct"/>
            <w:vMerge/>
          </w:tcPr>
          <w:p w14:paraId="491EF649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43DB383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4C0987A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24A6D9E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13A0A2C4" w14:textId="77777777" w:rsidTr="00D82D91">
        <w:tc>
          <w:tcPr>
            <w:tcW w:w="229" w:type="pct"/>
            <w:vMerge w:val="restart"/>
            <w:vAlign w:val="center"/>
          </w:tcPr>
          <w:p w14:paraId="0A2FA00A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pct"/>
            <w:vMerge w:val="restart"/>
            <w:vAlign w:val="center"/>
          </w:tcPr>
          <w:p w14:paraId="601B4A5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Марата ул., д.20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1FFD9FA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1F5A14A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5DD7136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014374, 014375</w:t>
            </w:r>
          </w:p>
        </w:tc>
        <w:tc>
          <w:tcPr>
            <w:tcW w:w="456" w:type="pct"/>
            <w:vMerge w:val="restart"/>
            <w:vAlign w:val="center"/>
          </w:tcPr>
          <w:p w14:paraId="1F10FE63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6" w:type="pct"/>
            <w:vAlign w:val="center"/>
          </w:tcPr>
          <w:p w14:paraId="69FBE1DF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135 257,57</w:t>
            </w:r>
          </w:p>
        </w:tc>
        <w:tc>
          <w:tcPr>
            <w:tcW w:w="671" w:type="pct"/>
            <w:vMerge w:val="restart"/>
            <w:vAlign w:val="center"/>
          </w:tcPr>
          <w:p w14:paraId="7F1513E8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9 653 657,57</w:t>
            </w:r>
          </w:p>
        </w:tc>
        <w:tc>
          <w:tcPr>
            <w:tcW w:w="696" w:type="pct"/>
            <w:vMerge/>
          </w:tcPr>
          <w:p w14:paraId="66A99AB3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5C8F4236" w14:textId="77777777" w:rsidTr="00D82D91">
        <w:tc>
          <w:tcPr>
            <w:tcW w:w="229" w:type="pct"/>
            <w:vMerge/>
          </w:tcPr>
          <w:p w14:paraId="1490F599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182AB17F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8E8107B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39CD132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0B63A7A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014374</w:t>
            </w:r>
          </w:p>
        </w:tc>
        <w:tc>
          <w:tcPr>
            <w:tcW w:w="456" w:type="pct"/>
            <w:vMerge/>
          </w:tcPr>
          <w:p w14:paraId="0923F3F6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4352D79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5C26AB87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528F3FC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720AE3D0" w14:textId="77777777" w:rsidTr="00D82D91">
        <w:tc>
          <w:tcPr>
            <w:tcW w:w="229" w:type="pct"/>
            <w:vMerge/>
          </w:tcPr>
          <w:p w14:paraId="7EEBE7E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B2D9F4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0435BF3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132B633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028A7BC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014375</w:t>
            </w:r>
          </w:p>
        </w:tc>
        <w:tc>
          <w:tcPr>
            <w:tcW w:w="456" w:type="pct"/>
            <w:vMerge/>
          </w:tcPr>
          <w:p w14:paraId="15BAE3E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3DC6A6C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08F9338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5B3A98F5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4F0D298C" w14:textId="77777777" w:rsidTr="00D82D91">
        <w:tc>
          <w:tcPr>
            <w:tcW w:w="229" w:type="pct"/>
            <w:vMerge w:val="restart"/>
            <w:vAlign w:val="center"/>
          </w:tcPr>
          <w:p w14:paraId="26D2A996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6" w:type="pct"/>
            <w:vMerge w:val="restart"/>
            <w:vAlign w:val="center"/>
          </w:tcPr>
          <w:p w14:paraId="7AC09F4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Марата ул., д.65/20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AAA708E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07ACDFD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0E12FB7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014964, 014965, 015019, 015176, 015359</w:t>
            </w:r>
          </w:p>
        </w:tc>
        <w:tc>
          <w:tcPr>
            <w:tcW w:w="456" w:type="pct"/>
            <w:vMerge w:val="restart"/>
            <w:vAlign w:val="center"/>
          </w:tcPr>
          <w:p w14:paraId="0944DF78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06" w:type="pct"/>
            <w:vAlign w:val="center"/>
          </w:tcPr>
          <w:p w14:paraId="323DA1A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270 558,82</w:t>
            </w:r>
          </w:p>
        </w:tc>
        <w:tc>
          <w:tcPr>
            <w:tcW w:w="671" w:type="pct"/>
            <w:vMerge w:val="restart"/>
            <w:vAlign w:val="center"/>
          </w:tcPr>
          <w:p w14:paraId="016FAA8A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24 066 558,82</w:t>
            </w:r>
          </w:p>
        </w:tc>
        <w:tc>
          <w:tcPr>
            <w:tcW w:w="696" w:type="pct"/>
            <w:vMerge/>
          </w:tcPr>
          <w:p w14:paraId="33EE10F4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16631CFA" w14:textId="77777777" w:rsidTr="00D82D91">
        <w:tc>
          <w:tcPr>
            <w:tcW w:w="229" w:type="pct"/>
            <w:vMerge/>
          </w:tcPr>
          <w:p w14:paraId="46FFBB16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5BB90745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458B875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3AA94AE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0BAB571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014964</w:t>
            </w:r>
          </w:p>
        </w:tc>
        <w:tc>
          <w:tcPr>
            <w:tcW w:w="456" w:type="pct"/>
            <w:vMerge/>
          </w:tcPr>
          <w:p w14:paraId="4737BDC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40795C2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0AD0451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72F75AC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7235DB2F" w14:textId="77777777" w:rsidTr="00D82D91">
        <w:tc>
          <w:tcPr>
            <w:tcW w:w="229" w:type="pct"/>
            <w:vMerge/>
          </w:tcPr>
          <w:p w14:paraId="735B66C7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1482D6D5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7A786AA3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789FF76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2BE43FD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014965</w:t>
            </w:r>
          </w:p>
        </w:tc>
        <w:tc>
          <w:tcPr>
            <w:tcW w:w="456" w:type="pct"/>
            <w:vMerge/>
          </w:tcPr>
          <w:p w14:paraId="6E728900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3AFEBA0A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5933E0F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364AE4BC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015FDA48" w14:textId="77777777" w:rsidTr="00D82D91">
        <w:tc>
          <w:tcPr>
            <w:tcW w:w="229" w:type="pct"/>
            <w:vMerge/>
          </w:tcPr>
          <w:p w14:paraId="17268094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B1F73D3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40AB391F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03BB417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41CA441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015019</w:t>
            </w:r>
          </w:p>
        </w:tc>
        <w:tc>
          <w:tcPr>
            <w:tcW w:w="456" w:type="pct"/>
            <w:vMerge/>
          </w:tcPr>
          <w:p w14:paraId="07A347D4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1E07543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1A360D9C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26B4CE6C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0099ABA1" w14:textId="77777777" w:rsidTr="00D82D91">
        <w:tc>
          <w:tcPr>
            <w:tcW w:w="229" w:type="pct"/>
            <w:vMerge/>
          </w:tcPr>
          <w:p w14:paraId="5545B5DA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6E5E40CA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0E86D76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5FBC06E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4B60DCB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015176</w:t>
            </w:r>
          </w:p>
        </w:tc>
        <w:tc>
          <w:tcPr>
            <w:tcW w:w="456" w:type="pct"/>
            <w:vMerge/>
          </w:tcPr>
          <w:p w14:paraId="5E00902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56A6238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3EAE785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464C851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369E249A" w14:textId="77777777" w:rsidTr="00D82D91">
        <w:tc>
          <w:tcPr>
            <w:tcW w:w="229" w:type="pct"/>
            <w:vMerge/>
          </w:tcPr>
          <w:p w14:paraId="2259F9C9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70D053A2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03255B5D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4B2EB11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594B881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015359</w:t>
            </w:r>
          </w:p>
        </w:tc>
        <w:tc>
          <w:tcPr>
            <w:tcW w:w="456" w:type="pct"/>
            <w:vMerge/>
          </w:tcPr>
          <w:p w14:paraId="41B0733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294183F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517052E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5D2A30C7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3E2ABE53" w14:textId="77777777" w:rsidTr="00D82D91">
        <w:tc>
          <w:tcPr>
            <w:tcW w:w="229" w:type="pct"/>
            <w:vMerge w:val="restart"/>
            <w:vAlign w:val="center"/>
          </w:tcPr>
          <w:p w14:paraId="6BEEE768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6" w:type="pct"/>
            <w:vMerge w:val="restart"/>
            <w:vAlign w:val="center"/>
          </w:tcPr>
          <w:p w14:paraId="47307B3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Правды ул., д.7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9F3BF54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06FFC4E6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1D3154B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017001</w:t>
            </w:r>
          </w:p>
        </w:tc>
        <w:tc>
          <w:tcPr>
            <w:tcW w:w="456" w:type="pct"/>
            <w:vMerge w:val="restart"/>
            <w:vAlign w:val="center"/>
          </w:tcPr>
          <w:p w14:paraId="088AD96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6" w:type="pct"/>
            <w:vAlign w:val="center"/>
          </w:tcPr>
          <w:p w14:paraId="51C3FD3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107 146,10</w:t>
            </w:r>
          </w:p>
        </w:tc>
        <w:tc>
          <w:tcPr>
            <w:tcW w:w="671" w:type="pct"/>
            <w:vMerge w:val="restart"/>
            <w:vAlign w:val="center"/>
          </w:tcPr>
          <w:p w14:paraId="66D71AC6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4 866 346,10</w:t>
            </w:r>
          </w:p>
        </w:tc>
        <w:tc>
          <w:tcPr>
            <w:tcW w:w="696" w:type="pct"/>
            <w:vMerge/>
          </w:tcPr>
          <w:p w14:paraId="652B034E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3024A685" w14:textId="77777777" w:rsidTr="00D82D91">
        <w:tc>
          <w:tcPr>
            <w:tcW w:w="229" w:type="pct"/>
            <w:vMerge/>
          </w:tcPr>
          <w:p w14:paraId="08D43AB7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50DD39AC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51FA685B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0E8241FB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3629E24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017001</w:t>
            </w:r>
          </w:p>
        </w:tc>
        <w:tc>
          <w:tcPr>
            <w:tcW w:w="456" w:type="pct"/>
            <w:vMerge/>
          </w:tcPr>
          <w:p w14:paraId="7FDA51B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757E0C2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7FA64927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2951548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0B75CCA7" w14:textId="77777777" w:rsidTr="00D82D91">
        <w:trPr>
          <w:trHeight w:val="2494"/>
        </w:trPr>
        <w:tc>
          <w:tcPr>
            <w:tcW w:w="229" w:type="pct"/>
            <w:vMerge w:val="restart"/>
            <w:vAlign w:val="center"/>
          </w:tcPr>
          <w:p w14:paraId="0915103D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6" w:type="pct"/>
            <w:vMerge w:val="restart"/>
            <w:vAlign w:val="center"/>
          </w:tcPr>
          <w:p w14:paraId="081CB86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Разъезжая ул., д.16-18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50DBCCEB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1B512A5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13D30735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016000, 016731</w:t>
            </w:r>
          </w:p>
        </w:tc>
        <w:tc>
          <w:tcPr>
            <w:tcW w:w="456" w:type="pct"/>
            <w:vMerge w:val="restart"/>
            <w:vAlign w:val="center"/>
          </w:tcPr>
          <w:p w14:paraId="21C8326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6" w:type="pct"/>
            <w:vAlign w:val="center"/>
          </w:tcPr>
          <w:p w14:paraId="184365F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215 221,23</w:t>
            </w:r>
          </w:p>
        </w:tc>
        <w:tc>
          <w:tcPr>
            <w:tcW w:w="671" w:type="pct"/>
            <w:vMerge w:val="restart"/>
            <w:vAlign w:val="center"/>
          </w:tcPr>
          <w:p w14:paraId="6CAAF9C2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9 733 621,23</w:t>
            </w:r>
          </w:p>
        </w:tc>
        <w:tc>
          <w:tcPr>
            <w:tcW w:w="696" w:type="pct"/>
            <w:vMerge/>
          </w:tcPr>
          <w:p w14:paraId="763C898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2C4C76FC" w14:textId="77777777" w:rsidTr="00D82D91">
        <w:tc>
          <w:tcPr>
            <w:tcW w:w="229" w:type="pct"/>
            <w:vMerge/>
          </w:tcPr>
          <w:p w14:paraId="4138E1D5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E3C86F0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31187DF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429631F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1707437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016000</w:t>
            </w:r>
          </w:p>
        </w:tc>
        <w:tc>
          <w:tcPr>
            <w:tcW w:w="456" w:type="pct"/>
            <w:vMerge/>
          </w:tcPr>
          <w:p w14:paraId="0CB426A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763C19F3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7ABC8971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2DF1B22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7B165AC5" w14:textId="77777777" w:rsidTr="00D82D91">
        <w:tc>
          <w:tcPr>
            <w:tcW w:w="229" w:type="pct"/>
            <w:vMerge/>
          </w:tcPr>
          <w:p w14:paraId="0C7D5BD8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40392D15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C8360A2" w14:textId="77777777" w:rsidR="00D82D91" w:rsidRPr="00D82D91" w:rsidRDefault="00D82D91" w:rsidP="00D82D9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71" w:type="pct"/>
            <w:vAlign w:val="center"/>
          </w:tcPr>
          <w:p w14:paraId="071F172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4EC8B140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016731</w:t>
            </w:r>
          </w:p>
        </w:tc>
        <w:tc>
          <w:tcPr>
            <w:tcW w:w="456" w:type="pct"/>
            <w:vMerge/>
          </w:tcPr>
          <w:p w14:paraId="0444BBEC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5BE9EDC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3853C91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0156D42C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6DCF86D3" w14:textId="77777777" w:rsidTr="00D82D91">
        <w:tc>
          <w:tcPr>
            <w:tcW w:w="229" w:type="pct"/>
            <w:vMerge w:val="restart"/>
            <w:vAlign w:val="center"/>
          </w:tcPr>
          <w:p w14:paraId="23A5400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6" w:type="pct"/>
            <w:vMerge w:val="restart"/>
            <w:vAlign w:val="center"/>
          </w:tcPr>
          <w:p w14:paraId="15958FA1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Рубинштейна ул., д.10 литера Б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5B3D37B" w14:textId="77777777" w:rsidR="00D82D91" w:rsidRPr="00D82D91" w:rsidRDefault="00D82D91" w:rsidP="00D82D91">
            <w:pPr>
              <w:spacing w:after="0" w:line="240" w:lineRule="auto"/>
              <w:ind w:left="113" w:right="113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071" w:type="pct"/>
            <w:vAlign w:val="center"/>
          </w:tcPr>
          <w:p w14:paraId="7EC4CDCD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70" w:type="pct"/>
            <w:vAlign w:val="center"/>
          </w:tcPr>
          <w:p w14:paraId="5F18338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014051, 014052</w:t>
            </w:r>
          </w:p>
        </w:tc>
        <w:tc>
          <w:tcPr>
            <w:tcW w:w="456" w:type="pct"/>
            <w:vMerge w:val="restart"/>
            <w:vAlign w:val="center"/>
          </w:tcPr>
          <w:p w14:paraId="3E7E684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6" w:type="pct"/>
            <w:vAlign w:val="center"/>
          </w:tcPr>
          <w:p w14:paraId="12739DFA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125 598,27</w:t>
            </w:r>
          </w:p>
        </w:tc>
        <w:tc>
          <w:tcPr>
            <w:tcW w:w="671" w:type="pct"/>
            <w:vMerge w:val="restart"/>
            <w:vAlign w:val="center"/>
          </w:tcPr>
          <w:p w14:paraId="7880310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9 643 998,27</w:t>
            </w:r>
          </w:p>
        </w:tc>
        <w:tc>
          <w:tcPr>
            <w:tcW w:w="696" w:type="pct"/>
            <w:vMerge/>
          </w:tcPr>
          <w:p w14:paraId="68E68029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30379284" w14:textId="77777777" w:rsidTr="00D82D91">
        <w:tc>
          <w:tcPr>
            <w:tcW w:w="229" w:type="pct"/>
            <w:vMerge/>
          </w:tcPr>
          <w:p w14:paraId="4D743600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7E4886D2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3F692AEA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71" w:type="pct"/>
            <w:vAlign w:val="center"/>
          </w:tcPr>
          <w:p w14:paraId="40A019F7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5910F318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014051</w:t>
            </w:r>
          </w:p>
        </w:tc>
        <w:tc>
          <w:tcPr>
            <w:tcW w:w="456" w:type="pct"/>
            <w:vMerge/>
          </w:tcPr>
          <w:p w14:paraId="7A4ABBCD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2013B0BE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2E7039DF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2268F97A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2F815412" w14:textId="77777777" w:rsidTr="00D82D91">
        <w:tc>
          <w:tcPr>
            <w:tcW w:w="229" w:type="pct"/>
            <w:vMerge/>
          </w:tcPr>
          <w:p w14:paraId="5EFC9995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1B9CDBD9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6BAACAD4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71" w:type="pct"/>
            <w:vAlign w:val="center"/>
          </w:tcPr>
          <w:p w14:paraId="12340D4C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70" w:type="pct"/>
            <w:vAlign w:val="center"/>
          </w:tcPr>
          <w:p w14:paraId="71EECDD6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014052</w:t>
            </w:r>
          </w:p>
        </w:tc>
        <w:tc>
          <w:tcPr>
            <w:tcW w:w="456" w:type="pct"/>
            <w:vMerge/>
          </w:tcPr>
          <w:p w14:paraId="715B718B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5C1FC36D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71" w:type="pct"/>
            <w:vMerge/>
          </w:tcPr>
          <w:p w14:paraId="49991606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6" w:type="pct"/>
            <w:vMerge/>
          </w:tcPr>
          <w:p w14:paraId="10EEAD76" w14:textId="77777777" w:rsidR="00D82D91" w:rsidRPr="00D82D91" w:rsidRDefault="00D82D91" w:rsidP="00D82D91">
            <w:pPr>
              <w:spacing w:before="120" w:after="0" w:line="240" w:lineRule="auto"/>
              <w:ind w:firstLine="584"/>
              <w:jc w:val="both"/>
            </w:pPr>
          </w:p>
        </w:tc>
      </w:tr>
      <w:tr w:rsidR="00D82D91" w:rsidRPr="00D82D91" w14:paraId="03F7873C" w14:textId="77777777" w:rsidTr="00D82D91">
        <w:tc>
          <w:tcPr>
            <w:tcW w:w="4304" w:type="pct"/>
            <w:gridSpan w:val="8"/>
            <w:vAlign w:val="center"/>
          </w:tcPr>
          <w:p w14:paraId="0F8305F7" w14:textId="77777777" w:rsidR="00D82D91" w:rsidRPr="00D82D91" w:rsidRDefault="00D82D91" w:rsidP="00D82D91">
            <w:pPr>
              <w:spacing w:after="0" w:line="240" w:lineRule="auto"/>
              <w:jc w:val="center"/>
              <w:rPr>
                <w:b/>
              </w:rPr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6" w:type="pct"/>
            <w:vAlign w:val="center"/>
          </w:tcPr>
          <w:p w14:paraId="30889CE3" w14:textId="77777777" w:rsidR="00D82D91" w:rsidRPr="00D82D91" w:rsidRDefault="00D82D91" w:rsidP="00D82D91">
            <w:pPr>
              <w:spacing w:after="0" w:line="240" w:lineRule="auto"/>
              <w:jc w:val="center"/>
              <w:rPr>
                <w:b/>
              </w:rPr>
            </w:pPr>
            <w:r w:rsidRPr="00D82D91">
              <w:rPr>
                <w:rFonts w:ascii="Times New Roman" w:eastAsia="Times New Roman" w:hAnsi="Times New Roman" w:cs="Times New Roman"/>
                <w:b/>
                <w:sz w:val="20"/>
              </w:rPr>
              <w:t>72 478 438,73</w:t>
            </w:r>
          </w:p>
        </w:tc>
      </w:tr>
      <w:tr w:rsidR="00D82D91" w:rsidRPr="00D82D91" w14:paraId="6D2106CF" w14:textId="77777777" w:rsidTr="00D82D91">
        <w:tc>
          <w:tcPr>
            <w:tcW w:w="4304" w:type="pct"/>
            <w:gridSpan w:val="8"/>
          </w:tcPr>
          <w:p w14:paraId="4A0BC94F" w14:textId="77777777" w:rsidR="00D82D91" w:rsidRPr="00D82D91" w:rsidRDefault="00D82D91" w:rsidP="00D82D91">
            <w:pPr>
              <w:spacing w:before="120" w:after="0" w:line="240" w:lineRule="auto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D82D91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696" w:type="pct"/>
          </w:tcPr>
          <w:p w14:paraId="4136C499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1 090 438,73</w:t>
            </w:r>
          </w:p>
        </w:tc>
      </w:tr>
      <w:tr w:rsidR="00D82D91" w:rsidRPr="00D82D91" w14:paraId="7B97E345" w14:textId="77777777" w:rsidTr="00D82D91">
        <w:tc>
          <w:tcPr>
            <w:tcW w:w="4304" w:type="pct"/>
            <w:gridSpan w:val="8"/>
          </w:tcPr>
          <w:p w14:paraId="270F1C40" w14:textId="77777777" w:rsidR="00D82D91" w:rsidRPr="00D82D91" w:rsidRDefault="00D82D91" w:rsidP="00D82D91">
            <w:pPr>
              <w:spacing w:before="120" w:after="0" w:line="240" w:lineRule="auto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D82D91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D82D91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696" w:type="pct"/>
          </w:tcPr>
          <w:p w14:paraId="09BB9034" w14:textId="77777777" w:rsidR="00D82D91" w:rsidRPr="00D82D91" w:rsidRDefault="00D82D91" w:rsidP="00D82D91">
            <w:pPr>
              <w:spacing w:after="0" w:line="240" w:lineRule="auto"/>
              <w:jc w:val="center"/>
            </w:pPr>
            <w:r w:rsidRPr="00D82D91">
              <w:rPr>
                <w:rFonts w:ascii="Times New Roman" w:eastAsia="Times New Roman" w:hAnsi="Times New Roman" w:cs="Times New Roman"/>
                <w:sz w:val="20"/>
              </w:rPr>
              <w:t>71 388 000,00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8D5295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6F3FCD45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45755" w14:textId="77777777" w:rsidR="00DD56D4" w:rsidRPr="00DD56D4" w:rsidRDefault="00DD56D4" w:rsidP="00DD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569428F" w14:textId="47074DB4" w:rsidR="00A35F30" w:rsidRPr="00A576D3" w:rsidRDefault="00DD56D4" w:rsidP="00DD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53286821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0CB3D6DF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01DE41E6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39F94D40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562426DA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35F30"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33C73A46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D82D91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5CA16215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3FBE03C3" w:rsidR="00A35F30" w:rsidRPr="00A576D3" w:rsidRDefault="00D82D91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35F3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4A4FE247" w:rsidR="00A35F30" w:rsidRPr="00A576D3" w:rsidRDefault="00DD56D4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27E2833" w14:textId="17AD99CD" w:rsidR="00DD56D4" w:rsidRDefault="00DD56D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A11DA" w14:textId="77777777" w:rsidR="00DD56D4" w:rsidRPr="00AF5AC0" w:rsidRDefault="00DD56D4" w:rsidP="00DD5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860DBF6" w14:textId="478E2069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70B088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56D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6667F2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52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10AE86A9" w14:textId="77777777" w:rsidR="00D82D91" w:rsidRDefault="00D82D9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4B3E7009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55CDD1E" w14:textId="77777777" w:rsidR="006D5BD2" w:rsidRDefault="006D5BD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34B1D20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5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D91">
        <w:rPr>
          <w:rFonts w:ascii="Times New Roman" w:eastAsia="Calibri" w:hAnsi="Times New Roman" w:cs="Times New Roman"/>
          <w:color w:val="000000"/>
          <w:sz w:val="24"/>
          <w:szCs w:val="24"/>
        </w:rPr>
        <w:t>550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53593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D91">
        <w:rPr>
          <w:rFonts w:ascii="Times New Roman" w:hAnsi="Times New Roman"/>
          <w:bCs/>
          <w:sz w:val="24"/>
        </w:rPr>
        <w:t>10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D82D91">
        <w:rPr>
          <w:rFonts w:ascii="Times New Roman" w:hAnsi="Times New Roman"/>
          <w:bCs/>
          <w:sz w:val="24"/>
        </w:rPr>
        <w:t>3</w:t>
      </w:r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B19EA" w14:paraId="6AACD993" w14:textId="77777777" w:rsidTr="00D82D91">
        <w:trPr>
          <w:trHeight w:val="39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B19EA" w14:paraId="7B823E4C" w14:textId="77777777" w:rsidTr="00D82D91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7D42E10A" w:rsidR="0000734B" w:rsidRPr="00AB19EA" w:rsidRDefault="006D5BD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EB5957B" w:rsidR="0000734B" w:rsidRPr="00AB19EA" w:rsidRDefault="00D82D91" w:rsidP="00D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7CF" w14:textId="77777777" w:rsidR="00D82D91" w:rsidRDefault="00D82D9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141720,</w:t>
            </w:r>
          </w:p>
          <w:p w14:paraId="20485043" w14:textId="77777777" w:rsidR="00D82D91" w:rsidRDefault="00D82D9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49253BF7" w14:textId="367ACE47" w:rsidR="0000734B" w:rsidRPr="00AB19EA" w:rsidRDefault="00D82D91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Долгопрудный, Лихачевский проезд, 26, ao-kurs@mail.ru,              + 7 (499) 972-05-33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46B9C15" w:rsidR="0000734B" w:rsidRPr="00AB19EA" w:rsidRDefault="00D82D9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5008037717</w:t>
            </w:r>
          </w:p>
        </w:tc>
        <w:tc>
          <w:tcPr>
            <w:tcW w:w="2551" w:type="dxa"/>
          </w:tcPr>
          <w:p w14:paraId="7FA34B9A" w14:textId="2E88199F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721A087" w14:textId="77777777" w:rsidR="00D82D91" w:rsidRDefault="00D82D91" w:rsidP="00D82D9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0E7C949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D82D91">
        <w:trPr>
          <w:trHeight w:val="6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2D91" w:rsidRPr="00A7003A" w14:paraId="59EB8C21" w14:textId="77777777" w:rsidTr="00D82D91">
        <w:trPr>
          <w:trHeight w:val="418"/>
        </w:trPr>
        <w:tc>
          <w:tcPr>
            <w:tcW w:w="1003" w:type="pct"/>
            <w:shd w:val="clear" w:color="auto" w:fill="auto"/>
            <w:vAlign w:val="center"/>
          </w:tcPr>
          <w:p w14:paraId="6DBA9EFD" w14:textId="613F2ACC" w:rsidR="00D82D91" w:rsidRPr="00A7003A" w:rsidRDefault="00D82D91" w:rsidP="00D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23329C1" w:rsidR="00D82D91" w:rsidRPr="00A7003A" w:rsidRDefault="00D82D91" w:rsidP="00D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D82D91">
        <w:trPr>
          <w:trHeight w:val="76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2D91" w:rsidRPr="001D31C2" w14:paraId="3DC6E934" w14:textId="77777777" w:rsidTr="00D82D91">
        <w:trPr>
          <w:trHeight w:val="497"/>
        </w:trPr>
        <w:tc>
          <w:tcPr>
            <w:tcW w:w="1017" w:type="pct"/>
            <w:shd w:val="clear" w:color="auto" w:fill="auto"/>
            <w:vAlign w:val="center"/>
          </w:tcPr>
          <w:p w14:paraId="5F4895B9" w14:textId="477F3531" w:rsidR="00D82D91" w:rsidRPr="001D31C2" w:rsidRDefault="00D82D91" w:rsidP="00D82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8BA2FA4" w:rsidR="00D82D91" w:rsidRPr="001D31C2" w:rsidRDefault="00D82D91" w:rsidP="00D82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46A3ABB" w:rsidR="00D82D91" w:rsidRPr="001D31C2" w:rsidRDefault="00D82D91" w:rsidP="00D82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5008037717</w:t>
            </w:r>
          </w:p>
        </w:tc>
      </w:tr>
    </w:tbl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24D40A5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A35F3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2D91" w:rsidRPr="00D82D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4AE46" w14:textId="77777777" w:rsidR="008D5295" w:rsidRDefault="008D529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44013A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4C46243" w14:textId="77777777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2751BD66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BABE7" w14:textId="77777777" w:rsidR="00DD56D4" w:rsidRDefault="00DD56D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9ADB4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2D91" w:rsidRPr="00D82D91">
        <w:rPr>
          <w:rFonts w:ascii="Times New Roman" w:hAnsi="Times New Roman" w:cs="Times New Roman"/>
          <w:sz w:val="24"/>
          <w:szCs w:val="24"/>
        </w:rPr>
        <w:t>057270000012100410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DD56D4" w:rsidRPr="00AF5AC0" w14:paraId="15EADB03" w14:textId="77777777" w:rsidTr="007741FC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56EC7CBC" w14:textId="4F7590F0" w:rsidR="00DD56D4" w:rsidRDefault="00DD56D4" w:rsidP="007741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6399A" w14:textId="77777777" w:rsidR="00DD56D4" w:rsidRPr="00AF5AC0" w:rsidRDefault="00DD56D4" w:rsidP="007741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497A217F" w14:textId="77777777" w:rsidR="00DD56D4" w:rsidRPr="00AF5AC0" w:rsidRDefault="00DD56D4" w:rsidP="007741F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3DFDF" w14:textId="77777777" w:rsidR="00DD56D4" w:rsidRPr="00AF5AC0" w:rsidRDefault="00DD56D4" w:rsidP="007741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2B906CF1" w14:textId="77777777" w:rsidR="00DD56D4" w:rsidRPr="00AF5AC0" w:rsidRDefault="00DD56D4" w:rsidP="007741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5EB02800" w14:textId="77777777" w:rsidR="00DD56D4" w:rsidRPr="00AF5AC0" w:rsidRDefault="00DD56D4" w:rsidP="007741F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</w:tcPr>
          <w:p w14:paraId="26FB68A9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6D4" w:rsidRPr="00AF5AC0" w14:paraId="1137FE31" w14:textId="77777777" w:rsidTr="007741F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6DE0BDBB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61DB9F40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41793EE1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36E1567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6D4" w:rsidRPr="00AF5AC0" w14:paraId="2A9AE4BC" w14:textId="77777777" w:rsidTr="007741FC">
        <w:tc>
          <w:tcPr>
            <w:tcW w:w="3149" w:type="dxa"/>
            <w:hideMark/>
          </w:tcPr>
          <w:p w14:paraId="2C1F5540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9163B9C" w14:textId="77777777" w:rsidR="00DD56D4" w:rsidRPr="00AF5AC0" w:rsidRDefault="00DD56D4" w:rsidP="007741F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74F9B4D2" w14:textId="77777777" w:rsidR="00DD56D4" w:rsidRPr="00AF5AC0" w:rsidRDefault="00DD56D4" w:rsidP="007741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56D4" w:rsidRPr="00AF5AC0" w14:paraId="32A1DE6F" w14:textId="77777777" w:rsidTr="007741FC">
        <w:tc>
          <w:tcPr>
            <w:tcW w:w="3149" w:type="dxa"/>
          </w:tcPr>
          <w:p w14:paraId="1345D14C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87B11A5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460DA42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16E301B9" w14:textId="77777777" w:rsidTr="007741FC">
        <w:tc>
          <w:tcPr>
            <w:tcW w:w="3149" w:type="dxa"/>
          </w:tcPr>
          <w:p w14:paraId="06DF149B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37262E57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ECC83A4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02B3ADC6" w14:textId="77777777" w:rsidTr="007741FC">
        <w:tc>
          <w:tcPr>
            <w:tcW w:w="3149" w:type="dxa"/>
          </w:tcPr>
          <w:p w14:paraId="1DC5D333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49441FD2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585A264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731FFB4A" w14:textId="77777777" w:rsidTr="007741FC">
        <w:tc>
          <w:tcPr>
            <w:tcW w:w="3149" w:type="dxa"/>
          </w:tcPr>
          <w:p w14:paraId="421E376E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2433" w:type="dxa"/>
          </w:tcPr>
          <w:p w14:paraId="1C416124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3854F5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66EFC41A" w14:textId="77777777" w:rsidTr="007741FC">
        <w:tc>
          <w:tcPr>
            <w:tcW w:w="3149" w:type="dxa"/>
          </w:tcPr>
          <w:p w14:paraId="2CF8403E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F5AC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433" w:type="dxa"/>
          </w:tcPr>
          <w:p w14:paraId="4AC555D3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F7A6E8D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553CC75D" w14:textId="77777777" w:rsidTr="007741FC">
        <w:tc>
          <w:tcPr>
            <w:tcW w:w="3149" w:type="dxa"/>
          </w:tcPr>
          <w:p w14:paraId="17431215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2433" w:type="dxa"/>
          </w:tcPr>
          <w:p w14:paraId="0319740B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2857742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D56D4" w:rsidRPr="00AF5AC0" w14:paraId="1ECB3607" w14:textId="77777777" w:rsidTr="007741FC">
        <w:tc>
          <w:tcPr>
            <w:tcW w:w="3149" w:type="dxa"/>
          </w:tcPr>
          <w:p w14:paraId="17B927F4" w14:textId="77777777" w:rsidR="00DD56D4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53E806D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9D1A5B2" w14:textId="77777777" w:rsidR="00DD56D4" w:rsidRPr="00AF5AC0" w:rsidRDefault="00DD56D4" w:rsidP="007741F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3ACE7E2C" w14:textId="77777777" w:rsidR="00DD56D4" w:rsidRPr="00AF5AC0" w:rsidRDefault="00DD56D4" w:rsidP="007741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56D4" w:rsidRPr="00AF5AC0" w14:paraId="1481760D" w14:textId="77777777" w:rsidTr="007741FC">
        <w:trPr>
          <w:trHeight w:val="80"/>
        </w:trPr>
        <w:tc>
          <w:tcPr>
            <w:tcW w:w="3149" w:type="dxa"/>
          </w:tcPr>
          <w:p w14:paraId="74E46E6D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5AC0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7A6D3B2A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B83A5EE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3E9F7740" w14:textId="77777777" w:rsidTr="007741FC">
        <w:trPr>
          <w:trHeight w:val="80"/>
        </w:trPr>
        <w:tc>
          <w:tcPr>
            <w:tcW w:w="3149" w:type="dxa"/>
          </w:tcPr>
          <w:p w14:paraId="459A9B5A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5746A23D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BCAD022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D56D4" w:rsidRPr="00AF5AC0" w14:paraId="1CD47BFB" w14:textId="77777777" w:rsidTr="007741FC">
        <w:trPr>
          <w:trHeight w:val="80"/>
        </w:trPr>
        <w:tc>
          <w:tcPr>
            <w:tcW w:w="3149" w:type="dxa"/>
          </w:tcPr>
          <w:p w14:paraId="06AEB65C" w14:textId="77777777" w:rsidR="00DD56D4" w:rsidRPr="00AF5AC0" w:rsidRDefault="00DD56D4" w:rsidP="007741F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AF5AC0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77968E4E" w14:textId="77777777" w:rsidR="00DD56D4" w:rsidRPr="00AF5AC0" w:rsidRDefault="00DD56D4" w:rsidP="007741F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5DE50F4" w14:textId="77777777" w:rsidR="00DD56D4" w:rsidRPr="00AF5AC0" w:rsidRDefault="00DD56D4" w:rsidP="007741F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AC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2D91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D56D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B175E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D4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D5BD2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D5295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2D91"/>
    <w:rsid w:val="00D92B02"/>
    <w:rsid w:val="00D955DB"/>
    <w:rsid w:val="00DB0B1A"/>
    <w:rsid w:val="00DD394F"/>
    <w:rsid w:val="00DD56D4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D48B-C862-4AEE-BCDC-076ACA60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179</cp:revision>
  <cp:lastPrinted>2020-03-25T12:05:00Z</cp:lastPrinted>
  <dcterms:created xsi:type="dcterms:W3CDTF">2016-12-12T06:38:00Z</dcterms:created>
  <dcterms:modified xsi:type="dcterms:W3CDTF">2021-04-29T12:02:00Z</dcterms:modified>
</cp:coreProperties>
</file>