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7479854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19F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551/Б/</w:t>
      </w:r>
      <w:proofErr w:type="spellStart"/>
      <w:r w:rsidR="00C319F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026FB63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C319F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FCA3561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C69A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C13D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A632E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7E2E653E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</w:t>
      </w:r>
      <w:r w:rsidR="001143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  <w:r w:rsidR="000F56FB" w:rsidRPr="000F56FB">
        <w:rPr>
          <w:rFonts w:ascii="Times New Roman" w:hAnsi="Times New Roman"/>
          <w:sz w:val="24"/>
        </w:rPr>
        <w:t xml:space="preserve"> </w:t>
      </w:r>
      <w:r w:rsidR="00C319F3" w:rsidRPr="009E2716">
        <w:rPr>
          <w:rFonts w:ascii="Times New Roman" w:hAnsi="Times New Roman"/>
          <w:sz w:val="24"/>
        </w:rPr>
        <w:t>ремонт фасада</w:t>
      </w:r>
      <w:r w:rsidR="00D856EC" w:rsidRPr="009E2716">
        <w:rPr>
          <w:rFonts w:ascii="Times New Roman" w:hAnsi="Times New Roman"/>
          <w:sz w:val="24"/>
        </w:rPr>
        <w:t>.</w:t>
      </w:r>
    </w:p>
    <w:p w14:paraId="27C790C6" w14:textId="74D56EA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C319F3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4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31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551</w:t>
      </w:r>
      <w:r w:rsidR="00B549A0" w:rsidRPr="00B549A0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proofErr w:type="spellStart"/>
      <w:r w:rsidR="00DC69A6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3DE998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319F3" w:rsidRPr="00C319F3">
        <w:rPr>
          <w:rFonts w:ascii="Times New Roman" w:eastAsia="Calibri" w:hAnsi="Times New Roman" w:cs="Times New Roman"/>
          <w:color w:val="000000"/>
          <w:sz w:val="24"/>
          <w:szCs w:val="24"/>
        </w:rPr>
        <w:t>057270000012100401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842110D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C38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319F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45ABA" w:rsidRPr="009E2716">
        <w:rPr>
          <w:rFonts w:ascii="Times New Roman" w:hAnsi="Times New Roman"/>
          <w:bCs/>
          <w:sz w:val="24"/>
        </w:rPr>
        <w:t xml:space="preserve"> час. </w:t>
      </w:r>
      <w:r w:rsidR="00C319F3">
        <w:rPr>
          <w:rFonts w:ascii="Times New Roman" w:hAnsi="Times New Roman"/>
          <w:bCs/>
          <w:sz w:val="24"/>
        </w:rPr>
        <w:t>4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07DC905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319F3" w:rsidRPr="009E2716">
        <w:rPr>
          <w:rFonts w:ascii="Times New Roman" w:hAnsi="Times New Roman"/>
          <w:bCs/>
          <w:sz w:val="24"/>
        </w:rPr>
        <w:t>14 518 615,29 руб. (Четырнадцать миллионов пятьсот восемнадцать тысяч шестьсот пятнадцать рублей 29 копеек</w:t>
      </w:r>
      <w:r w:rsidR="00755939" w:rsidRPr="009E2716">
        <w:rPr>
          <w:rFonts w:ascii="Times New Roman" w:hAnsi="Times New Roman"/>
          <w:bCs/>
          <w:sz w:val="24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8"/>
        <w:gridCol w:w="1288"/>
        <w:gridCol w:w="429"/>
        <w:gridCol w:w="1524"/>
        <w:gridCol w:w="1448"/>
        <w:gridCol w:w="1468"/>
        <w:gridCol w:w="1876"/>
        <w:gridCol w:w="1684"/>
      </w:tblGrid>
      <w:tr w:rsidR="00C319F3" w:rsidRPr="00C319F3" w14:paraId="5F3BC736" w14:textId="77777777" w:rsidTr="00C319F3">
        <w:trPr>
          <w:cantSplit/>
          <w:trHeight w:val="2402"/>
        </w:trPr>
        <w:tc>
          <w:tcPr>
            <w:tcW w:w="0" w:type="auto"/>
            <w:vAlign w:val="center"/>
          </w:tcPr>
          <w:p w14:paraId="166951B2" w14:textId="77777777" w:rsidR="00C319F3" w:rsidRPr="00C319F3" w:rsidRDefault="00C319F3" w:rsidP="00C319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1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  <w:vAlign w:val="center"/>
          </w:tcPr>
          <w:p w14:paraId="616FE69D" w14:textId="77777777" w:rsidR="00C319F3" w:rsidRPr="00C319F3" w:rsidRDefault="00C319F3" w:rsidP="00C319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1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1CEF03C8" w14:textId="77777777" w:rsidR="00C319F3" w:rsidRPr="00C319F3" w:rsidRDefault="00C319F3" w:rsidP="00C319F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31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  <w:vAlign w:val="center"/>
          </w:tcPr>
          <w:p w14:paraId="1870D4F8" w14:textId="77777777" w:rsidR="00C319F3" w:rsidRPr="00C319F3" w:rsidRDefault="00C319F3" w:rsidP="00C319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1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3BA6E23F" w14:textId="77777777" w:rsidR="00C319F3" w:rsidRPr="00C319F3" w:rsidRDefault="00C319F3" w:rsidP="00C319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1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0C424E8D" w14:textId="77777777" w:rsidR="00C319F3" w:rsidRPr="00C319F3" w:rsidRDefault="00C319F3" w:rsidP="00C319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1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66CC2B85" w14:textId="77777777" w:rsidR="00C319F3" w:rsidRPr="00C319F3" w:rsidRDefault="00C319F3" w:rsidP="00C319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1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41AE8547" w14:textId="77777777" w:rsidR="00C319F3" w:rsidRPr="00C319F3" w:rsidRDefault="00C319F3" w:rsidP="00C319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1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C319F3" w:rsidRPr="00C319F3" w14:paraId="10901148" w14:textId="77777777" w:rsidTr="00C319F3">
        <w:trPr>
          <w:trHeight w:val="2528"/>
        </w:trPr>
        <w:tc>
          <w:tcPr>
            <w:tcW w:w="0" w:type="auto"/>
            <w:vMerge w:val="restart"/>
            <w:vAlign w:val="center"/>
          </w:tcPr>
          <w:p w14:paraId="13565B54" w14:textId="77777777" w:rsidR="00C319F3" w:rsidRPr="00C319F3" w:rsidRDefault="00C319F3" w:rsidP="00C319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19F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2FA70E4" w14:textId="77777777" w:rsidR="00C319F3" w:rsidRPr="00C319F3" w:rsidRDefault="00C319F3" w:rsidP="00C319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319F3">
              <w:rPr>
                <w:rFonts w:ascii="Times New Roman" w:eastAsia="Times New Roman" w:hAnsi="Times New Roman" w:cs="Times New Roman"/>
                <w:sz w:val="18"/>
                <w:szCs w:val="18"/>
              </w:rPr>
              <w:t>Люблинский</w:t>
            </w:r>
            <w:proofErr w:type="spellEnd"/>
            <w:r w:rsidRPr="00C31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пер., д.4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CC9D0B2" w14:textId="77777777" w:rsidR="00C319F3" w:rsidRPr="00C319F3" w:rsidRDefault="00C319F3" w:rsidP="00C319F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319F3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3557E580" w14:textId="77777777" w:rsidR="00C319F3" w:rsidRPr="00C319F3" w:rsidRDefault="00C319F3" w:rsidP="00C319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19F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080C391E" w14:textId="77777777" w:rsidR="00C319F3" w:rsidRPr="00C319F3" w:rsidRDefault="00C319F3" w:rsidP="00C319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19F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7F7F0AA" w14:textId="77777777" w:rsidR="00C319F3" w:rsidRPr="00C319F3" w:rsidRDefault="00C319F3" w:rsidP="00C319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19F3">
              <w:rPr>
                <w:rFonts w:ascii="Times New Roman" w:eastAsia="Times New Roman" w:hAnsi="Times New Roman" w:cs="Times New Roman"/>
                <w:sz w:val="18"/>
                <w:szCs w:val="18"/>
              </w:rPr>
              <w:t>38.03/06.20</w:t>
            </w:r>
          </w:p>
          <w:p w14:paraId="5DD88F82" w14:textId="77777777" w:rsidR="00C319F3" w:rsidRPr="00C319F3" w:rsidRDefault="00C319F3" w:rsidP="00C319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19F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319F3">
              <w:rPr>
                <w:rFonts w:ascii="Times New Roman" w:eastAsia="Times New Roman" w:hAnsi="Times New Roman" w:cs="Times New Roman"/>
                <w:sz w:val="18"/>
                <w:szCs w:val="18"/>
              </w:rPr>
              <w:t>АксиомА</w:t>
            </w:r>
            <w:proofErr w:type="spellEnd"/>
            <w:r w:rsidRPr="00C319F3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0" w:type="auto"/>
            <w:vAlign w:val="center"/>
          </w:tcPr>
          <w:p w14:paraId="580661B1" w14:textId="77777777" w:rsidR="00C319F3" w:rsidRPr="00C319F3" w:rsidRDefault="00C319F3" w:rsidP="00C319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19F3">
              <w:rPr>
                <w:rFonts w:ascii="Times New Roman" w:eastAsia="Times New Roman" w:hAnsi="Times New Roman" w:cs="Times New Roman"/>
                <w:sz w:val="18"/>
                <w:szCs w:val="18"/>
              </w:rPr>
              <w:t>14 518 615,29</w:t>
            </w:r>
          </w:p>
        </w:tc>
        <w:tc>
          <w:tcPr>
            <w:tcW w:w="0" w:type="auto"/>
            <w:vMerge w:val="restart"/>
            <w:vAlign w:val="center"/>
          </w:tcPr>
          <w:p w14:paraId="07DE999F" w14:textId="77777777" w:rsidR="00C319F3" w:rsidRPr="00C319F3" w:rsidRDefault="00C319F3" w:rsidP="00C319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19F3">
              <w:rPr>
                <w:rFonts w:ascii="Times New Roman" w:eastAsia="Times New Roman" w:hAnsi="Times New Roman" w:cs="Times New Roman"/>
                <w:sz w:val="18"/>
                <w:szCs w:val="18"/>
              </w:rPr>
              <w:t>14 518 615,29</w:t>
            </w:r>
          </w:p>
        </w:tc>
        <w:tc>
          <w:tcPr>
            <w:tcW w:w="0" w:type="auto"/>
            <w:vMerge w:val="restart"/>
            <w:vAlign w:val="center"/>
          </w:tcPr>
          <w:p w14:paraId="01B825D5" w14:textId="77777777" w:rsidR="00C319F3" w:rsidRPr="00C319F3" w:rsidRDefault="00C319F3" w:rsidP="00C319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19F3">
              <w:rPr>
                <w:rFonts w:ascii="Times New Roman" w:eastAsia="Times New Roman" w:hAnsi="Times New Roman" w:cs="Times New Roman"/>
                <w:sz w:val="18"/>
                <w:szCs w:val="18"/>
              </w:rPr>
              <w:t>14 518 615,29</w:t>
            </w:r>
          </w:p>
        </w:tc>
      </w:tr>
      <w:tr w:rsidR="00C319F3" w:rsidRPr="00C319F3" w14:paraId="4CFE0F07" w14:textId="77777777" w:rsidTr="00AA2588">
        <w:tc>
          <w:tcPr>
            <w:tcW w:w="0" w:type="auto"/>
            <w:gridSpan w:val="7"/>
            <w:vAlign w:val="center"/>
          </w:tcPr>
          <w:p w14:paraId="01F3B3C8" w14:textId="77777777" w:rsidR="00C319F3" w:rsidRPr="00C319F3" w:rsidRDefault="00C319F3" w:rsidP="00C319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31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vAlign w:val="center"/>
          </w:tcPr>
          <w:p w14:paraId="7D44A1BF" w14:textId="77777777" w:rsidR="00C319F3" w:rsidRPr="00C319F3" w:rsidRDefault="00C319F3" w:rsidP="00C319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31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14 518 615,29</w:t>
            </w:r>
          </w:p>
        </w:tc>
      </w:tr>
    </w:tbl>
    <w:p w14:paraId="5509B3DD" w14:textId="77777777" w:rsidR="00DC69A6" w:rsidRDefault="00DC69A6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CFEC648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C319F3">
        <w:trPr>
          <w:trHeight w:val="6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7C1138A6" w14:textId="77777777" w:rsidTr="00C319F3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486CDA99" w:rsidR="00D8206A" w:rsidRDefault="003C1F40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00A60" w14:textId="77777777" w:rsidR="003C1F40" w:rsidRPr="003C1F40" w:rsidRDefault="003C1F40" w:rsidP="003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1F40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3C1F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732E1A90" w14:textId="4C6AD4AC" w:rsidR="00D8206A" w:rsidRDefault="003C1F40" w:rsidP="003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F40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32994">
        <w:trPr>
          <w:trHeight w:val="6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4E46D0F4" w:rsidR="00CC06E7" w:rsidRDefault="003C1F40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32994">
        <w:trPr>
          <w:trHeight w:val="6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0F38C20" w:rsidR="00CC06E7" w:rsidRDefault="003C1F40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CC0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24BC538C" w:rsidR="00CC06E7" w:rsidRDefault="00DC69A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4A60D2B1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32994">
        <w:trPr>
          <w:trHeight w:val="7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A9D94A8" w:rsidR="00CC06E7" w:rsidRDefault="003C1F40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5A04B1FB" w:rsidR="00CC06E7" w:rsidRDefault="003C1F40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CC0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32994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39C06E66" w:rsidR="00CC06E7" w:rsidRDefault="003C1F40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CC0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34B" w14:paraId="34C9A8AA" w14:textId="77777777" w:rsidTr="00232994">
        <w:trPr>
          <w:trHeight w:val="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395A024C" w:rsidR="0000734B" w:rsidRDefault="003C1F40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00734B" w:rsidRDefault="0000734B" w:rsidP="0000734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F0A9" w14:textId="77777777" w:rsidR="0000734B" w:rsidRPr="00644597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5AFB325D" w:rsidR="0000734B" w:rsidRDefault="00DC69A6" w:rsidP="0000734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00734B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00734B" w:rsidRDefault="0000734B" w:rsidP="0000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11E30A5F" w:rsidR="00CC06E7" w:rsidRPr="00617241" w:rsidRDefault="003C1F40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710B272A" w:rsidR="00537708" w:rsidRDefault="003C1F40" w:rsidP="004C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0330CAF9" w14:textId="1CB940DE" w:rsidR="00232994" w:rsidRDefault="003C1F40" w:rsidP="003C1F40">
      <w:pPr>
        <w:tabs>
          <w:tab w:val="left" w:pos="27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3633E82F" w14:textId="77777777" w:rsidR="003C1F40" w:rsidRPr="00AF5AC0" w:rsidRDefault="003C1F40" w:rsidP="003C1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отсутствием председателя комиссии, обязанности председательствующего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заседании комиссии возлагаются на заместителя председателя комиссии </w:t>
      </w:r>
      <w:r w:rsidRPr="00AF5AC0">
        <w:rPr>
          <w:rFonts w:ascii="Times New Roman" w:hAnsi="Times New Roman"/>
          <w:color w:val="000000"/>
          <w:sz w:val="24"/>
          <w:szCs w:val="24"/>
        </w:rPr>
        <w:t>И.Ю. Наумова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81EFC5" w14:textId="77777777" w:rsidR="003C1F40" w:rsidRDefault="003C1F40" w:rsidP="003C1F40">
      <w:pPr>
        <w:tabs>
          <w:tab w:val="left" w:pos="27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62AED4E8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4F8BFC4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D8515D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C1F4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08A5B0EF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C69A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53A3169B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32A70C14" w14:textId="77777777" w:rsidR="00C319F3" w:rsidRPr="00745B20" w:rsidRDefault="00C319F3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1636F06D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319F3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19F3">
        <w:rPr>
          <w:rFonts w:ascii="Times New Roman" w:eastAsia="Calibri" w:hAnsi="Times New Roman" w:cs="Times New Roman"/>
          <w:color w:val="000000"/>
          <w:sz w:val="24"/>
          <w:szCs w:val="24"/>
        </w:rPr>
        <w:t>551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DC69A6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6D9713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C38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319F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45ABA" w:rsidRPr="00790065">
        <w:rPr>
          <w:rFonts w:ascii="Times New Roman" w:hAnsi="Times New Roman"/>
          <w:bCs/>
          <w:sz w:val="24"/>
        </w:rPr>
        <w:t xml:space="preserve"> час. </w:t>
      </w:r>
      <w:r w:rsidR="00C319F3">
        <w:rPr>
          <w:rFonts w:ascii="Times New Roman" w:hAnsi="Times New Roman"/>
          <w:bCs/>
          <w:sz w:val="24"/>
        </w:rPr>
        <w:t>4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790065">
        <w:rPr>
          <w:rFonts w:ascii="Times New Roman" w:hAnsi="Times New Roman"/>
          <w:bCs/>
          <w:sz w:val="24"/>
        </w:rPr>
        <w:t xml:space="preserve"> мин</w:t>
      </w:r>
      <w:r w:rsidR="00F45ABA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DC69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319F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61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05E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693"/>
        <w:gridCol w:w="1418"/>
        <w:gridCol w:w="2551"/>
      </w:tblGrid>
      <w:tr w:rsidR="005E6471" w:rsidRPr="007615F5" w14:paraId="6AACD993" w14:textId="77777777" w:rsidTr="00C319F3">
        <w:trPr>
          <w:trHeight w:val="3426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7615F5" w14:paraId="7B823E4C" w14:textId="77777777" w:rsidTr="00C319F3">
        <w:trPr>
          <w:trHeight w:val="4524"/>
        </w:trPr>
        <w:tc>
          <w:tcPr>
            <w:tcW w:w="993" w:type="dxa"/>
            <w:shd w:val="clear" w:color="auto" w:fill="auto"/>
            <w:vAlign w:val="center"/>
          </w:tcPr>
          <w:p w14:paraId="0423D6FD" w14:textId="0FD9B736" w:rsidR="0000734B" w:rsidRPr="007615F5" w:rsidRDefault="004307F7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6326DF9A" w:rsidR="0000734B" w:rsidRPr="007615F5" w:rsidRDefault="00C319F3" w:rsidP="00C3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C3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F2976" w14:textId="77777777" w:rsidR="00C319F3" w:rsidRDefault="00C319F3" w:rsidP="004C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198205, </w:t>
            </w:r>
          </w:p>
          <w:p w14:paraId="20FEB94E" w14:textId="77777777" w:rsidR="00C319F3" w:rsidRDefault="00C319F3" w:rsidP="004C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Рабочая </w:t>
            </w:r>
          </w:p>
          <w:p w14:paraId="5F4DB228" w14:textId="77777777" w:rsidR="00C319F3" w:rsidRDefault="00C319F3" w:rsidP="004C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(Старо-</w:t>
            </w:r>
            <w:proofErr w:type="spellStart"/>
            <w:r w:rsidRPr="00C3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Паново</w:t>
            </w:r>
            <w:proofErr w:type="spellEnd"/>
            <w:r w:rsidRPr="00C3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ул., </w:t>
            </w:r>
          </w:p>
          <w:p w14:paraId="1CF36624" w14:textId="77777777" w:rsidR="00C319F3" w:rsidRDefault="00C319F3" w:rsidP="004C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лит. Д, </w:t>
            </w:r>
          </w:p>
          <w:p w14:paraId="49253BF7" w14:textId="1595553B" w:rsidR="0000734B" w:rsidRPr="007615F5" w:rsidRDefault="00C319F3" w:rsidP="004C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4951220, fasadstroy_spb@mail.ru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6A308A44" w:rsidR="0000734B" w:rsidRPr="007615F5" w:rsidRDefault="00C319F3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7805234702</w:t>
            </w:r>
          </w:p>
        </w:tc>
        <w:tc>
          <w:tcPr>
            <w:tcW w:w="2551" w:type="dxa"/>
          </w:tcPr>
          <w:p w14:paraId="7FA34B9A" w14:textId="2E88199F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5D2E5EE8" w14:textId="19CDF342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D856EC" w14:paraId="14070E41" w14:textId="77777777" w:rsidTr="00C319F3">
        <w:trPr>
          <w:trHeight w:val="816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C319F3" w:rsidRPr="00D856EC" w14:paraId="59EB8C21" w14:textId="77777777" w:rsidTr="00C319F3">
        <w:trPr>
          <w:trHeight w:val="701"/>
        </w:trPr>
        <w:tc>
          <w:tcPr>
            <w:tcW w:w="1003" w:type="pct"/>
            <w:shd w:val="clear" w:color="auto" w:fill="auto"/>
            <w:vAlign w:val="center"/>
          </w:tcPr>
          <w:p w14:paraId="6DBA9EFD" w14:textId="1D40739B" w:rsidR="00C319F3" w:rsidRPr="00D856EC" w:rsidRDefault="00C319F3" w:rsidP="00C3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29C42834" w:rsidR="00C319F3" w:rsidRPr="00D856EC" w:rsidRDefault="00C319F3" w:rsidP="00C3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C3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58F6FB2" w14:textId="77777777" w:rsidR="00755939" w:rsidRDefault="00755939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B08396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5997"/>
        <w:gridCol w:w="2125"/>
      </w:tblGrid>
      <w:tr w:rsidR="00600278" w:rsidRPr="00D856EC" w14:paraId="1E7DE861" w14:textId="77777777" w:rsidTr="00C319F3">
        <w:trPr>
          <w:trHeight w:val="918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D856EC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D856E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D856E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319F3" w:rsidRPr="00D856EC" w14:paraId="3DC6E934" w14:textId="77777777" w:rsidTr="00C319F3">
        <w:trPr>
          <w:trHeight w:val="691"/>
        </w:trPr>
        <w:tc>
          <w:tcPr>
            <w:tcW w:w="1017" w:type="pct"/>
            <w:shd w:val="clear" w:color="auto" w:fill="auto"/>
            <w:vAlign w:val="center"/>
          </w:tcPr>
          <w:p w14:paraId="5F4895B9" w14:textId="1D645194" w:rsidR="00C319F3" w:rsidRPr="00D856EC" w:rsidRDefault="00C319F3" w:rsidP="00C319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368A7444" w:rsidR="00C319F3" w:rsidRPr="00D856EC" w:rsidRDefault="00C319F3" w:rsidP="00C319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C3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64B2CC92" w:rsidR="00C319F3" w:rsidRPr="004307F7" w:rsidRDefault="00C319F3" w:rsidP="00C319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7805234702</w:t>
            </w:r>
          </w:p>
        </w:tc>
      </w:tr>
    </w:tbl>
    <w:p w14:paraId="3236C623" w14:textId="77777777" w:rsidR="00755939" w:rsidRDefault="00755939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227BA1E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91BCF29" w14:textId="77777777" w:rsidR="00755939" w:rsidRDefault="00755939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230212CE" w:rsidR="00360230" w:rsidRPr="007D05F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D856EC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D856EC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D856EC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D856EC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D856EC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D856EC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D856EC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 w:rsidRPr="00D856EC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8C480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3D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319F3" w:rsidRPr="00C319F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ФАСАДСТРОЙ</w:t>
      </w:r>
      <w:r w:rsidR="007C13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897A3" w14:textId="3E5D4785" w:rsidR="00B90EE1" w:rsidRDefault="00B90EE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8D92A2" w14:textId="5B8C1074" w:rsidR="00376483" w:rsidRDefault="0037648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C4212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63DB33AE" w14:textId="76F02036" w:rsidR="00795D41" w:rsidRDefault="00795D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10B39F" w14:textId="77777777" w:rsidR="003C1F40" w:rsidRDefault="003C1F4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05CD5AD" w14:textId="19FB6925" w:rsidR="004867B8" w:rsidRDefault="004867B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FD6CC2" w14:textId="77777777" w:rsidR="003C1F40" w:rsidRDefault="003C1F4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5B9C00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319F3" w:rsidRPr="00C319F3">
        <w:rPr>
          <w:rFonts w:ascii="Times New Roman" w:hAnsi="Times New Roman" w:cs="Times New Roman"/>
          <w:sz w:val="24"/>
          <w:szCs w:val="24"/>
        </w:rPr>
        <w:t>057270000012100401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5146C06" w14:textId="77777777" w:rsidR="000169D3" w:rsidRDefault="000169D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3"/>
        <w:gridCol w:w="3773"/>
      </w:tblGrid>
      <w:tr w:rsidR="003C1F40" w:rsidRPr="00AF5AC0" w14:paraId="50CCF9A8" w14:textId="77777777" w:rsidTr="003C1F40">
        <w:tc>
          <w:tcPr>
            <w:tcW w:w="5582" w:type="dxa"/>
            <w:gridSpan w:val="2"/>
            <w:vAlign w:val="bottom"/>
            <w:hideMark/>
          </w:tcPr>
          <w:p w14:paraId="63E22A1F" w14:textId="5E2A5D8C" w:rsidR="003C1F40" w:rsidRDefault="003C1F40" w:rsidP="00144A4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53BF45" w14:textId="77777777" w:rsidR="003C1F40" w:rsidRPr="00AF5AC0" w:rsidRDefault="003C1F40" w:rsidP="00144A4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76C1B2" w14:textId="77777777" w:rsidR="003C1F40" w:rsidRPr="00AF5AC0" w:rsidRDefault="003C1F40" w:rsidP="00144A4C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F5AC0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Председательствующий на заседании </w:t>
            </w:r>
          </w:p>
          <w:p w14:paraId="44F1D315" w14:textId="77777777" w:rsidR="003C1F40" w:rsidRPr="00AF5AC0" w:rsidRDefault="003C1F40" w:rsidP="00144A4C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F5AC0">
              <w:rPr>
                <w:rFonts w:ascii="Times New Roman" w:hAnsi="Times New Roman"/>
                <w:b/>
                <w:sz w:val="24"/>
                <w:szCs w:val="24"/>
              </w:rPr>
              <w:t>комиссии</w:t>
            </w:r>
          </w:p>
          <w:p w14:paraId="0C3BAB91" w14:textId="77777777" w:rsidR="003C1F40" w:rsidRPr="00AF5AC0" w:rsidRDefault="003C1F40" w:rsidP="00144A4C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F5AC0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3773" w:type="dxa"/>
          </w:tcPr>
          <w:p w14:paraId="68319278" w14:textId="77777777" w:rsidR="003C1F40" w:rsidRPr="00AF5AC0" w:rsidRDefault="003C1F40" w:rsidP="00144A4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1F40" w:rsidRPr="00AF5AC0" w14:paraId="275DCC06" w14:textId="77777777" w:rsidTr="003C1F40">
        <w:trPr>
          <w:trHeight w:val="692"/>
        </w:trPr>
        <w:tc>
          <w:tcPr>
            <w:tcW w:w="3149" w:type="dxa"/>
            <w:hideMark/>
          </w:tcPr>
          <w:p w14:paraId="629289BB" w14:textId="77777777" w:rsidR="003C1F40" w:rsidRPr="00AF5AC0" w:rsidRDefault="003C1F40" w:rsidP="00144A4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</w:tcPr>
          <w:p w14:paraId="2ABAB3C3" w14:textId="77777777" w:rsidR="003C1F40" w:rsidRPr="00AF5AC0" w:rsidRDefault="003C1F40" w:rsidP="00144A4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hideMark/>
          </w:tcPr>
          <w:p w14:paraId="578EF7BC" w14:textId="77777777" w:rsidR="003C1F40" w:rsidRPr="00AF5AC0" w:rsidRDefault="003C1F40" w:rsidP="00144A4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22C2D478" w14:textId="77777777" w:rsidR="003C1F40" w:rsidRPr="00AF5AC0" w:rsidRDefault="003C1F40" w:rsidP="00144A4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C87" w:rsidRPr="002355EB" w14:paraId="7E6E9CDB" w14:textId="77777777" w:rsidTr="006D7C25">
        <w:tc>
          <w:tcPr>
            <w:tcW w:w="3149" w:type="dxa"/>
            <w:hideMark/>
          </w:tcPr>
          <w:p w14:paraId="056B461F" w14:textId="64ABD9DF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</w:tcPr>
          <w:p w14:paraId="7F6DC503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vAlign w:val="bottom"/>
            <w:hideMark/>
          </w:tcPr>
          <w:p w14:paraId="312BF54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2F1D491F" w14:textId="77777777" w:rsidTr="006D7C25">
        <w:tc>
          <w:tcPr>
            <w:tcW w:w="3149" w:type="dxa"/>
          </w:tcPr>
          <w:p w14:paraId="50A291E1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_GoBack"/>
            <w:bookmarkEnd w:id="3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</w:tcPr>
          <w:p w14:paraId="07C3531D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vAlign w:val="bottom"/>
          </w:tcPr>
          <w:p w14:paraId="6B582200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C69A6" w:rsidRPr="002355EB" w14:paraId="2F778F98" w14:textId="77777777" w:rsidTr="006D7C25">
        <w:tc>
          <w:tcPr>
            <w:tcW w:w="3149" w:type="dxa"/>
          </w:tcPr>
          <w:p w14:paraId="49478F8D" w14:textId="0D700CB0" w:rsidR="00DC69A6" w:rsidRDefault="00DC69A6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</w:tcPr>
          <w:p w14:paraId="595AEB37" w14:textId="77777777" w:rsidR="00DC69A6" w:rsidRPr="002355EB" w:rsidRDefault="00DC69A6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vAlign w:val="bottom"/>
          </w:tcPr>
          <w:p w14:paraId="0FFE7267" w14:textId="313466FE" w:rsidR="00DC69A6" w:rsidRDefault="00DC69A6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14036226" w14:textId="77777777" w:rsidTr="006D7C25">
        <w:tc>
          <w:tcPr>
            <w:tcW w:w="3149" w:type="dxa"/>
          </w:tcPr>
          <w:p w14:paraId="18ABE7D9" w14:textId="77777777" w:rsidR="00714C87" w:rsidRPr="00F75C0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</w:tcPr>
          <w:p w14:paraId="15EA370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vAlign w:val="bottom"/>
          </w:tcPr>
          <w:p w14:paraId="554D5D5B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ABD1395" w14:textId="77777777" w:rsidTr="006D7C25">
        <w:tc>
          <w:tcPr>
            <w:tcW w:w="3149" w:type="dxa"/>
          </w:tcPr>
          <w:p w14:paraId="60D90978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</w:tcPr>
          <w:p w14:paraId="014D2D3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vAlign w:val="bottom"/>
          </w:tcPr>
          <w:p w14:paraId="08CD658A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3D7FED" w14:textId="77777777" w:rsidTr="006D7C25">
        <w:tc>
          <w:tcPr>
            <w:tcW w:w="3149" w:type="dxa"/>
          </w:tcPr>
          <w:p w14:paraId="52A5262A" w14:textId="77777777" w:rsidR="00714C87" w:rsidRPr="00FF35A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</w:tcPr>
          <w:p w14:paraId="24B5F220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vAlign w:val="bottom"/>
          </w:tcPr>
          <w:p w14:paraId="7316796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960D75" w14:textId="77777777" w:rsidTr="006D7C25">
        <w:tc>
          <w:tcPr>
            <w:tcW w:w="3149" w:type="dxa"/>
          </w:tcPr>
          <w:p w14:paraId="0AAF65BF" w14:textId="77777777" w:rsidR="000F56FB" w:rsidRDefault="000F56FB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23E550" w14:textId="4D673029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</w:tcPr>
          <w:p w14:paraId="5F20F95D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vAlign w:val="bottom"/>
            <w:hideMark/>
          </w:tcPr>
          <w:p w14:paraId="0F0B53A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35C1DFD7" w14:textId="77777777" w:rsidTr="006D7C25">
        <w:trPr>
          <w:trHeight w:val="80"/>
        </w:trPr>
        <w:tc>
          <w:tcPr>
            <w:tcW w:w="3149" w:type="dxa"/>
          </w:tcPr>
          <w:p w14:paraId="578F13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</w:tcPr>
          <w:p w14:paraId="26F67DB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vAlign w:val="bottom"/>
          </w:tcPr>
          <w:p w14:paraId="59413602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4417A07" w14:textId="77777777" w:rsidTr="006D7C25">
        <w:trPr>
          <w:trHeight w:val="80"/>
        </w:trPr>
        <w:tc>
          <w:tcPr>
            <w:tcW w:w="3149" w:type="dxa"/>
          </w:tcPr>
          <w:p w14:paraId="4B0E8D30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</w:tcPr>
          <w:p w14:paraId="084B42A2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vAlign w:val="bottom"/>
          </w:tcPr>
          <w:p w14:paraId="4A47EC4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307F7" w:rsidRPr="002355EB" w14:paraId="17308B03" w14:textId="77777777" w:rsidTr="006D7C25">
        <w:trPr>
          <w:trHeight w:val="80"/>
        </w:trPr>
        <w:tc>
          <w:tcPr>
            <w:tcW w:w="3149" w:type="dxa"/>
          </w:tcPr>
          <w:p w14:paraId="4DBF34FB" w14:textId="36542BED" w:rsidR="004307F7" w:rsidRPr="00B61A3B" w:rsidRDefault="004307F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</w:tcPr>
          <w:p w14:paraId="3B605ED8" w14:textId="77777777" w:rsidR="004307F7" w:rsidRPr="002355EB" w:rsidRDefault="004307F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vAlign w:val="bottom"/>
          </w:tcPr>
          <w:p w14:paraId="7B236041" w14:textId="05B142C1" w:rsidR="004307F7" w:rsidRDefault="004307F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C319F3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B21702B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07F7">
      <w:rPr>
        <w:rStyle w:val="a5"/>
        <w:noProof/>
      </w:rPr>
      <w:t>2</w:t>
    </w:r>
    <w:r>
      <w:rPr>
        <w:rStyle w:val="a5"/>
      </w:rPr>
      <w:fldChar w:fldCharType="end"/>
    </w:r>
  </w:p>
  <w:p w14:paraId="543B0837" w14:textId="77777777" w:rsidR="008908A4" w:rsidRDefault="003C1F4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3E793395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F40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169D3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0F56FB"/>
    <w:rsid w:val="001008DB"/>
    <w:rsid w:val="001009C9"/>
    <w:rsid w:val="001029EB"/>
    <w:rsid w:val="0011431B"/>
    <w:rsid w:val="00156D24"/>
    <w:rsid w:val="00164994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1555A"/>
    <w:rsid w:val="00221966"/>
    <w:rsid w:val="002250AB"/>
    <w:rsid w:val="00230733"/>
    <w:rsid w:val="00232994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6483"/>
    <w:rsid w:val="00377CAB"/>
    <w:rsid w:val="00395187"/>
    <w:rsid w:val="003A4E4E"/>
    <w:rsid w:val="003A54B3"/>
    <w:rsid w:val="003A7ECA"/>
    <w:rsid w:val="003B536E"/>
    <w:rsid w:val="003C1F40"/>
    <w:rsid w:val="003D0EB3"/>
    <w:rsid w:val="003E2B3B"/>
    <w:rsid w:val="003F57D6"/>
    <w:rsid w:val="004307F7"/>
    <w:rsid w:val="0043450E"/>
    <w:rsid w:val="00437CC2"/>
    <w:rsid w:val="00442D17"/>
    <w:rsid w:val="0045627F"/>
    <w:rsid w:val="004634DE"/>
    <w:rsid w:val="004867B8"/>
    <w:rsid w:val="004A0DE7"/>
    <w:rsid w:val="004B2EDC"/>
    <w:rsid w:val="004C38C2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1D98"/>
    <w:rsid w:val="005B264F"/>
    <w:rsid w:val="005B4A2B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6E3C19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55939"/>
    <w:rsid w:val="007615F5"/>
    <w:rsid w:val="007803A4"/>
    <w:rsid w:val="007805E3"/>
    <w:rsid w:val="00795526"/>
    <w:rsid w:val="00795D41"/>
    <w:rsid w:val="007C13D8"/>
    <w:rsid w:val="007C45B8"/>
    <w:rsid w:val="007D05F4"/>
    <w:rsid w:val="007D6BEE"/>
    <w:rsid w:val="007E6C0D"/>
    <w:rsid w:val="008069DE"/>
    <w:rsid w:val="008104C0"/>
    <w:rsid w:val="00820C72"/>
    <w:rsid w:val="00826822"/>
    <w:rsid w:val="00847085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05EFC"/>
    <w:rsid w:val="0091459A"/>
    <w:rsid w:val="009207C7"/>
    <w:rsid w:val="009379B6"/>
    <w:rsid w:val="009446A4"/>
    <w:rsid w:val="00945B77"/>
    <w:rsid w:val="00957EA0"/>
    <w:rsid w:val="00966C0B"/>
    <w:rsid w:val="009B4E91"/>
    <w:rsid w:val="009D0359"/>
    <w:rsid w:val="009D2340"/>
    <w:rsid w:val="009D7640"/>
    <w:rsid w:val="00A00C65"/>
    <w:rsid w:val="00A01ED8"/>
    <w:rsid w:val="00A37FB3"/>
    <w:rsid w:val="00A41FF2"/>
    <w:rsid w:val="00A677BC"/>
    <w:rsid w:val="00A7003A"/>
    <w:rsid w:val="00AA0DEA"/>
    <w:rsid w:val="00AB63B9"/>
    <w:rsid w:val="00AE38C3"/>
    <w:rsid w:val="00AF0CD0"/>
    <w:rsid w:val="00B0235E"/>
    <w:rsid w:val="00B1459D"/>
    <w:rsid w:val="00B15B58"/>
    <w:rsid w:val="00B16F9A"/>
    <w:rsid w:val="00B27DF0"/>
    <w:rsid w:val="00B36360"/>
    <w:rsid w:val="00B4290D"/>
    <w:rsid w:val="00B455E2"/>
    <w:rsid w:val="00B52499"/>
    <w:rsid w:val="00B549A0"/>
    <w:rsid w:val="00B5746E"/>
    <w:rsid w:val="00B6006C"/>
    <w:rsid w:val="00B640BA"/>
    <w:rsid w:val="00B70815"/>
    <w:rsid w:val="00B7106A"/>
    <w:rsid w:val="00B74177"/>
    <w:rsid w:val="00B75284"/>
    <w:rsid w:val="00B90EE1"/>
    <w:rsid w:val="00BB1970"/>
    <w:rsid w:val="00BB1CBE"/>
    <w:rsid w:val="00BC23B2"/>
    <w:rsid w:val="00BF48B2"/>
    <w:rsid w:val="00BF68EB"/>
    <w:rsid w:val="00C308D3"/>
    <w:rsid w:val="00C319F3"/>
    <w:rsid w:val="00C323CC"/>
    <w:rsid w:val="00C50756"/>
    <w:rsid w:val="00C507D9"/>
    <w:rsid w:val="00C834F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856EC"/>
    <w:rsid w:val="00D92B02"/>
    <w:rsid w:val="00D955DB"/>
    <w:rsid w:val="00DA632E"/>
    <w:rsid w:val="00DB0B1A"/>
    <w:rsid w:val="00DC69A6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007DA-8624-4960-A32D-9B65656C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5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198</cp:revision>
  <cp:lastPrinted>2021-04-19T06:48:00Z</cp:lastPrinted>
  <dcterms:created xsi:type="dcterms:W3CDTF">2016-12-12T06:38:00Z</dcterms:created>
  <dcterms:modified xsi:type="dcterms:W3CDTF">2021-04-29T12:08:00Z</dcterms:modified>
</cp:coreProperties>
</file>