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301F" w14:textId="0BB76545" w:rsidR="003301EF" w:rsidRPr="006F731B" w:rsidRDefault="00110A89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B6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552</w:t>
      </w:r>
      <w:r w:rsidR="00860B45" w:rsidRPr="00860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860B45" w:rsidRPr="00860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B6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/ИС</w:t>
      </w:r>
    </w:p>
    <w:p w14:paraId="6F9B1E9A" w14:textId="77777777" w:rsidR="003301EF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CF1F833" w14:textId="77777777" w:rsidR="003301EF" w:rsidRPr="00F81BCE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7A6C49A4" w14:textId="0FDE691C" w:rsidR="00110A89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6263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крыши, ремонт внутридомовых инженерных систем водоотведения, ремонт внутридомовых инженерных систем холодного водоснабжения</w:t>
      </w:r>
      <w:r w:rsidR="00110A89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2B13160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786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626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62631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62631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678530F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E98ED" w14:textId="77777777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716D702C" w14:textId="7DC6F6A8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62631" w:rsidRPr="00B62631">
        <w:rPr>
          <w:rFonts w:ascii="Times New Roman" w:hAnsi="Times New Roman"/>
          <w:sz w:val="24"/>
        </w:rPr>
        <w:t>ремонт крыши, ремонт внутридомовых инженерных систем водоотведения, ремонт внутридомовых инженерных систем холодного водоснабжения.</w:t>
      </w:r>
    </w:p>
    <w:p w14:paraId="0E752B0B" w14:textId="3F3B017B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электронного аукциона от </w:t>
      </w:r>
      <w:r w:rsidR="00B62631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B6263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года № </w:t>
      </w:r>
      <w:r w:rsidR="00B62631" w:rsidRPr="00B62631">
        <w:rPr>
          <w:rFonts w:ascii="Times New Roman" w:eastAsia="Times New Roman" w:hAnsi="Times New Roman" w:cs="Times New Roman"/>
          <w:sz w:val="24"/>
          <w:szCs w:val="24"/>
          <w:lang w:eastAsia="ru-RU"/>
        </w:rPr>
        <w:t>552/А/</w:t>
      </w:r>
      <w:proofErr w:type="spellStart"/>
      <w:r w:rsidR="00B62631" w:rsidRPr="00B626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62631" w:rsidRPr="00B62631">
        <w:rPr>
          <w:rFonts w:ascii="Times New Roman" w:eastAsia="Times New Roman" w:hAnsi="Times New Roman" w:cs="Times New Roman"/>
          <w:sz w:val="24"/>
          <w:szCs w:val="24"/>
          <w:lang w:eastAsia="ru-RU"/>
        </w:rPr>
        <w:t>/ИС</w:t>
      </w: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00FD91" w14:textId="1C742236" w:rsidR="00110A89" w:rsidRPr="00745B20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62631" w:rsidRPr="00B62631">
        <w:rPr>
          <w:rFonts w:ascii="Times New Roman" w:eastAsia="Calibri" w:hAnsi="Times New Roman" w:cs="Times New Roman"/>
          <w:color w:val="000000"/>
          <w:sz w:val="24"/>
          <w:szCs w:val="24"/>
        </w:rPr>
        <w:t>057270000012100411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0C82D7" w14:textId="21D1F8D4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06538">
        <w:rPr>
          <w:rFonts w:ascii="Times New Roman" w:hAnsi="Times New Roman"/>
          <w:bCs/>
          <w:sz w:val="24"/>
        </w:rPr>
        <w:t>1</w:t>
      </w:r>
      <w:r w:rsidR="00B62631">
        <w:rPr>
          <w:rFonts w:ascii="Times New Roman" w:hAnsi="Times New Roman"/>
          <w:bCs/>
          <w:sz w:val="24"/>
        </w:rPr>
        <w:t>1</w:t>
      </w:r>
      <w:r w:rsidR="00E06538">
        <w:rPr>
          <w:rFonts w:ascii="Times New Roman" w:hAnsi="Times New Roman"/>
          <w:bCs/>
          <w:sz w:val="24"/>
        </w:rPr>
        <w:t xml:space="preserve"> час. </w:t>
      </w:r>
      <w:r w:rsidR="00860B45">
        <w:rPr>
          <w:rFonts w:ascii="Times New Roman" w:hAnsi="Times New Roman"/>
          <w:bCs/>
          <w:sz w:val="24"/>
        </w:rPr>
        <w:t>0</w:t>
      </w:r>
      <w:r w:rsidR="003301EF" w:rsidRPr="009E2716">
        <w:rPr>
          <w:rFonts w:ascii="Times New Roman" w:hAnsi="Times New Roman"/>
          <w:bCs/>
          <w:sz w:val="24"/>
        </w:rPr>
        <w:t>0 мин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041971" w14:textId="77777777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0EBC1" w14:textId="479B48BB" w:rsidR="00110A89" w:rsidRPr="0064334A" w:rsidRDefault="00110A89" w:rsidP="00110A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62631" w:rsidRPr="009E2716">
        <w:rPr>
          <w:rFonts w:ascii="Times New Roman" w:hAnsi="Times New Roman"/>
          <w:bCs/>
          <w:sz w:val="24"/>
        </w:rPr>
        <w:t>17 659 826,41 руб. (Семнадцать миллионов шестьсот пятьдесят девять тысяч восемьсот двадцать шесть рублей 41 копейка).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1204"/>
        <w:gridCol w:w="441"/>
        <w:gridCol w:w="1529"/>
        <w:gridCol w:w="1765"/>
        <w:gridCol w:w="1316"/>
        <w:gridCol w:w="1821"/>
        <w:gridCol w:w="1639"/>
      </w:tblGrid>
      <w:tr w:rsidR="00B62631" w:rsidRPr="00B62631" w14:paraId="26DBC24C" w14:textId="77777777" w:rsidTr="00B62631">
        <w:trPr>
          <w:cantSplit/>
          <w:trHeight w:val="1134"/>
        </w:trPr>
        <w:tc>
          <w:tcPr>
            <w:tcW w:w="240" w:type="pct"/>
            <w:vAlign w:val="center"/>
          </w:tcPr>
          <w:p w14:paraId="03A6772B" w14:textId="77777777" w:rsidR="00B62631" w:rsidRPr="00B62631" w:rsidRDefault="00B62631" w:rsidP="00B626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6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90" w:type="pct"/>
            <w:vAlign w:val="center"/>
          </w:tcPr>
          <w:p w14:paraId="243651CA" w14:textId="77777777" w:rsidR="00B62631" w:rsidRPr="00B62631" w:rsidRDefault="00B62631" w:rsidP="00B626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6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6" w:type="pct"/>
            <w:textDirection w:val="btLr"/>
            <w:vAlign w:val="center"/>
          </w:tcPr>
          <w:p w14:paraId="52EC6974" w14:textId="77777777" w:rsidR="00B62631" w:rsidRPr="00B62631" w:rsidRDefault="00B62631" w:rsidP="00B6263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626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49" w:type="pct"/>
            <w:vAlign w:val="center"/>
          </w:tcPr>
          <w:p w14:paraId="52967463" w14:textId="77777777" w:rsidR="00B62631" w:rsidRPr="00B62631" w:rsidRDefault="00B62631" w:rsidP="00B626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6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65" w:type="pct"/>
            <w:vAlign w:val="center"/>
          </w:tcPr>
          <w:p w14:paraId="70FBCD5B" w14:textId="77777777" w:rsidR="00B62631" w:rsidRPr="00B62631" w:rsidRDefault="00B62631" w:rsidP="00B626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6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45" w:type="pct"/>
            <w:vAlign w:val="center"/>
          </w:tcPr>
          <w:p w14:paraId="070222A2" w14:textId="77777777" w:rsidR="00B62631" w:rsidRPr="00B62631" w:rsidRDefault="00B62631" w:rsidP="00B626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6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92" w:type="pct"/>
            <w:vAlign w:val="center"/>
          </w:tcPr>
          <w:p w14:paraId="77F75D04" w14:textId="77777777" w:rsidR="00B62631" w:rsidRPr="00B62631" w:rsidRDefault="00B62631" w:rsidP="00B626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6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03" w:type="pct"/>
            <w:vAlign w:val="center"/>
          </w:tcPr>
          <w:p w14:paraId="67B85D2F" w14:textId="77777777" w:rsidR="00B62631" w:rsidRPr="00B62631" w:rsidRDefault="00B62631" w:rsidP="00B626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6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B62631" w:rsidRPr="00B62631" w14:paraId="32BC713F" w14:textId="77777777" w:rsidTr="00B62631">
        <w:tc>
          <w:tcPr>
            <w:tcW w:w="240" w:type="pct"/>
            <w:vMerge w:val="restart"/>
            <w:vAlign w:val="center"/>
          </w:tcPr>
          <w:p w14:paraId="57B99880" w14:textId="77777777" w:rsidR="00B62631" w:rsidRPr="00B62631" w:rsidRDefault="00B62631" w:rsidP="00B626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63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0" w:type="pct"/>
            <w:vMerge w:val="restart"/>
            <w:vAlign w:val="center"/>
          </w:tcPr>
          <w:p w14:paraId="061C5DDD" w14:textId="77777777" w:rsidR="00B62631" w:rsidRPr="00B62631" w:rsidRDefault="00B62631" w:rsidP="00B626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62631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Колпинская</w:t>
            </w:r>
            <w:proofErr w:type="spellEnd"/>
            <w:r w:rsidRPr="00B626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д.15 литера А</w:t>
            </w:r>
          </w:p>
        </w:tc>
        <w:tc>
          <w:tcPr>
            <w:tcW w:w="216" w:type="pct"/>
            <w:vMerge w:val="restart"/>
            <w:textDirection w:val="btLr"/>
            <w:vAlign w:val="center"/>
          </w:tcPr>
          <w:p w14:paraId="0949A854" w14:textId="77777777" w:rsidR="00B62631" w:rsidRPr="00B62631" w:rsidRDefault="00B62631" w:rsidP="00B6263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6263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49" w:type="pct"/>
            <w:vAlign w:val="center"/>
          </w:tcPr>
          <w:p w14:paraId="69CB451A" w14:textId="77777777" w:rsidR="00B62631" w:rsidRPr="00B62631" w:rsidRDefault="00B62631" w:rsidP="00B626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63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65" w:type="pct"/>
            <w:vAlign w:val="center"/>
          </w:tcPr>
          <w:p w14:paraId="3626E531" w14:textId="77777777" w:rsidR="00B62631" w:rsidRPr="00B62631" w:rsidRDefault="00B62631" w:rsidP="00B626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63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45" w:type="pct"/>
            <w:vAlign w:val="center"/>
          </w:tcPr>
          <w:p w14:paraId="0D334E1D" w14:textId="77777777" w:rsidR="00B62631" w:rsidRPr="00B62631" w:rsidRDefault="00B62631" w:rsidP="00B626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631">
              <w:rPr>
                <w:rFonts w:ascii="Times New Roman" w:eastAsia="Times New Roman" w:hAnsi="Times New Roman" w:cs="Times New Roman"/>
                <w:sz w:val="18"/>
                <w:szCs w:val="18"/>
              </w:rPr>
              <w:t>11 076 979,21</w:t>
            </w:r>
          </w:p>
        </w:tc>
        <w:tc>
          <w:tcPr>
            <w:tcW w:w="892" w:type="pct"/>
            <w:vMerge w:val="restart"/>
            <w:vAlign w:val="center"/>
          </w:tcPr>
          <w:p w14:paraId="044862B0" w14:textId="77777777" w:rsidR="00B62631" w:rsidRPr="00B62631" w:rsidRDefault="00B62631" w:rsidP="00B626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631">
              <w:rPr>
                <w:rFonts w:ascii="Times New Roman" w:eastAsia="Times New Roman" w:hAnsi="Times New Roman" w:cs="Times New Roman"/>
                <w:sz w:val="18"/>
                <w:szCs w:val="18"/>
              </w:rPr>
              <w:t>17 659 826,41</w:t>
            </w:r>
          </w:p>
        </w:tc>
        <w:tc>
          <w:tcPr>
            <w:tcW w:w="803" w:type="pct"/>
            <w:vMerge w:val="restart"/>
            <w:vAlign w:val="center"/>
          </w:tcPr>
          <w:p w14:paraId="67FEBD98" w14:textId="77777777" w:rsidR="00B62631" w:rsidRPr="00B62631" w:rsidRDefault="00B62631" w:rsidP="00B626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631">
              <w:rPr>
                <w:rFonts w:ascii="Times New Roman" w:eastAsia="Times New Roman" w:hAnsi="Times New Roman" w:cs="Times New Roman"/>
                <w:sz w:val="18"/>
                <w:szCs w:val="18"/>
              </w:rPr>
              <w:t>17 659 826,41</w:t>
            </w:r>
          </w:p>
        </w:tc>
      </w:tr>
      <w:tr w:rsidR="00B62631" w:rsidRPr="00B62631" w14:paraId="1A1045CB" w14:textId="77777777" w:rsidTr="00B62631">
        <w:tc>
          <w:tcPr>
            <w:tcW w:w="240" w:type="pct"/>
            <w:vMerge/>
            <w:vAlign w:val="center"/>
          </w:tcPr>
          <w:p w14:paraId="02514F7D" w14:textId="77777777" w:rsidR="00B62631" w:rsidRPr="00B62631" w:rsidRDefault="00B62631" w:rsidP="00B6263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</w:tcPr>
          <w:p w14:paraId="04631A79" w14:textId="77777777" w:rsidR="00B62631" w:rsidRPr="00B62631" w:rsidRDefault="00B62631" w:rsidP="00B6263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vMerge/>
            <w:vAlign w:val="center"/>
          </w:tcPr>
          <w:p w14:paraId="68FB3FF1" w14:textId="77777777" w:rsidR="00B62631" w:rsidRPr="00B62631" w:rsidRDefault="00B62631" w:rsidP="00B6263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14:paraId="09D0E2ED" w14:textId="77777777" w:rsidR="00B62631" w:rsidRPr="00B62631" w:rsidRDefault="00B62631" w:rsidP="00B626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63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65" w:type="pct"/>
            <w:vAlign w:val="center"/>
          </w:tcPr>
          <w:p w14:paraId="2D9E553F" w14:textId="77777777" w:rsidR="00B62631" w:rsidRPr="00B62631" w:rsidRDefault="00B62631" w:rsidP="00B626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63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45" w:type="pct"/>
            <w:vAlign w:val="center"/>
          </w:tcPr>
          <w:p w14:paraId="2E391FBD" w14:textId="77777777" w:rsidR="00B62631" w:rsidRPr="00B62631" w:rsidRDefault="00B62631" w:rsidP="00B626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631">
              <w:rPr>
                <w:rFonts w:ascii="Times New Roman" w:eastAsia="Times New Roman" w:hAnsi="Times New Roman" w:cs="Times New Roman"/>
                <w:sz w:val="18"/>
                <w:szCs w:val="18"/>
              </w:rPr>
              <w:t>4 156 462,80</w:t>
            </w:r>
          </w:p>
        </w:tc>
        <w:tc>
          <w:tcPr>
            <w:tcW w:w="892" w:type="pct"/>
            <w:vMerge/>
            <w:vAlign w:val="center"/>
          </w:tcPr>
          <w:p w14:paraId="608364EF" w14:textId="77777777" w:rsidR="00B62631" w:rsidRPr="00B62631" w:rsidRDefault="00B62631" w:rsidP="00B6263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pct"/>
            <w:vMerge/>
            <w:vAlign w:val="center"/>
          </w:tcPr>
          <w:p w14:paraId="2BC40569" w14:textId="77777777" w:rsidR="00B62631" w:rsidRPr="00B62631" w:rsidRDefault="00B62631" w:rsidP="00B6263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B62631" w:rsidRPr="00B62631" w14:paraId="53E8E76D" w14:textId="77777777" w:rsidTr="00B62631">
        <w:tc>
          <w:tcPr>
            <w:tcW w:w="240" w:type="pct"/>
            <w:vMerge/>
            <w:vAlign w:val="center"/>
          </w:tcPr>
          <w:p w14:paraId="7D523C82" w14:textId="77777777" w:rsidR="00B62631" w:rsidRPr="00B62631" w:rsidRDefault="00B62631" w:rsidP="00B6263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</w:tcPr>
          <w:p w14:paraId="56E8372B" w14:textId="77777777" w:rsidR="00B62631" w:rsidRPr="00B62631" w:rsidRDefault="00B62631" w:rsidP="00B6263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vMerge/>
            <w:vAlign w:val="center"/>
          </w:tcPr>
          <w:p w14:paraId="259954D9" w14:textId="77777777" w:rsidR="00B62631" w:rsidRPr="00B62631" w:rsidRDefault="00B62631" w:rsidP="00B6263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14:paraId="0658D5B6" w14:textId="77777777" w:rsidR="00B62631" w:rsidRPr="00B62631" w:rsidRDefault="00B62631" w:rsidP="00B626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63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65" w:type="pct"/>
            <w:vAlign w:val="center"/>
          </w:tcPr>
          <w:p w14:paraId="190B6888" w14:textId="77777777" w:rsidR="00B62631" w:rsidRPr="00B62631" w:rsidRDefault="00B62631" w:rsidP="00B626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63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45" w:type="pct"/>
            <w:vAlign w:val="center"/>
          </w:tcPr>
          <w:p w14:paraId="65B5F2D6" w14:textId="77777777" w:rsidR="00B62631" w:rsidRPr="00B62631" w:rsidRDefault="00B62631" w:rsidP="00B626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631">
              <w:rPr>
                <w:rFonts w:ascii="Times New Roman" w:eastAsia="Times New Roman" w:hAnsi="Times New Roman" w:cs="Times New Roman"/>
                <w:sz w:val="18"/>
                <w:szCs w:val="18"/>
              </w:rPr>
              <w:t>2 426 384,40</w:t>
            </w:r>
          </w:p>
        </w:tc>
        <w:tc>
          <w:tcPr>
            <w:tcW w:w="892" w:type="pct"/>
            <w:vMerge/>
            <w:vAlign w:val="center"/>
          </w:tcPr>
          <w:p w14:paraId="1031D5E2" w14:textId="77777777" w:rsidR="00B62631" w:rsidRPr="00B62631" w:rsidRDefault="00B62631" w:rsidP="00B6263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pct"/>
            <w:vMerge/>
            <w:vAlign w:val="center"/>
          </w:tcPr>
          <w:p w14:paraId="62E70648" w14:textId="77777777" w:rsidR="00B62631" w:rsidRPr="00B62631" w:rsidRDefault="00B62631" w:rsidP="00B6263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B62631" w:rsidRPr="00B62631" w14:paraId="16372793" w14:textId="77777777" w:rsidTr="00B62631">
        <w:trPr>
          <w:trHeight w:val="411"/>
        </w:trPr>
        <w:tc>
          <w:tcPr>
            <w:tcW w:w="4197" w:type="pct"/>
            <w:gridSpan w:val="7"/>
            <w:vAlign w:val="center"/>
          </w:tcPr>
          <w:p w14:paraId="29031053" w14:textId="77777777" w:rsidR="00B62631" w:rsidRPr="00B62631" w:rsidRDefault="00B62631" w:rsidP="00B626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626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03" w:type="pct"/>
            <w:vAlign w:val="center"/>
          </w:tcPr>
          <w:p w14:paraId="7595FDD1" w14:textId="77777777" w:rsidR="00B62631" w:rsidRPr="00B62631" w:rsidRDefault="00B62631" w:rsidP="00B626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626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17 659 826,41</w:t>
            </w:r>
          </w:p>
        </w:tc>
      </w:tr>
    </w:tbl>
    <w:p w14:paraId="181748D0" w14:textId="77777777" w:rsidR="003A201C" w:rsidRDefault="003A201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12D7612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110A89" w14:paraId="1A0E8C87" w14:textId="77777777" w:rsidTr="00E06538">
        <w:trPr>
          <w:trHeight w:val="9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D370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4FCBB" w14:textId="77777777" w:rsidR="00110A89" w:rsidRDefault="00110A89" w:rsidP="002B0E0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06F12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1D6EA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B62631" w14:paraId="2A37CE88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6A62" w14:textId="147C98CC" w:rsidR="00B62631" w:rsidRDefault="00B62631" w:rsidP="00B6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C8EE6" w14:textId="77777777" w:rsidR="00B62631" w:rsidRPr="00A576D3" w:rsidRDefault="00B62631" w:rsidP="00B6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B40B6B" w14:textId="5372CB38" w:rsidR="00B62631" w:rsidRDefault="00B62631" w:rsidP="00B6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14549" w14:textId="77777777" w:rsidR="00B62631" w:rsidRPr="00DD56D4" w:rsidRDefault="00B62631" w:rsidP="00B6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0962ECA5" w14:textId="585BDC68" w:rsidR="00B62631" w:rsidRDefault="00B62631" w:rsidP="00B6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31E3" w14:textId="77777777" w:rsidR="00B62631" w:rsidRDefault="00B62631" w:rsidP="00B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90EF" w14:textId="77777777" w:rsidR="00B62631" w:rsidRPr="003A7ECA" w:rsidRDefault="00B62631" w:rsidP="00B6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14:paraId="19F7A1F0" w14:textId="77777777" w:rsidTr="00110A89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B099B" w14:textId="0F1F0EA0" w:rsidR="00110A89" w:rsidRDefault="00B62631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53C0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5E1C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D1BC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DA7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6531F37B" w14:textId="77777777" w:rsidTr="00110A89">
        <w:trPr>
          <w:trHeight w:val="5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C3467" w14:textId="3E386B9E" w:rsidR="00110A89" w:rsidRDefault="00B62631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2073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084C4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1464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1B37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1D0A0CDC" w14:textId="77777777" w:rsidTr="00110A89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6A21B" w14:textId="00A41B8D" w:rsidR="00110A89" w:rsidRDefault="00B62631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5B947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BFF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E6B81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089C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BC3544B" w14:textId="77777777" w:rsidTr="00110A89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12A4" w14:textId="51B2FD7E" w:rsidR="00110A89" w:rsidRDefault="00B62631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D253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B590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0F15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7431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E3A227C" w14:textId="77777777" w:rsidTr="00110A89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8894" w14:textId="4C77BEFC" w:rsidR="00110A89" w:rsidRDefault="00B62631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56C9C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6428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10F2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F984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1EF" w14:paraId="12E1B117" w14:textId="77777777" w:rsidTr="00110A89">
        <w:trPr>
          <w:trHeight w:val="78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A751" w14:textId="2CACA93E" w:rsidR="003301EF" w:rsidRDefault="00B62631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B814" w14:textId="77777777" w:rsidR="003301EF" w:rsidRDefault="003301EF" w:rsidP="003301E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36B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11C2531" w14:textId="631C738E" w:rsidR="003301EF" w:rsidRDefault="00860B45" w:rsidP="00B6263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2631">
              <w:rPr>
                <w:rFonts w:ascii="Times New Roman" w:hAnsi="Times New Roman" w:cs="Times New Roman"/>
                <w:sz w:val="24"/>
                <w:szCs w:val="24"/>
              </w:rPr>
              <w:t>етроградского</w:t>
            </w:r>
            <w:r w:rsidR="003301E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BFB6" w14:textId="77777777" w:rsidR="003301EF" w:rsidRDefault="003301EF" w:rsidP="0033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8D2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10A89" w14:paraId="1D36641F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815D" w14:textId="4EE5C90F" w:rsidR="00110A89" w:rsidRPr="00617241" w:rsidRDefault="00B62631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6CDF6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35E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A918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BF72D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4ED35AF1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809448" w14:textId="77777777" w:rsidR="00B62631" w:rsidRPr="00AF5AC0" w:rsidRDefault="00B62631" w:rsidP="00B62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D54BBAD" w14:textId="77777777" w:rsidR="00B62631" w:rsidRPr="00745B20" w:rsidRDefault="00B62631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F5FEA5" w14:textId="77777777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Кишман –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6036A27B" w14:textId="012174FD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 - работник НО «ФКР МКД СПб»;</w:t>
      </w:r>
    </w:p>
    <w:p w14:paraId="7D7D4E78" w14:textId="2B043EC6" w:rsidR="00786D9B" w:rsidRPr="00CC6650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DC9E60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B6263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5E3F395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8D612B0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62631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3301E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6263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62631" w:rsidRPr="00B62631">
        <w:rPr>
          <w:rFonts w:ascii="Times New Roman" w:eastAsia="Times New Roman" w:hAnsi="Times New Roman" w:cs="Times New Roman"/>
          <w:sz w:val="24"/>
          <w:szCs w:val="24"/>
          <w:lang w:eastAsia="ru-RU"/>
        </w:rPr>
        <w:t>552/А/</w:t>
      </w:r>
      <w:proofErr w:type="spellStart"/>
      <w:r w:rsidR="00B62631" w:rsidRPr="00B626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62631" w:rsidRPr="00B62631">
        <w:rPr>
          <w:rFonts w:ascii="Times New Roman" w:eastAsia="Times New Roman" w:hAnsi="Times New Roman" w:cs="Times New Roman"/>
          <w:sz w:val="24"/>
          <w:szCs w:val="24"/>
          <w:lang w:eastAsia="ru-RU"/>
        </w:rPr>
        <w:t>/ИС</w:t>
      </w:r>
      <w:r w:rsidR="00B34E73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7CA9CBF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50A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26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01EF" w:rsidRPr="00790065">
        <w:rPr>
          <w:rFonts w:ascii="Times New Roman" w:hAnsi="Times New Roman"/>
          <w:bCs/>
          <w:sz w:val="24"/>
        </w:rPr>
        <w:t xml:space="preserve"> час. </w:t>
      </w:r>
      <w:r w:rsidR="00860B45">
        <w:rPr>
          <w:rFonts w:ascii="Times New Roman" w:hAnsi="Times New Roman"/>
          <w:bCs/>
          <w:sz w:val="24"/>
        </w:rPr>
        <w:t>0</w:t>
      </w:r>
      <w:r w:rsidR="003301EF">
        <w:rPr>
          <w:rFonts w:ascii="Times New Roman" w:hAnsi="Times New Roman"/>
          <w:bCs/>
          <w:sz w:val="24"/>
        </w:rPr>
        <w:t>0</w:t>
      </w:r>
      <w:r w:rsidR="003301EF" w:rsidRPr="00790065">
        <w:rPr>
          <w:rFonts w:ascii="Times New Roman" w:hAnsi="Times New Roman"/>
          <w:bCs/>
          <w:sz w:val="24"/>
        </w:rPr>
        <w:t xml:space="preserve"> мин</w:t>
      </w:r>
      <w:r w:rsidR="003301EF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  (время московское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20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26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26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C9B1B3B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A905FB" w:rsidRPr="00B62631" w14:paraId="46C5FB39" w14:textId="77777777" w:rsidTr="00110A89">
        <w:trPr>
          <w:trHeight w:val="2330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B62631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B62631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B62631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86268F3" w14:textId="77777777" w:rsidR="00A905FB" w:rsidRPr="00B62631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B62631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FFA57" w14:textId="77777777" w:rsidR="00A905FB" w:rsidRPr="00B62631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B62631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B62631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B62631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3206D" w:rsidRPr="00B62631" w14:paraId="28743EEF" w14:textId="77777777" w:rsidTr="00D75F87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344386E2" w14:textId="34342283" w:rsidR="00E3206D" w:rsidRPr="00B62631" w:rsidRDefault="00E3206D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6939BDA1" w:rsidR="00E3206D" w:rsidRPr="00B62631" w:rsidRDefault="00B62631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"Участок </w:t>
            </w:r>
            <w:proofErr w:type="spellStart"/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Строительно</w:t>
            </w:r>
            <w:proofErr w:type="spellEnd"/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 xml:space="preserve"> - Монтажных Работ - 288 СПб"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326C" w14:textId="2539799B" w:rsidR="00E3206D" w:rsidRPr="00B62631" w:rsidRDefault="00B62631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196601, Российская Федерация, г. Санкт-Петербург, г. Пушкин, Глинки ул., дом 17, литера А,                   помещение 12-Н,        usmr-288spb@yandex.ru, P.Ksen@bk.ru,               8 (812) 309-04-80,                        8 (812) 309-14-99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756E4" w14:textId="4A1784D5" w:rsidR="00E3206D" w:rsidRPr="00B62631" w:rsidRDefault="00B62631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7820037988</w:t>
            </w:r>
          </w:p>
        </w:tc>
        <w:tc>
          <w:tcPr>
            <w:tcW w:w="2551" w:type="dxa"/>
          </w:tcPr>
          <w:p w14:paraId="3BABF8C0" w14:textId="77777777" w:rsidR="00E3206D" w:rsidRPr="00B62631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F729E90" w14:textId="77777777" w:rsidR="00E3206D" w:rsidRPr="00B62631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B39D8B8" w14:textId="77777777" w:rsidR="00E3206D" w:rsidRPr="00B62631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753C05F3" w:rsidR="00E3206D" w:rsidRPr="00B62631" w:rsidRDefault="00E3206D" w:rsidP="00E3206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50A5A" w:rsidRPr="00B62631" w14:paraId="074CF241" w14:textId="77777777" w:rsidTr="00110A89">
        <w:trPr>
          <w:trHeight w:val="3031"/>
        </w:trPr>
        <w:tc>
          <w:tcPr>
            <w:tcW w:w="851" w:type="dxa"/>
            <w:shd w:val="clear" w:color="auto" w:fill="auto"/>
            <w:vAlign w:val="center"/>
          </w:tcPr>
          <w:p w14:paraId="0E9F1C36" w14:textId="65F8D33E" w:rsidR="00C50A5A" w:rsidRPr="00B62631" w:rsidRDefault="00C50A5A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77D52941" w:rsidR="00C50A5A" w:rsidRPr="00B62631" w:rsidRDefault="00B62631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"ИННОВАЦИОННАЯ СТРОИТЕЛЬНАЯ КОМПАНИЯ "ИНТЕГРАЛ"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99C3C0" w14:textId="3D9D3ECE" w:rsidR="00C50A5A" w:rsidRPr="00B62631" w:rsidRDefault="00B62631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 xml:space="preserve">188515, Российская Федерация, Ленинградская область, Ломоносовский район, Кипень д, </w:t>
            </w:r>
            <w:proofErr w:type="spellStart"/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Ропшинское</w:t>
            </w:r>
            <w:proofErr w:type="spellEnd"/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 xml:space="preserve"> ш., 102, isk-integral@mail.ru, 7(812)334-84-10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780EE" w14:textId="472CB4EB" w:rsidR="00C50A5A" w:rsidRPr="00B62631" w:rsidRDefault="00B62631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4720027211</w:t>
            </w:r>
          </w:p>
        </w:tc>
        <w:tc>
          <w:tcPr>
            <w:tcW w:w="2551" w:type="dxa"/>
          </w:tcPr>
          <w:p w14:paraId="6675449D" w14:textId="77777777" w:rsidR="00C50A5A" w:rsidRPr="00B62631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BD61BFE" w14:textId="77777777" w:rsidR="00C50A5A" w:rsidRPr="00B62631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FFCBAC3" w14:textId="77777777" w:rsidR="00C50A5A" w:rsidRPr="00B62631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3D959C5D" w:rsidR="00C50A5A" w:rsidRPr="00B62631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860B45" w14:paraId="0F1E82E4" w14:textId="77777777" w:rsidTr="00860B45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62631" w:rsidRPr="00860B45" w14:paraId="027776E9" w14:textId="77777777" w:rsidTr="00860B45">
        <w:trPr>
          <w:trHeight w:val="841"/>
        </w:trPr>
        <w:tc>
          <w:tcPr>
            <w:tcW w:w="2045" w:type="dxa"/>
            <w:shd w:val="clear" w:color="auto" w:fill="auto"/>
            <w:vAlign w:val="center"/>
          </w:tcPr>
          <w:p w14:paraId="209026D8" w14:textId="008B8A02" w:rsidR="00B62631" w:rsidRPr="00860B45" w:rsidRDefault="00B62631" w:rsidP="00B6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288DEE07" w:rsidR="00B62631" w:rsidRPr="00860B45" w:rsidRDefault="00B62631" w:rsidP="00B626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 xml:space="preserve">"Участок </w:t>
            </w:r>
            <w:proofErr w:type="spellStart"/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Строительно</w:t>
            </w:r>
            <w:proofErr w:type="spellEnd"/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 xml:space="preserve"> - Монтажных Работ - 288 СПб"</w:t>
            </w:r>
          </w:p>
        </w:tc>
      </w:tr>
      <w:tr w:rsidR="00B62631" w:rsidRPr="00860B45" w14:paraId="051E8812" w14:textId="77777777" w:rsidTr="00860B45">
        <w:trPr>
          <w:trHeight w:val="852"/>
        </w:trPr>
        <w:tc>
          <w:tcPr>
            <w:tcW w:w="2045" w:type="dxa"/>
            <w:shd w:val="clear" w:color="auto" w:fill="auto"/>
            <w:vAlign w:val="center"/>
          </w:tcPr>
          <w:p w14:paraId="3C196C76" w14:textId="677FCBDF" w:rsidR="00B62631" w:rsidRPr="00860B45" w:rsidRDefault="00B62631" w:rsidP="00B6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6282E781" w:rsidR="00B62631" w:rsidRPr="00860B45" w:rsidRDefault="00B62631" w:rsidP="00B626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Общество с огран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"ИННОВАЦИОННАЯ СТРОИТЕЛЬНАЯ КОМПАНИЯ "ИНТЕГРАЛ"</w:t>
            </w:r>
          </w:p>
        </w:tc>
      </w:tr>
    </w:tbl>
    <w:p w14:paraId="0AB20972" w14:textId="77777777" w:rsidR="00860B45" w:rsidRDefault="00860B45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38E37FF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3"/>
        <w:gridCol w:w="1837"/>
      </w:tblGrid>
      <w:tr w:rsidR="009207C7" w:rsidRPr="00860B45" w14:paraId="5A2DA4BF" w14:textId="77777777" w:rsidTr="00860B45">
        <w:trPr>
          <w:trHeight w:val="1182"/>
        </w:trPr>
        <w:tc>
          <w:tcPr>
            <w:tcW w:w="1003" w:type="pct"/>
            <w:shd w:val="clear" w:color="auto" w:fill="auto"/>
            <w:vAlign w:val="center"/>
          </w:tcPr>
          <w:p w14:paraId="76A41299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F6A6043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2631" w:rsidRPr="00860B45" w14:paraId="77FDAE31" w14:textId="77777777" w:rsidTr="00860B45">
        <w:trPr>
          <w:trHeight w:val="703"/>
        </w:trPr>
        <w:tc>
          <w:tcPr>
            <w:tcW w:w="1003" w:type="pct"/>
            <w:shd w:val="clear" w:color="auto" w:fill="auto"/>
            <w:vAlign w:val="center"/>
          </w:tcPr>
          <w:p w14:paraId="24161F23" w14:textId="102A8B02" w:rsidR="00B62631" w:rsidRPr="00860B45" w:rsidRDefault="00B62631" w:rsidP="00B6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7FB53CD4" w14:textId="21D7DBC0" w:rsidR="00B62631" w:rsidRPr="00860B45" w:rsidRDefault="00B62631" w:rsidP="00B6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 xml:space="preserve">"Участок </w:t>
            </w:r>
            <w:proofErr w:type="spellStart"/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Строительно</w:t>
            </w:r>
            <w:proofErr w:type="spellEnd"/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 xml:space="preserve"> - Монтажных Работ - 288 СПб"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08335F51" w:rsidR="00B62631" w:rsidRPr="00860B45" w:rsidRDefault="00B62631" w:rsidP="00B6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7820037988</w:t>
            </w:r>
          </w:p>
        </w:tc>
      </w:tr>
      <w:tr w:rsidR="00B62631" w:rsidRPr="00860B45" w14:paraId="75036D90" w14:textId="77777777" w:rsidTr="00860B45">
        <w:trPr>
          <w:trHeight w:val="698"/>
        </w:trPr>
        <w:tc>
          <w:tcPr>
            <w:tcW w:w="1003" w:type="pct"/>
            <w:shd w:val="clear" w:color="auto" w:fill="auto"/>
            <w:vAlign w:val="center"/>
          </w:tcPr>
          <w:p w14:paraId="5A10823D" w14:textId="6C931063" w:rsidR="00B62631" w:rsidRPr="00860B45" w:rsidRDefault="00B62631" w:rsidP="00B6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661427D" w14:textId="57D41606" w:rsidR="00B62631" w:rsidRPr="00860B45" w:rsidRDefault="00B62631" w:rsidP="00B6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"ИННОВАЦИОННАЯ СТРОИТЕЛЬНАЯ КОМПАНИЯ "ИНТЕГРАЛ"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62353BCB" w:rsidR="00B62631" w:rsidRPr="00860B45" w:rsidRDefault="00B62631" w:rsidP="00B6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631">
              <w:rPr>
                <w:rFonts w:ascii="Times New Roman" w:eastAsia="Times New Roman" w:hAnsi="Times New Roman" w:cs="Times New Roman"/>
                <w:lang w:eastAsia="ru-RU"/>
              </w:rPr>
              <w:t>4720027211</w:t>
            </w:r>
          </w:p>
        </w:tc>
      </w:tr>
    </w:tbl>
    <w:p w14:paraId="06F6F322" w14:textId="77777777" w:rsidR="00860B45" w:rsidRDefault="00860B4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5A86F878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20A671F" w14:textId="46C9CA9B" w:rsidR="003F654E" w:rsidRDefault="003F654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E64D7" w14:textId="3FB87B89" w:rsidR="00860B45" w:rsidRDefault="00860B4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8116F" w14:textId="77777777" w:rsidR="00860B45" w:rsidRDefault="00860B4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D71FE7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C5D5B5D" w14:textId="2F87FEF3" w:rsidR="00C50A5A" w:rsidRDefault="00C50A5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4C8446" w14:textId="5F51483E" w:rsidR="00860B45" w:rsidRDefault="00860B4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4D4CA9" w14:textId="77777777" w:rsidR="00860B45" w:rsidRDefault="00860B4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40FA283A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60D83" w14:textId="7EA16636" w:rsidR="00B62631" w:rsidRDefault="00B6263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B2EF7" w14:textId="761CEA5F" w:rsidR="00B62631" w:rsidRDefault="00B6263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82F81" w14:textId="0D85FB6C" w:rsidR="00B62631" w:rsidRDefault="00B6263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B1455" w14:textId="77777777" w:rsidR="00B62631" w:rsidRDefault="00B6263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70C5DFF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631" w:rsidRPr="00B62631">
        <w:rPr>
          <w:rFonts w:ascii="Times New Roman" w:eastAsia="Calibri" w:hAnsi="Times New Roman" w:cs="Times New Roman"/>
          <w:color w:val="000000"/>
          <w:sz w:val="24"/>
          <w:szCs w:val="24"/>
        </w:rPr>
        <w:t>057270000012100411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B62631" w:rsidRPr="007348B7" w14:paraId="4EAFB58C" w14:textId="77777777" w:rsidTr="00E86CFC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3AE4FB83" w14:textId="77777777" w:rsidR="00B62631" w:rsidRDefault="00B62631" w:rsidP="00E86CF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91A76E" w14:textId="77777777" w:rsidR="00B62631" w:rsidRDefault="00B62631" w:rsidP="00E86CF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GoBack"/>
            <w:bookmarkEnd w:id="4"/>
          </w:p>
          <w:p w14:paraId="57D114CE" w14:textId="77777777" w:rsidR="00B62631" w:rsidRDefault="00B62631" w:rsidP="00E86CF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1807C5" w14:textId="77777777" w:rsidR="00B62631" w:rsidRDefault="00B62631" w:rsidP="00E86CF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3EEB761" w14:textId="77777777" w:rsidR="00B62631" w:rsidRDefault="00B62631" w:rsidP="00E86CF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67FDE186" w14:textId="77777777" w:rsidR="00B62631" w:rsidRPr="00A87C23" w:rsidRDefault="00B62631" w:rsidP="00E86CF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11C1B0FE" w14:textId="77777777" w:rsidR="00B62631" w:rsidRPr="007348B7" w:rsidRDefault="00B62631" w:rsidP="00E86C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631" w:rsidRPr="007348B7" w14:paraId="741CA382" w14:textId="77777777" w:rsidTr="00E86CFC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45D49B51" w14:textId="77777777" w:rsidR="00B62631" w:rsidRPr="007348B7" w:rsidRDefault="00B62631" w:rsidP="00E86C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08575C01" w14:textId="77777777" w:rsidR="00B62631" w:rsidRPr="007348B7" w:rsidRDefault="00B62631" w:rsidP="00E86C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1A714338" w14:textId="77777777" w:rsidR="00B62631" w:rsidRDefault="00B62631" w:rsidP="00E86C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062C7F4F" w14:textId="77777777" w:rsidR="00B62631" w:rsidRPr="007348B7" w:rsidRDefault="00B62631" w:rsidP="00E86C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631" w:rsidRPr="002355EB" w14:paraId="00C4AEBB" w14:textId="77777777" w:rsidTr="00E86CFC">
        <w:tc>
          <w:tcPr>
            <w:tcW w:w="3149" w:type="dxa"/>
            <w:hideMark/>
          </w:tcPr>
          <w:p w14:paraId="09B999B5" w14:textId="77777777" w:rsidR="00B62631" w:rsidRPr="002355EB" w:rsidRDefault="00B62631" w:rsidP="00E86C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304A6263" w14:textId="77777777" w:rsidR="00B62631" w:rsidRPr="002355EB" w:rsidRDefault="00B62631" w:rsidP="00E86CFC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30AD3B32" w14:textId="77777777" w:rsidR="00B62631" w:rsidRPr="002355EB" w:rsidRDefault="00B62631" w:rsidP="00E86CF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62631" w:rsidRPr="002355EB" w14:paraId="03D4D61D" w14:textId="77777777" w:rsidTr="00E86CFC">
        <w:tc>
          <w:tcPr>
            <w:tcW w:w="3149" w:type="dxa"/>
          </w:tcPr>
          <w:p w14:paraId="146FECF1" w14:textId="77777777" w:rsidR="00B62631" w:rsidRDefault="00B62631" w:rsidP="00E86C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24E18516" w14:textId="77777777" w:rsidR="00B62631" w:rsidRPr="002355EB" w:rsidRDefault="00B62631" w:rsidP="00E86CF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ABB706C" w14:textId="77777777" w:rsidR="00B62631" w:rsidRDefault="00B62631" w:rsidP="00E86CF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62631" w:rsidRPr="002355EB" w14:paraId="18BE8401" w14:textId="77777777" w:rsidTr="00E86CFC">
        <w:tc>
          <w:tcPr>
            <w:tcW w:w="3149" w:type="dxa"/>
          </w:tcPr>
          <w:p w14:paraId="1726BD93" w14:textId="77777777" w:rsidR="00B62631" w:rsidRDefault="00B62631" w:rsidP="00E86C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44437C3B" w14:textId="77777777" w:rsidR="00B62631" w:rsidRPr="002355EB" w:rsidRDefault="00B62631" w:rsidP="00E86CF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C01B660" w14:textId="77777777" w:rsidR="00B62631" w:rsidRDefault="00B62631" w:rsidP="00E86CF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62631" w:rsidRPr="002355EB" w14:paraId="0F642BD3" w14:textId="77777777" w:rsidTr="00E86CFC">
        <w:tc>
          <w:tcPr>
            <w:tcW w:w="3149" w:type="dxa"/>
          </w:tcPr>
          <w:p w14:paraId="5FDAC90B" w14:textId="77777777" w:rsidR="00B62631" w:rsidRPr="00F75C01" w:rsidRDefault="00B62631" w:rsidP="00E86C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</w:tcPr>
          <w:p w14:paraId="675F8B0D" w14:textId="77777777" w:rsidR="00B62631" w:rsidRPr="002355EB" w:rsidRDefault="00B62631" w:rsidP="00E86CF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57666CAE" w14:textId="77777777" w:rsidR="00B62631" w:rsidRDefault="00B62631" w:rsidP="00E86CF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62631" w:rsidRPr="002355EB" w14:paraId="52FD2DF7" w14:textId="77777777" w:rsidTr="00E86CFC">
        <w:tc>
          <w:tcPr>
            <w:tcW w:w="3149" w:type="dxa"/>
          </w:tcPr>
          <w:p w14:paraId="10F2049D" w14:textId="77777777" w:rsidR="00B62631" w:rsidRPr="002355EB" w:rsidRDefault="00B62631" w:rsidP="00E86C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</w:tcPr>
          <w:p w14:paraId="2FA7AF09" w14:textId="77777777" w:rsidR="00B62631" w:rsidRPr="002355EB" w:rsidRDefault="00B62631" w:rsidP="00E86CF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4EF2C85B" w14:textId="77777777" w:rsidR="00B62631" w:rsidRPr="002355EB" w:rsidRDefault="00B62631" w:rsidP="00E86CF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62631" w:rsidRPr="002355EB" w14:paraId="7C9DC41E" w14:textId="77777777" w:rsidTr="00E86CFC">
        <w:tc>
          <w:tcPr>
            <w:tcW w:w="3149" w:type="dxa"/>
          </w:tcPr>
          <w:p w14:paraId="55D92D94" w14:textId="77777777" w:rsidR="00B62631" w:rsidRPr="00FF35A1" w:rsidRDefault="00B62631" w:rsidP="00E86C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</w:tcPr>
          <w:p w14:paraId="07B6603C" w14:textId="77777777" w:rsidR="00B62631" w:rsidRPr="002355EB" w:rsidRDefault="00B62631" w:rsidP="00E86CF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A968CA0" w14:textId="77777777" w:rsidR="00B62631" w:rsidRPr="002355EB" w:rsidRDefault="00B62631" w:rsidP="00E86CF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62631" w:rsidRPr="002355EB" w14:paraId="7033DEB5" w14:textId="77777777" w:rsidTr="00E86CFC">
        <w:tc>
          <w:tcPr>
            <w:tcW w:w="3149" w:type="dxa"/>
          </w:tcPr>
          <w:p w14:paraId="4B79A59D" w14:textId="77777777" w:rsidR="00B62631" w:rsidRDefault="00B62631" w:rsidP="00E86C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4D35579" w14:textId="77777777" w:rsidR="00B62631" w:rsidRPr="002355EB" w:rsidRDefault="00B62631" w:rsidP="00E86C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0A82C9D8" w14:textId="77777777" w:rsidR="00B62631" w:rsidRPr="002355EB" w:rsidRDefault="00B62631" w:rsidP="00E86CFC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56861080" w14:textId="77777777" w:rsidR="00B62631" w:rsidRPr="002355EB" w:rsidRDefault="00B62631" w:rsidP="00E86CF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62631" w:rsidRPr="002355EB" w14:paraId="16C0DB22" w14:textId="77777777" w:rsidTr="00E86CFC">
        <w:trPr>
          <w:trHeight w:val="80"/>
        </w:trPr>
        <w:tc>
          <w:tcPr>
            <w:tcW w:w="3149" w:type="dxa"/>
          </w:tcPr>
          <w:p w14:paraId="10F3A84A" w14:textId="77777777" w:rsidR="00B62631" w:rsidRPr="002355EB" w:rsidRDefault="00B62631" w:rsidP="00E86C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6E8BCCF6" w14:textId="77777777" w:rsidR="00B62631" w:rsidRPr="002355EB" w:rsidRDefault="00B62631" w:rsidP="00E86CF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442EE69" w14:textId="77777777" w:rsidR="00B62631" w:rsidRPr="002355EB" w:rsidRDefault="00B62631" w:rsidP="00E86CF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62631" w:rsidRPr="002355EB" w14:paraId="1B9FD6B8" w14:textId="77777777" w:rsidTr="00E86CFC">
        <w:trPr>
          <w:trHeight w:val="80"/>
        </w:trPr>
        <w:tc>
          <w:tcPr>
            <w:tcW w:w="3149" w:type="dxa"/>
          </w:tcPr>
          <w:p w14:paraId="7FA36889" w14:textId="77777777" w:rsidR="00B62631" w:rsidRDefault="00B62631" w:rsidP="00E86C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</w:tcPr>
          <w:p w14:paraId="3AEE5105" w14:textId="77777777" w:rsidR="00B62631" w:rsidRPr="002355EB" w:rsidRDefault="00B62631" w:rsidP="00E86CF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3A71364" w14:textId="77777777" w:rsidR="00B62631" w:rsidRPr="002355EB" w:rsidRDefault="00B62631" w:rsidP="00E86CF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62631" w:rsidRPr="002355EB" w14:paraId="09F8ECA2" w14:textId="77777777" w:rsidTr="00E86CFC">
        <w:trPr>
          <w:trHeight w:val="80"/>
        </w:trPr>
        <w:tc>
          <w:tcPr>
            <w:tcW w:w="3149" w:type="dxa"/>
          </w:tcPr>
          <w:p w14:paraId="5DFD2031" w14:textId="77777777" w:rsidR="00B62631" w:rsidRPr="00B61A3B" w:rsidRDefault="00B62631" w:rsidP="00E86C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52C8DF5A" w14:textId="77777777" w:rsidR="00B62631" w:rsidRPr="002355EB" w:rsidRDefault="00B62631" w:rsidP="00E86CF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F2D5A94" w14:textId="77777777" w:rsidR="00B62631" w:rsidRDefault="00B62631" w:rsidP="00E86CF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3301EF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B6263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3C5ABA3F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631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31F43"/>
    <w:multiLevelType w:val="hybridMultilevel"/>
    <w:tmpl w:val="EC1A6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819"/>
    <w:multiLevelType w:val="hybridMultilevel"/>
    <w:tmpl w:val="16F2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21C1"/>
    <w:rsid w:val="000E65D0"/>
    <w:rsid w:val="00104601"/>
    <w:rsid w:val="00110A89"/>
    <w:rsid w:val="00114D36"/>
    <w:rsid w:val="001729CE"/>
    <w:rsid w:val="001862BB"/>
    <w:rsid w:val="00197048"/>
    <w:rsid w:val="001A3C09"/>
    <w:rsid w:val="001B503D"/>
    <w:rsid w:val="001E1539"/>
    <w:rsid w:val="00202369"/>
    <w:rsid w:val="002250AB"/>
    <w:rsid w:val="00260E2A"/>
    <w:rsid w:val="00263F19"/>
    <w:rsid w:val="00264448"/>
    <w:rsid w:val="00271AEF"/>
    <w:rsid w:val="002D0B11"/>
    <w:rsid w:val="00316752"/>
    <w:rsid w:val="003301EF"/>
    <w:rsid w:val="003514C6"/>
    <w:rsid w:val="003A201C"/>
    <w:rsid w:val="003A352C"/>
    <w:rsid w:val="003F654E"/>
    <w:rsid w:val="00437CC2"/>
    <w:rsid w:val="00437EAF"/>
    <w:rsid w:val="0045627F"/>
    <w:rsid w:val="004607D7"/>
    <w:rsid w:val="00486C23"/>
    <w:rsid w:val="004E4993"/>
    <w:rsid w:val="00520BB9"/>
    <w:rsid w:val="0056253F"/>
    <w:rsid w:val="005942EC"/>
    <w:rsid w:val="00594A9F"/>
    <w:rsid w:val="00600F3D"/>
    <w:rsid w:val="0064334A"/>
    <w:rsid w:val="006E67B5"/>
    <w:rsid w:val="00704378"/>
    <w:rsid w:val="007060F6"/>
    <w:rsid w:val="00745B20"/>
    <w:rsid w:val="007803A4"/>
    <w:rsid w:val="00780EB3"/>
    <w:rsid w:val="00786D9B"/>
    <w:rsid w:val="007C72F4"/>
    <w:rsid w:val="007C7930"/>
    <w:rsid w:val="00842A7F"/>
    <w:rsid w:val="00854DD8"/>
    <w:rsid w:val="00855B02"/>
    <w:rsid w:val="0086050F"/>
    <w:rsid w:val="00860B45"/>
    <w:rsid w:val="008A45A7"/>
    <w:rsid w:val="00900A42"/>
    <w:rsid w:val="0091332E"/>
    <w:rsid w:val="009207C7"/>
    <w:rsid w:val="00933505"/>
    <w:rsid w:val="00956F7F"/>
    <w:rsid w:val="009B007C"/>
    <w:rsid w:val="009B4E91"/>
    <w:rsid w:val="009E263A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62631"/>
    <w:rsid w:val="00B91541"/>
    <w:rsid w:val="00B96F62"/>
    <w:rsid w:val="00BB1970"/>
    <w:rsid w:val="00BB1CBE"/>
    <w:rsid w:val="00BF39FC"/>
    <w:rsid w:val="00BF68EB"/>
    <w:rsid w:val="00C0351B"/>
    <w:rsid w:val="00C10CD1"/>
    <w:rsid w:val="00C323CC"/>
    <w:rsid w:val="00C50A5A"/>
    <w:rsid w:val="00C960B7"/>
    <w:rsid w:val="00CB7BE2"/>
    <w:rsid w:val="00CE087C"/>
    <w:rsid w:val="00D040D4"/>
    <w:rsid w:val="00D11698"/>
    <w:rsid w:val="00D21435"/>
    <w:rsid w:val="00D61700"/>
    <w:rsid w:val="00DB4F94"/>
    <w:rsid w:val="00DB7F7E"/>
    <w:rsid w:val="00DC7F8A"/>
    <w:rsid w:val="00E06538"/>
    <w:rsid w:val="00E3206D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55</cp:revision>
  <dcterms:created xsi:type="dcterms:W3CDTF">2017-03-31T09:14:00Z</dcterms:created>
  <dcterms:modified xsi:type="dcterms:W3CDTF">2021-04-29T13:26:00Z</dcterms:modified>
</cp:coreProperties>
</file>