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0A12279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E453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601/Б/ИС/ТС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36B0E290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E453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FE88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4306413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E453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530901AE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EE453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FA16A82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4533" w:rsidRPr="00EE4533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17A3449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4533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EE4533">
        <w:rPr>
          <w:rFonts w:ascii="Times New Roman" w:hAnsi="Times New Roman"/>
          <w:bCs/>
          <w:sz w:val="24"/>
        </w:rPr>
        <w:t>0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6F432B38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4533" w:rsidRPr="009E2716">
        <w:rPr>
          <w:rFonts w:ascii="Times New Roman" w:hAnsi="Times New Roman"/>
          <w:bCs/>
          <w:sz w:val="24"/>
        </w:rPr>
        <w:t>28 952 022,48 руб. (Двадцать восемь миллионов девятьсот пятьдесят две тысячи двадцать два рубля 48 копеек</w:t>
      </w:r>
      <w:r w:rsidR="00A17282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865"/>
        <w:gridCol w:w="427"/>
        <w:gridCol w:w="1623"/>
        <w:gridCol w:w="2251"/>
        <w:gridCol w:w="1414"/>
        <w:gridCol w:w="1453"/>
        <w:gridCol w:w="1700"/>
      </w:tblGrid>
      <w:tr w:rsidR="00EE4533" w:rsidRPr="00EE4533" w14:paraId="37A35C6B" w14:textId="77777777" w:rsidTr="00FF035A">
        <w:trPr>
          <w:cantSplit/>
          <w:trHeight w:val="1815"/>
        </w:trPr>
        <w:tc>
          <w:tcPr>
            <w:tcW w:w="231" w:type="pct"/>
            <w:vAlign w:val="center"/>
          </w:tcPr>
          <w:p w14:paraId="45C467D2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4" w:type="pct"/>
            <w:vAlign w:val="center"/>
          </w:tcPr>
          <w:p w14:paraId="1ACFB317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2D163DFE" w14:textId="77777777" w:rsidR="00EE4533" w:rsidRPr="00EE4533" w:rsidRDefault="00EE4533" w:rsidP="00EE4533">
            <w:pPr>
              <w:spacing w:after="0" w:line="240" w:lineRule="auto"/>
              <w:ind w:left="113" w:right="113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5" w:type="pct"/>
            <w:vAlign w:val="center"/>
          </w:tcPr>
          <w:p w14:paraId="4954FB6F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03" w:type="pct"/>
            <w:vAlign w:val="center"/>
          </w:tcPr>
          <w:p w14:paraId="5C3EBA13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3" w:type="pct"/>
            <w:vAlign w:val="center"/>
          </w:tcPr>
          <w:p w14:paraId="6D754231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2" w:type="pct"/>
            <w:vAlign w:val="center"/>
          </w:tcPr>
          <w:p w14:paraId="46794318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350FBBC6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E4533" w:rsidRPr="00EE4533" w14:paraId="1AB65A7F" w14:textId="77777777" w:rsidTr="00FF035A">
        <w:tc>
          <w:tcPr>
            <w:tcW w:w="231" w:type="pct"/>
            <w:vMerge w:val="restart"/>
            <w:vAlign w:val="center"/>
          </w:tcPr>
          <w:p w14:paraId="111D4546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4" w:type="pct"/>
            <w:vMerge w:val="restart"/>
            <w:vAlign w:val="center"/>
          </w:tcPr>
          <w:p w14:paraId="2AF73E16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Невский пр., д.40-42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6A15998C" w14:textId="77777777" w:rsidR="00EE4533" w:rsidRPr="00EE4533" w:rsidRDefault="00EE4533" w:rsidP="00EE4533">
            <w:pPr>
              <w:spacing w:after="0" w:line="240" w:lineRule="auto"/>
              <w:ind w:left="113" w:right="113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5" w:type="pct"/>
            <w:vAlign w:val="center"/>
          </w:tcPr>
          <w:p w14:paraId="59B07B9B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03" w:type="pct"/>
            <w:vAlign w:val="center"/>
          </w:tcPr>
          <w:p w14:paraId="6282CACA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EAA8D49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661-03-20-ХВС</w:t>
            </w:r>
          </w:p>
          <w:p w14:paraId="7FFB048E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93" w:type="pct"/>
            <w:vAlign w:val="center"/>
          </w:tcPr>
          <w:p w14:paraId="5BEAB006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4 218 176,56</w:t>
            </w:r>
          </w:p>
        </w:tc>
        <w:tc>
          <w:tcPr>
            <w:tcW w:w="712" w:type="pct"/>
            <w:vMerge w:val="restart"/>
            <w:vAlign w:val="center"/>
          </w:tcPr>
          <w:p w14:paraId="556FBA82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27 731 234,41</w:t>
            </w:r>
          </w:p>
        </w:tc>
        <w:tc>
          <w:tcPr>
            <w:tcW w:w="833" w:type="pct"/>
            <w:vMerge w:val="restart"/>
            <w:vAlign w:val="center"/>
          </w:tcPr>
          <w:p w14:paraId="3A52EF62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28 952 022,48</w:t>
            </w:r>
          </w:p>
        </w:tc>
      </w:tr>
      <w:tr w:rsidR="00EE4533" w:rsidRPr="00EE4533" w14:paraId="294825AE" w14:textId="77777777" w:rsidTr="00FF035A">
        <w:trPr>
          <w:trHeight w:val="1807"/>
        </w:trPr>
        <w:tc>
          <w:tcPr>
            <w:tcW w:w="231" w:type="pct"/>
            <w:vMerge/>
            <w:vAlign w:val="center"/>
          </w:tcPr>
          <w:p w14:paraId="60BA7015" w14:textId="77777777" w:rsidR="00EE4533" w:rsidRPr="00EE4533" w:rsidRDefault="00EE4533" w:rsidP="00EE453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4" w:type="pct"/>
            <w:vMerge/>
            <w:vAlign w:val="center"/>
          </w:tcPr>
          <w:p w14:paraId="6B6ACD70" w14:textId="77777777" w:rsidR="00EE4533" w:rsidRPr="00EE4533" w:rsidRDefault="00EE4533" w:rsidP="00EE453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7B582C88" w14:textId="77777777" w:rsidR="00EE4533" w:rsidRPr="00EE4533" w:rsidRDefault="00EE4533" w:rsidP="00EE453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5" w:type="pct"/>
            <w:vAlign w:val="center"/>
          </w:tcPr>
          <w:p w14:paraId="00B15E83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103" w:type="pct"/>
            <w:vAlign w:val="center"/>
          </w:tcPr>
          <w:p w14:paraId="2F8379DE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1E70EEB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661-03-20-ОВ</w:t>
            </w:r>
          </w:p>
          <w:p w14:paraId="78342778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93" w:type="pct"/>
            <w:vAlign w:val="center"/>
          </w:tcPr>
          <w:p w14:paraId="03DB23E1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23 513 057,85</w:t>
            </w:r>
          </w:p>
        </w:tc>
        <w:tc>
          <w:tcPr>
            <w:tcW w:w="712" w:type="pct"/>
            <w:vMerge/>
            <w:vAlign w:val="center"/>
          </w:tcPr>
          <w:p w14:paraId="08FC16D4" w14:textId="77777777" w:rsidR="00EE4533" w:rsidRPr="00EE4533" w:rsidRDefault="00EE4533" w:rsidP="00EE453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A047D4F" w14:textId="77777777" w:rsidR="00EE4533" w:rsidRPr="00EE4533" w:rsidRDefault="00EE4533" w:rsidP="00EE4533">
            <w:pPr>
              <w:spacing w:before="120" w:after="0" w:line="240" w:lineRule="auto"/>
              <w:ind w:firstLine="584"/>
              <w:jc w:val="center"/>
            </w:pPr>
          </w:p>
        </w:tc>
      </w:tr>
      <w:tr w:rsidR="00EE4533" w:rsidRPr="00EE4533" w14:paraId="3A3E6A6D" w14:textId="77777777" w:rsidTr="00FF035A">
        <w:tc>
          <w:tcPr>
            <w:tcW w:w="231" w:type="pct"/>
            <w:vAlign w:val="center"/>
          </w:tcPr>
          <w:p w14:paraId="4FDA3FDA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24" w:type="pct"/>
            <w:vAlign w:val="center"/>
          </w:tcPr>
          <w:p w14:paraId="02D07E84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Невский пр., д.95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13924C26" w14:textId="77777777" w:rsidR="00EE4533" w:rsidRPr="00EE4533" w:rsidRDefault="00EE4533" w:rsidP="00EE4533">
            <w:pPr>
              <w:spacing w:after="0" w:line="240" w:lineRule="auto"/>
              <w:ind w:left="113" w:right="113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5" w:type="pct"/>
            <w:vAlign w:val="center"/>
          </w:tcPr>
          <w:p w14:paraId="6E7FF824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03" w:type="pct"/>
            <w:vAlign w:val="center"/>
          </w:tcPr>
          <w:p w14:paraId="3E5F5F9C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BE3B81D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661-04-20-ГВС</w:t>
            </w:r>
          </w:p>
          <w:p w14:paraId="1A1B2593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93" w:type="pct"/>
            <w:vAlign w:val="center"/>
          </w:tcPr>
          <w:p w14:paraId="1E7D47C1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1 220 788,07</w:t>
            </w:r>
          </w:p>
        </w:tc>
        <w:tc>
          <w:tcPr>
            <w:tcW w:w="712" w:type="pct"/>
            <w:vAlign w:val="center"/>
          </w:tcPr>
          <w:p w14:paraId="4736784D" w14:textId="77777777" w:rsidR="00EE4533" w:rsidRPr="00EE4533" w:rsidRDefault="00EE4533" w:rsidP="00EE4533">
            <w:pPr>
              <w:spacing w:after="0" w:line="240" w:lineRule="auto"/>
              <w:jc w:val="center"/>
            </w:pPr>
            <w:r w:rsidRPr="00EE4533">
              <w:rPr>
                <w:rFonts w:ascii="Times New Roman" w:eastAsia="Times New Roman" w:hAnsi="Times New Roman" w:cs="Times New Roman"/>
                <w:sz w:val="20"/>
              </w:rPr>
              <w:t>1 220 788,07</w:t>
            </w:r>
          </w:p>
        </w:tc>
        <w:tc>
          <w:tcPr>
            <w:tcW w:w="833" w:type="pct"/>
            <w:vMerge/>
            <w:vAlign w:val="center"/>
          </w:tcPr>
          <w:p w14:paraId="0FB1FCDD" w14:textId="77777777" w:rsidR="00EE4533" w:rsidRPr="00EE4533" w:rsidRDefault="00EE4533" w:rsidP="00EE4533">
            <w:pPr>
              <w:spacing w:before="120" w:after="0" w:line="240" w:lineRule="auto"/>
              <w:ind w:firstLine="584"/>
              <w:jc w:val="center"/>
            </w:pPr>
          </w:p>
        </w:tc>
      </w:tr>
      <w:tr w:rsidR="00EE4533" w:rsidRPr="00EE4533" w14:paraId="4BBF5AAD" w14:textId="77777777" w:rsidTr="00FF035A">
        <w:tc>
          <w:tcPr>
            <w:tcW w:w="4167" w:type="pct"/>
            <w:gridSpan w:val="7"/>
            <w:vAlign w:val="center"/>
          </w:tcPr>
          <w:p w14:paraId="07859DA9" w14:textId="77777777" w:rsidR="00EE4533" w:rsidRPr="00EE4533" w:rsidRDefault="00EE4533" w:rsidP="00EE4533">
            <w:pPr>
              <w:spacing w:after="0" w:line="240" w:lineRule="auto"/>
              <w:jc w:val="center"/>
              <w:rPr>
                <w:b/>
              </w:rPr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2BFE0981" w14:textId="77777777" w:rsidR="00EE4533" w:rsidRPr="00EE4533" w:rsidRDefault="00EE4533" w:rsidP="00EE4533">
            <w:pPr>
              <w:spacing w:after="0" w:line="240" w:lineRule="auto"/>
              <w:jc w:val="center"/>
              <w:rPr>
                <w:b/>
              </w:rPr>
            </w:pPr>
            <w:r w:rsidRPr="00EE4533">
              <w:rPr>
                <w:rFonts w:ascii="Times New Roman" w:eastAsia="Times New Roman" w:hAnsi="Times New Roman" w:cs="Times New Roman"/>
                <w:b/>
                <w:sz w:val="20"/>
              </w:rPr>
              <w:t>28 952 022,48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41803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C628BDB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241803" w:rsidRPr="00073FFB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3E2C" w14:textId="77777777" w:rsidR="00241803" w:rsidRPr="003D4770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242F56D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09FFAC0B" w:rsidR="00241803" w:rsidRDefault="00241803" w:rsidP="002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241803" w:rsidRPr="003A7ECA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F428B">
        <w:trPr>
          <w:trHeight w:val="80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6343FC7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F428B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4EA682D9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F428B">
        <w:trPr>
          <w:trHeight w:val="6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49E8CC28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1342103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F428B">
        <w:trPr>
          <w:trHeight w:val="7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5645726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63E2D2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410CE5EB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383AF433" w:rsidR="003301EF" w:rsidRDefault="00133545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30C921D" w:rsidR="003301EF" w:rsidRDefault="00EE4533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52CEB91A" w:rsidR="00110A89" w:rsidRPr="00617241" w:rsidRDefault="001F428B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1E8BE119" w:rsidR="00A17282" w:rsidRDefault="001F428B" w:rsidP="001F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D621" w14:textId="77777777" w:rsidR="001F428B" w:rsidRPr="00AF5AC0" w:rsidRDefault="001F428B" w:rsidP="001F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84A3A4" w14:textId="01C21652" w:rsidR="001F428B" w:rsidRDefault="001F428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1ACDC19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178613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7BF5CD6" w14:textId="77777777" w:rsidR="001F428B" w:rsidRDefault="001F428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8600C2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0D9CA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4BC13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E87B9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1D9B0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EE4533">
        <w:rPr>
          <w:rFonts w:ascii="Times New Roman" w:hAnsi="Times New Roman"/>
          <w:bCs/>
          <w:sz w:val="24"/>
        </w:rPr>
        <w:t>0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560"/>
        <w:gridCol w:w="2409"/>
      </w:tblGrid>
      <w:tr w:rsidR="00A905FB" w:rsidRPr="00E3206D" w14:paraId="46C5FB39" w14:textId="77777777" w:rsidTr="00E96815">
        <w:trPr>
          <w:trHeight w:val="546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F428B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532525B" w:rsidR="00E3206D" w:rsidRPr="00E3206D" w:rsidRDefault="00EE4533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6A2" w14:textId="77777777" w:rsidR="00EE4533" w:rsidRDefault="00EE4533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68911C96" w14:textId="77777777" w:rsidR="00EE4533" w:rsidRDefault="00EE4533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69EC326C" w14:textId="515E6F33" w:rsidR="00E3206D" w:rsidRPr="00E3206D" w:rsidRDefault="00EE4533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Верхний переулок, дом 12, литера Б,   помещение 8Н, </w:t>
            </w:r>
            <w:hyperlink r:id="rId11" w:history="1">
              <w:r w:rsidRPr="00CC4F7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tender@tvkgroup.ru,secretary@tvkgroup.ru</w:t>
              </w:r>
            </w:hyperlink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7(812)6220809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756E4" w14:textId="75347D2A" w:rsidR="00E3206D" w:rsidRPr="00E3206D" w:rsidRDefault="00EE4533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409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FE83E27" w:rsidR="00C50A5A" w:rsidRPr="00E3206D" w:rsidRDefault="00133545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4F90C" w14:textId="77777777" w:rsidR="00133545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6599C3C0" w14:textId="18CCBF56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80EE" w14:textId="5C036107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1F428B">
        <w:trPr>
          <w:trHeight w:val="629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E4533" w:rsidRPr="00860B45" w14:paraId="027776E9" w14:textId="77777777" w:rsidTr="001F428B">
        <w:trPr>
          <w:trHeight w:val="411"/>
        </w:trPr>
        <w:tc>
          <w:tcPr>
            <w:tcW w:w="2045" w:type="dxa"/>
            <w:shd w:val="clear" w:color="auto" w:fill="auto"/>
            <w:vAlign w:val="center"/>
          </w:tcPr>
          <w:p w14:paraId="209026D8" w14:textId="4A5A7E3B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F7945C2" w:rsidR="00EE4533" w:rsidRPr="00860B45" w:rsidRDefault="00EE4533" w:rsidP="00EE4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</w:tr>
      <w:tr w:rsidR="00EE4533" w:rsidRPr="00860B45" w14:paraId="051E8812" w14:textId="77777777" w:rsidTr="001F428B">
        <w:trPr>
          <w:trHeight w:val="417"/>
        </w:trPr>
        <w:tc>
          <w:tcPr>
            <w:tcW w:w="2045" w:type="dxa"/>
            <w:shd w:val="clear" w:color="auto" w:fill="auto"/>
            <w:vAlign w:val="center"/>
          </w:tcPr>
          <w:p w14:paraId="3C196C76" w14:textId="302148F2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9AA3985" w:rsidR="00EE4533" w:rsidRPr="00860B45" w:rsidRDefault="00EE4533" w:rsidP="00EE4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1F428B">
        <w:trPr>
          <w:trHeight w:val="727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533" w:rsidRPr="00860B45" w14:paraId="77FDAE31" w14:textId="77777777" w:rsidTr="001F428B">
        <w:trPr>
          <w:trHeight w:val="397"/>
        </w:trPr>
        <w:tc>
          <w:tcPr>
            <w:tcW w:w="1003" w:type="pct"/>
            <w:shd w:val="clear" w:color="auto" w:fill="auto"/>
            <w:vAlign w:val="center"/>
          </w:tcPr>
          <w:p w14:paraId="24161F23" w14:textId="55F0146A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3479AD4" w14:textId="77777777" w:rsidR="00EE4533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08AE56E1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C0BA13C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  <w:tr w:rsidR="00EE4533" w:rsidRPr="00860B45" w14:paraId="75036D90" w14:textId="77777777" w:rsidTr="001F428B">
        <w:trPr>
          <w:trHeight w:val="418"/>
        </w:trPr>
        <w:tc>
          <w:tcPr>
            <w:tcW w:w="1003" w:type="pct"/>
            <w:shd w:val="clear" w:color="auto" w:fill="auto"/>
            <w:vAlign w:val="center"/>
          </w:tcPr>
          <w:p w14:paraId="5A10823D" w14:textId="01450DB6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13FC4811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FAE2178" w:rsidR="00EE4533" w:rsidRPr="00860B45" w:rsidRDefault="00EE4533" w:rsidP="00EE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1AFAE87" w14:textId="77777777" w:rsidR="00C5328D" w:rsidRDefault="00C5328D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CBBBF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33" w:rsidRPr="00EE4533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5328D" w:rsidRPr="007348B7" w14:paraId="7926A0AF" w14:textId="77777777" w:rsidTr="0042228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0D7C8E7F" w14:textId="77777777" w:rsidR="00C5328D" w:rsidRDefault="00C5328D" w:rsidP="004222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347A5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9076E9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C2E86C2" w14:textId="77777777" w:rsidR="00C5328D" w:rsidRPr="00A87C23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FF4B092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7348B7" w14:paraId="41D8786F" w14:textId="77777777" w:rsidTr="0042228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9EF5CFF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ECF938E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5C7E2A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360C0FC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2355EB" w14:paraId="6E3B15BA" w14:textId="77777777" w:rsidTr="00422281">
        <w:tc>
          <w:tcPr>
            <w:tcW w:w="3149" w:type="dxa"/>
            <w:hideMark/>
          </w:tcPr>
          <w:p w14:paraId="289121F4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2D04922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B927FBB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239D5E77" w14:textId="77777777" w:rsidTr="00422281">
        <w:tc>
          <w:tcPr>
            <w:tcW w:w="3149" w:type="dxa"/>
          </w:tcPr>
          <w:p w14:paraId="6BBD76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E868EBF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1F1CB6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5A375143" w14:textId="77777777" w:rsidTr="00422281">
        <w:tc>
          <w:tcPr>
            <w:tcW w:w="3149" w:type="dxa"/>
          </w:tcPr>
          <w:p w14:paraId="673DC7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4829FBF9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B4554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36FC537E" w14:textId="77777777" w:rsidTr="00422281">
        <w:tc>
          <w:tcPr>
            <w:tcW w:w="3149" w:type="dxa"/>
          </w:tcPr>
          <w:p w14:paraId="17356F74" w14:textId="77777777" w:rsidR="00C5328D" w:rsidRPr="00F75C01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78016F22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115BD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5BAC47C" w14:textId="77777777" w:rsidTr="00422281">
        <w:tc>
          <w:tcPr>
            <w:tcW w:w="3149" w:type="dxa"/>
          </w:tcPr>
          <w:p w14:paraId="091BD833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C41E4B0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6EEE457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40ECFB44" w14:textId="77777777" w:rsidTr="00422281">
        <w:tc>
          <w:tcPr>
            <w:tcW w:w="3149" w:type="dxa"/>
          </w:tcPr>
          <w:p w14:paraId="09108B96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C7B85B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AF8641C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62552F9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30009210" w14:textId="77777777" w:rsidTr="00422281">
        <w:trPr>
          <w:trHeight w:val="80"/>
        </w:trPr>
        <w:tc>
          <w:tcPr>
            <w:tcW w:w="3149" w:type="dxa"/>
          </w:tcPr>
          <w:p w14:paraId="5E702D41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1084F061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0683F1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D5C036C" w14:textId="77777777" w:rsidTr="00422281">
        <w:trPr>
          <w:trHeight w:val="80"/>
        </w:trPr>
        <w:tc>
          <w:tcPr>
            <w:tcW w:w="3149" w:type="dxa"/>
          </w:tcPr>
          <w:p w14:paraId="20F03DAA" w14:textId="77777777" w:rsidR="00C5328D" w:rsidRPr="00B61A3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7A7208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757D7D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E4533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FF035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7AB6436C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5A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2DECFC02"/>
    <w:lvl w:ilvl="0" w:tplc="857C7C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33545"/>
    <w:rsid w:val="001729CE"/>
    <w:rsid w:val="001862BB"/>
    <w:rsid w:val="00197048"/>
    <w:rsid w:val="001A3C09"/>
    <w:rsid w:val="001B503D"/>
    <w:rsid w:val="001E1539"/>
    <w:rsid w:val="001F428B"/>
    <w:rsid w:val="00202369"/>
    <w:rsid w:val="002250AB"/>
    <w:rsid w:val="00241803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5328D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6815"/>
    <w:rsid w:val="00E97D11"/>
    <w:rsid w:val="00EA4BC7"/>
    <w:rsid w:val="00EE4533"/>
    <w:rsid w:val="00F67255"/>
    <w:rsid w:val="00F754C9"/>
    <w:rsid w:val="00F90AAE"/>
    <w:rsid w:val="00F963E9"/>
    <w:rsid w:val="00FA35D6"/>
    <w:rsid w:val="00FF035A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der@tvkgroup.ru,secretary@tvkgrou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dcterms:created xsi:type="dcterms:W3CDTF">2017-03-31T09:14:00Z</dcterms:created>
  <dcterms:modified xsi:type="dcterms:W3CDTF">2021-05-18T11:19:00Z</dcterms:modified>
</cp:coreProperties>
</file>