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8301F" w14:textId="2503F46C" w:rsidR="003301EF" w:rsidRPr="006F731B" w:rsidRDefault="00110A89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F42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600/Б/ИС/ТС</w:t>
      </w:r>
    </w:p>
    <w:p w14:paraId="6F9B1E9A" w14:textId="77777777" w:rsidR="003301EF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CF1F833" w14:textId="3AB3AF5D" w:rsidR="003301EF" w:rsidRPr="00F81BCE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A17282" w:rsidRPr="00A17282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7A6C49A4" w14:textId="2891202B" w:rsidR="00110A89" w:rsidRDefault="003301EF" w:rsidP="003301E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F428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110A89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C1BD0C" w14:textId="77777777" w:rsidR="00F90AAE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1BB7D46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1FE8838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86D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110A8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110A89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0A89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678530F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0B73033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A905FB">
        <w:rPr>
          <w:rFonts w:ascii="Times New Roman" w:hAnsi="Times New Roman"/>
          <w:color w:val="000000"/>
          <w:sz w:val="24"/>
          <w:szCs w:val="24"/>
        </w:rPr>
        <w:t>)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9EE98ED" w14:textId="4D6DB69D" w:rsidR="00110A89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17282" w:rsidRPr="00A17282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716D702C" w14:textId="7AEDCF4F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F428B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="00860B45" w:rsidRPr="009E2716">
        <w:rPr>
          <w:rFonts w:ascii="Times New Roman" w:hAnsi="Times New Roman"/>
          <w:sz w:val="24"/>
        </w:rPr>
        <w:t>.</w:t>
      </w:r>
    </w:p>
    <w:p w14:paraId="0E752B0B" w14:textId="5CCEEA0B" w:rsidR="00110A89" w:rsidRPr="00E06538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электронного аукциона от 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A17282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24180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.2021 года №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600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/Б/ИС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41803">
        <w:rPr>
          <w:rFonts w:ascii="Times New Roman" w:eastAsia="Times New Roman" w:hAnsi="Times New Roman" w:cs="Times New Roman"/>
          <w:sz w:val="24"/>
          <w:szCs w:val="24"/>
          <w:lang w:eastAsia="ru-RU"/>
        </w:rPr>
        <w:t>ТС</w:t>
      </w:r>
      <w:r w:rsidRPr="00E0653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000FD91" w14:textId="435A21EA" w:rsidR="00110A89" w:rsidRPr="00745B20" w:rsidRDefault="00110A89" w:rsidP="002B0E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F428B" w:rsidRPr="001F428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0C82D7" w14:textId="56A0091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241803">
        <w:rPr>
          <w:rFonts w:ascii="Times New Roman" w:hAnsi="Times New Roman"/>
          <w:bCs/>
          <w:sz w:val="24"/>
        </w:rPr>
        <w:t>09</w:t>
      </w:r>
      <w:r w:rsidR="00E06538">
        <w:rPr>
          <w:rFonts w:ascii="Times New Roman" w:hAnsi="Times New Roman"/>
          <w:bCs/>
          <w:sz w:val="24"/>
        </w:rPr>
        <w:t xml:space="preserve"> час. </w:t>
      </w:r>
      <w:r w:rsidR="001F428B">
        <w:rPr>
          <w:rFonts w:ascii="Times New Roman" w:hAnsi="Times New Roman"/>
          <w:bCs/>
          <w:sz w:val="24"/>
        </w:rPr>
        <w:t>5</w:t>
      </w:r>
      <w:r w:rsidR="003301EF" w:rsidRPr="009E2716">
        <w:rPr>
          <w:rFonts w:ascii="Times New Roman" w:hAnsi="Times New Roman"/>
          <w:bCs/>
          <w:sz w:val="24"/>
        </w:rPr>
        <w:t>0 мин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8041971" w14:textId="77777777" w:rsidR="00110A89" w:rsidRPr="00745B20" w:rsidRDefault="00110A89" w:rsidP="002B0E07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0EBC1" w14:textId="54E0C0A0" w:rsidR="00110A89" w:rsidRPr="0064334A" w:rsidRDefault="00110A89" w:rsidP="00110A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F428B" w:rsidRPr="009E2716">
        <w:rPr>
          <w:rFonts w:ascii="Times New Roman" w:hAnsi="Times New Roman"/>
          <w:bCs/>
          <w:sz w:val="24"/>
        </w:rPr>
        <w:t>9 337 047,80 руб. (Девять миллионов триста тридцать семь тысяч сорок семь рублей 80 копеек</w:t>
      </w:r>
      <w:r w:rsidR="00A17282" w:rsidRPr="009E271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353"/>
        <w:gridCol w:w="445"/>
        <w:gridCol w:w="1678"/>
        <w:gridCol w:w="1700"/>
        <w:gridCol w:w="1416"/>
        <w:gridCol w:w="1276"/>
        <w:gridCol w:w="1841"/>
      </w:tblGrid>
      <w:tr w:rsidR="001F428B" w:rsidRPr="001F428B" w14:paraId="3BEDB26E" w14:textId="77777777" w:rsidTr="001F428B">
        <w:trPr>
          <w:cantSplit/>
          <w:trHeight w:val="3091"/>
        </w:trPr>
        <w:tc>
          <w:tcPr>
            <w:tcW w:w="243" w:type="pct"/>
            <w:vAlign w:val="center"/>
          </w:tcPr>
          <w:p w14:paraId="704CACAF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3" w:type="pct"/>
            <w:vAlign w:val="center"/>
          </w:tcPr>
          <w:p w14:paraId="4889A18C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630747F5" w14:textId="77777777" w:rsidR="001F428B" w:rsidRPr="001F428B" w:rsidRDefault="001F428B" w:rsidP="001F428B">
            <w:pPr>
              <w:spacing w:after="0" w:line="240" w:lineRule="auto"/>
              <w:ind w:left="113" w:right="113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822" w:type="pct"/>
            <w:vAlign w:val="center"/>
          </w:tcPr>
          <w:p w14:paraId="29606283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71B013A1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0AEDF1BD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25" w:type="pct"/>
            <w:vAlign w:val="center"/>
          </w:tcPr>
          <w:p w14:paraId="655FA903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02" w:type="pct"/>
            <w:vAlign w:val="center"/>
          </w:tcPr>
          <w:p w14:paraId="21E3D1A0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1F428B" w:rsidRPr="001F428B" w14:paraId="16A69D25" w14:textId="77777777" w:rsidTr="001F428B">
        <w:trPr>
          <w:trHeight w:val="1993"/>
        </w:trPr>
        <w:tc>
          <w:tcPr>
            <w:tcW w:w="243" w:type="pct"/>
            <w:vAlign w:val="center"/>
          </w:tcPr>
          <w:p w14:paraId="28E2EE7E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3" w:type="pct"/>
            <w:vAlign w:val="center"/>
          </w:tcPr>
          <w:p w14:paraId="24E42B05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Введенская ул., д.9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60533116" w14:textId="77777777" w:rsidR="001F428B" w:rsidRPr="001F428B" w:rsidRDefault="001F428B" w:rsidP="001F428B">
            <w:pPr>
              <w:spacing w:after="0" w:line="240" w:lineRule="auto"/>
              <w:ind w:left="113" w:right="113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22" w:type="pct"/>
            <w:vAlign w:val="center"/>
          </w:tcPr>
          <w:p w14:paraId="728F03C3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833" w:type="pct"/>
            <w:vAlign w:val="center"/>
          </w:tcPr>
          <w:p w14:paraId="739049D2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016CF268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11-03-2020-ВО</w:t>
            </w:r>
          </w:p>
          <w:p w14:paraId="4B9C2FA9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4" w:type="pct"/>
            <w:vAlign w:val="center"/>
          </w:tcPr>
          <w:p w14:paraId="41DD42DC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932 192,80</w:t>
            </w:r>
          </w:p>
        </w:tc>
        <w:tc>
          <w:tcPr>
            <w:tcW w:w="625" w:type="pct"/>
            <w:vAlign w:val="center"/>
          </w:tcPr>
          <w:p w14:paraId="605AB668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932 192,80</w:t>
            </w:r>
          </w:p>
        </w:tc>
        <w:tc>
          <w:tcPr>
            <w:tcW w:w="902" w:type="pct"/>
            <w:vMerge w:val="restart"/>
            <w:vAlign w:val="center"/>
          </w:tcPr>
          <w:p w14:paraId="13148E5F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9 337 047,80</w:t>
            </w:r>
          </w:p>
        </w:tc>
      </w:tr>
      <w:tr w:rsidR="001F428B" w:rsidRPr="001F428B" w14:paraId="4BC4DF3B" w14:textId="77777777" w:rsidTr="001F428B">
        <w:trPr>
          <w:trHeight w:val="1559"/>
        </w:trPr>
        <w:tc>
          <w:tcPr>
            <w:tcW w:w="243" w:type="pct"/>
            <w:vMerge w:val="restart"/>
            <w:vAlign w:val="center"/>
          </w:tcPr>
          <w:p w14:paraId="10E744A0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663" w:type="pct"/>
            <w:vMerge w:val="restart"/>
            <w:vAlign w:val="center"/>
          </w:tcPr>
          <w:p w14:paraId="134059BC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Добролюбова пр., д.21а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26BF5033" w14:textId="77777777" w:rsidR="001F428B" w:rsidRPr="001F428B" w:rsidRDefault="001F428B" w:rsidP="001F428B">
            <w:pPr>
              <w:spacing w:after="0" w:line="240" w:lineRule="auto"/>
              <w:ind w:left="113" w:right="113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822" w:type="pct"/>
            <w:vAlign w:val="center"/>
          </w:tcPr>
          <w:p w14:paraId="14747245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833" w:type="pct"/>
            <w:vAlign w:val="center"/>
          </w:tcPr>
          <w:p w14:paraId="52508E51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77709DAD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11-04-2020.ТС</w:t>
            </w:r>
          </w:p>
          <w:p w14:paraId="365DF766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4" w:type="pct"/>
            <w:vAlign w:val="center"/>
          </w:tcPr>
          <w:p w14:paraId="4DE8E024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6 698 928,60</w:t>
            </w:r>
          </w:p>
        </w:tc>
        <w:tc>
          <w:tcPr>
            <w:tcW w:w="625" w:type="pct"/>
            <w:vMerge w:val="restart"/>
            <w:vAlign w:val="center"/>
          </w:tcPr>
          <w:p w14:paraId="79EBA7FB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8 404 855,00</w:t>
            </w:r>
          </w:p>
        </w:tc>
        <w:tc>
          <w:tcPr>
            <w:tcW w:w="902" w:type="pct"/>
            <w:vMerge/>
            <w:vAlign w:val="center"/>
          </w:tcPr>
          <w:p w14:paraId="60983F65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</w:tr>
      <w:tr w:rsidR="001F428B" w:rsidRPr="001F428B" w14:paraId="714B2C0D" w14:textId="77777777" w:rsidTr="001F428B">
        <w:trPr>
          <w:trHeight w:val="1551"/>
        </w:trPr>
        <w:tc>
          <w:tcPr>
            <w:tcW w:w="243" w:type="pct"/>
            <w:vMerge/>
            <w:vAlign w:val="center"/>
          </w:tcPr>
          <w:p w14:paraId="5AB4B698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3" w:type="pct"/>
            <w:vMerge/>
            <w:vAlign w:val="center"/>
          </w:tcPr>
          <w:p w14:paraId="61CDCF17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8" w:type="pct"/>
            <w:vMerge/>
            <w:vAlign w:val="center"/>
          </w:tcPr>
          <w:p w14:paraId="2F8E9872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822" w:type="pct"/>
            <w:vAlign w:val="center"/>
          </w:tcPr>
          <w:p w14:paraId="0C7B2742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833" w:type="pct"/>
            <w:vAlign w:val="center"/>
          </w:tcPr>
          <w:p w14:paraId="6B9DBA48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  <w:p w14:paraId="1D005BE9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11-04-2020.ВС</w:t>
            </w:r>
          </w:p>
          <w:p w14:paraId="31D2C7F2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ООО «ПСК-Реконструкция»</w:t>
            </w:r>
          </w:p>
        </w:tc>
        <w:tc>
          <w:tcPr>
            <w:tcW w:w="694" w:type="pct"/>
            <w:vAlign w:val="center"/>
          </w:tcPr>
          <w:p w14:paraId="7E4D61A2" w14:textId="77777777" w:rsidR="001F428B" w:rsidRPr="001F428B" w:rsidRDefault="001F428B" w:rsidP="001F428B">
            <w:pPr>
              <w:spacing w:after="0" w:line="240" w:lineRule="auto"/>
              <w:jc w:val="center"/>
            </w:pPr>
            <w:r w:rsidRPr="001F428B">
              <w:rPr>
                <w:rFonts w:ascii="Times New Roman" w:eastAsia="Times New Roman" w:hAnsi="Times New Roman" w:cs="Times New Roman"/>
                <w:sz w:val="20"/>
              </w:rPr>
              <w:t>1 705 926,40</w:t>
            </w:r>
          </w:p>
        </w:tc>
        <w:tc>
          <w:tcPr>
            <w:tcW w:w="625" w:type="pct"/>
            <w:vMerge/>
            <w:vAlign w:val="center"/>
          </w:tcPr>
          <w:p w14:paraId="79A77211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02" w:type="pct"/>
            <w:vMerge/>
            <w:vAlign w:val="center"/>
          </w:tcPr>
          <w:p w14:paraId="27CFFDDF" w14:textId="77777777" w:rsidR="001F428B" w:rsidRPr="001F428B" w:rsidRDefault="001F428B" w:rsidP="001F428B">
            <w:pPr>
              <w:spacing w:before="120" w:after="0" w:line="240" w:lineRule="auto"/>
              <w:ind w:firstLine="584"/>
              <w:jc w:val="center"/>
            </w:pPr>
          </w:p>
        </w:tc>
      </w:tr>
      <w:tr w:rsidR="001F428B" w:rsidRPr="001F428B" w14:paraId="7C03ABCE" w14:textId="77777777" w:rsidTr="001F428B">
        <w:tc>
          <w:tcPr>
            <w:tcW w:w="4098" w:type="pct"/>
            <w:gridSpan w:val="7"/>
            <w:vAlign w:val="center"/>
          </w:tcPr>
          <w:p w14:paraId="6BE5D8F8" w14:textId="77777777" w:rsidR="001F428B" w:rsidRPr="001F428B" w:rsidRDefault="001F428B" w:rsidP="001F428B">
            <w:pPr>
              <w:spacing w:after="0" w:line="240" w:lineRule="auto"/>
              <w:jc w:val="center"/>
              <w:rPr>
                <w:b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02" w:type="pct"/>
            <w:vAlign w:val="center"/>
          </w:tcPr>
          <w:p w14:paraId="6BC191CF" w14:textId="77777777" w:rsidR="001F428B" w:rsidRPr="001F428B" w:rsidRDefault="001F428B" w:rsidP="001F428B">
            <w:pPr>
              <w:spacing w:after="0" w:line="240" w:lineRule="auto"/>
              <w:jc w:val="center"/>
              <w:rPr>
                <w:b/>
              </w:rPr>
            </w:pPr>
            <w:r w:rsidRPr="001F428B">
              <w:rPr>
                <w:rFonts w:ascii="Times New Roman" w:eastAsia="Times New Roman" w:hAnsi="Times New Roman" w:cs="Times New Roman"/>
                <w:b/>
                <w:sz w:val="20"/>
              </w:rPr>
              <w:t>9 337 047,80</w:t>
            </w:r>
          </w:p>
        </w:tc>
      </w:tr>
    </w:tbl>
    <w:p w14:paraId="181748D0" w14:textId="77777777" w:rsidR="003A201C" w:rsidRDefault="003A201C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112D7612" w:rsidR="00A41FF2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2125"/>
        <w:gridCol w:w="3823"/>
        <w:gridCol w:w="1841"/>
        <w:gridCol w:w="1698"/>
      </w:tblGrid>
      <w:tr w:rsidR="00110A89" w14:paraId="1A0E8C87" w14:textId="77777777" w:rsidTr="00E06538">
        <w:trPr>
          <w:trHeight w:val="90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D370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4FCBB" w14:textId="77777777" w:rsidR="00110A89" w:rsidRDefault="00110A89" w:rsidP="002B0E0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6F12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1D6EA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241803" w14:paraId="2A37CE88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F6A62" w14:textId="6C628BDB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11734" w14:textId="77777777" w:rsidR="00241803" w:rsidRPr="00073FFB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3CB40B6B" w14:textId="77777777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93E2C" w14:textId="77777777" w:rsidR="00241803" w:rsidRPr="003D4770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Врио</w:t>
            </w:r>
            <w:proofErr w:type="spellEnd"/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начальника отдела организации и проведения торгов </w:t>
            </w:r>
          </w:p>
          <w:p w14:paraId="0962ECA5" w14:textId="4242F56D" w:rsidR="00241803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4770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D31E3" w14:textId="09FFAC0B" w:rsidR="00241803" w:rsidRDefault="00241803" w:rsidP="0024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90EF" w14:textId="77777777" w:rsidR="00241803" w:rsidRPr="003A7ECA" w:rsidRDefault="00241803" w:rsidP="00241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10A89" w14:paraId="19F7A1F0" w14:textId="77777777" w:rsidTr="001F428B">
        <w:trPr>
          <w:trHeight w:val="80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B099B" w14:textId="06343FC7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53C0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5E1C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3D1BC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1DA7B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6531F37B" w14:textId="77777777" w:rsidTr="001F428B">
        <w:trPr>
          <w:trHeight w:val="703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C3467" w14:textId="4EA682D9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32073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84C4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1464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51B37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1D0A0CDC" w14:textId="77777777" w:rsidTr="001F428B">
        <w:trPr>
          <w:trHeight w:val="685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6A21B" w14:textId="49E8CC28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5B947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1BFF9" w14:textId="77777777" w:rsidR="00110A89" w:rsidRDefault="00110A89" w:rsidP="002B0E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E6B81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89C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BC3544B" w14:textId="77777777" w:rsidTr="00110A89">
        <w:trPr>
          <w:trHeight w:val="698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C12A4" w14:textId="1342103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3D253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8B590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A0F15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17431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0A89" w14:paraId="0E3A227C" w14:textId="77777777" w:rsidTr="001F428B">
        <w:trPr>
          <w:trHeight w:val="704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58894" w14:textId="56457265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110A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56C9C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6428" w14:textId="77777777" w:rsidR="00110A89" w:rsidRDefault="00110A89" w:rsidP="002B0E0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310F2" w14:textId="763E2D2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DF984" w14:textId="410CE5EB" w:rsidR="00110A89" w:rsidRDefault="00241803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3301EF" w14:paraId="12E1B117" w14:textId="77777777" w:rsidTr="00110A89">
        <w:trPr>
          <w:trHeight w:val="781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A751" w14:textId="383AF433" w:rsidR="003301EF" w:rsidRDefault="00133545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4B814" w14:textId="77777777" w:rsidR="003301EF" w:rsidRDefault="003301EF" w:rsidP="003301E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36B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11C2531" w14:textId="406C5CC2" w:rsidR="003301EF" w:rsidRDefault="001F428B" w:rsidP="003301E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3301EF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BFB6" w14:textId="77777777" w:rsidR="003301EF" w:rsidRDefault="003301EF" w:rsidP="0033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8D26" w14:textId="77777777" w:rsidR="003301EF" w:rsidRDefault="003301EF" w:rsidP="00330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110A89" w14:paraId="1D36641F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3815D" w14:textId="52CEB91A" w:rsidR="00110A89" w:rsidRPr="00617241" w:rsidRDefault="001F428B" w:rsidP="00133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6CDF6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6835E8" w14:textId="77777777" w:rsidR="00110A89" w:rsidRDefault="00110A89" w:rsidP="002B0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A918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F72D" w14:textId="77777777" w:rsidR="00110A89" w:rsidRDefault="00110A89" w:rsidP="002B0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  <w:tr w:rsidR="00A17282" w14:paraId="3B4F335D" w14:textId="77777777" w:rsidTr="00110A89">
        <w:trPr>
          <w:trHeight w:val="51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6F62" w14:textId="1E8BE119" w:rsidR="00A17282" w:rsidRDefault="001F428B" w:rsidP="001F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D433" w14:textId="77777777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7AF3" w14:textId="2E27390C" w:rsidR="00A17282" w:rsidRDefault="00A17282" w:rsidP="00A17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71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Комитета по государственному контролю, использованию и охране памятников истории и культуры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8EA0" w14:textId="77777777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5B81" w14:textId="11F1ED73" w:rsidR="00A17282" w:rsidRDefault="00A17282" w:rsidP="00A17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D621" w14:textId="77777777" w:rsidR="001F428B" w:rsidRPr="00AF5AC0" w:rsidRDefault="001F428B" w:rsidP="001F428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В связи с отсутствием председателя комиссии, обязанности председательствующего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на заседании комиссии возлагаются на заместителя председателя комиссии </w:t>
      </w:r>
      <w:r w:rsidRPr="00AF5AC0">
        <w:rPr>
          <w:rFonts w:ascii="Times New Roman" w:hAnsi="Times New Roman"/>
          <w:color w:val="000000"/>
          <w:sz w:val="24"/>
          <w:szCs w:val="24"/>
        </w:rPr>
        <w:t>И.Ю. Наумова</w:t>
      </w:r>
      <w:r w:rsidRPr="00AF5AC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F84A3A4" w14:textId="01C21652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DF0742" w14:textId="77777777" w:rsidR="001F428B" w:rsidRDefault="001F428B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1F4D99" w14:textId="61ACDC19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08F5FEA5" w14:textId="7178613C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Д.С. Кишман – </w:t>
      </w:r>
      <w:proofErr w:type="gram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работник</w:t>
      </w:r>
      <w:proofErr w:type="gram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НО «ФКР МКД СПб»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отсутствует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14:paraId="6036A27B" w14:textId="012174FD" w:rsidR="00486C23" w:rsidRPr="00486C23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И.Е. Нефедова - работник НО «ФКР МКД СПб»;</w:t>
      </w:r>
    </w:p>
    <w:p w14:paraId="7D7D4E78" w14:textId="2B043EC6" w:rsidR="00786D9B" w:rsidRPr="00CC6650" w:rsidRDefault="00486C23" w:rsidP="00486C23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Л.Б. </w:t>
      </w:r>
      <w:proofErr w:type="spellStart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Аллабердыева</w:t>
      </w:r>
      <w:proofErr w:type="spellEnd"/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работник НО «ФКР МКД СПб».</w:t>
      </w:r>
    </w:p>
    <w:p w14:paraId="07BF5CD6" w14:textId="77777777" w:rsidR="001F428B" w:rsidRDefault="001F428B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4AEB2CF" w14:textId="28600C2A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150D9CA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34BC130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1F428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DF8E55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301E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354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3301E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301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F428B">
        <w:rPr>
          <w:rFonts w:ascii="Times New Roman" w:eastAsia="Times New Roman" w:hAnsi="Times New Roman" w:cs="Times New Roman"/>
          <w:sz w:val="24"/>
          <w:szCs w:val="24"/>
          <w:lang w:eastAsia="ru-RU"/>
        </w:rPr>
        <w:t>600</w:t>
      </w:r>
      <w:r w:rsidR="00A17282" w:rsidRPr="00A17282">
        <w:rPr>
          <w:rFonts w:ascii="Times New Roman" w:eastAsia="Times New Roman" w:hAnsi="Times New Roman" w:cs="Times New Roman"/>
          <w:sz w:val="24"/>
          <w:szCs w:val="24"/>
          <w:lang w:eastAsia="ru-RU"/>
        </w:rPr>
        <w:t>/Б/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ИС/ТС</w:t>
      </w:r>
      <w:r w:rsidR="00B34E73" w:rsidRPr="00860B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4A5307A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3301EF" w:rsidRPr="00790065">
        <w:rPr>
          <w:rFonts w:ascii="Times New Roman" w:hAnsi="Times New Roman"/>
          <w:bCs/>
          <w:sz w:val="24"/>
        </w:rPr>
        <w:t xml:space="preserve"> час. </w:t>
      </w:r>
      <w:r w:rsidR="001F428B">
        <w:rPr>
          <w:rFonts w:ascii="Times New Roman" w:hAnsi="Times New Roman"/>
          <w:bCs/>
          <w:sz w:val="24"/>
        </w:rPr>
        <w:t>5</w:t>
      </w:r>
      <w:r w:rsidR="003301EF">
        <w:rPr>
          <w:rFonts w:ascii="Times New Roman" w:hAnsi="Times New Roman"/>
          <w:bCs/>
          <w:sz w:val="24"/>
        </w:rPr>
        <w:t>0</w:t>
      </w:r>
      <w:r w:rsidR="003301EF" w:rsidRPr="00790065">
        <w:rPr>
          <w:rFonts w:ascii="Times New Roman" w:hAnsi="Times New Roman"/>
          <w:bCs/>
          <w:sz w:val="24"/>
        </w:rPr>
        <w:t xml:space="preserve"> мин</w:t>
      </w:r>
      <w:r w:rsidR="003301EF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  (время московское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13354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301E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301E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C9B1B3B" w:rsidR="0086050F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A905F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67FF3B" w14:textId="2310359B" w:rsidR="00A905FB" w:rsidRPr="00A905FB" w:rsidRDefault="00A905FB" w:rsidP="00A905F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560"/>
        <w:gridCol w:w="2409"/>
      </w:tblGrid>
      <w:tr w:rsidR="00A905FB" w:rsidRPr="00E3206D" w14:paraId="46C5FB39" w14:textId="77777777" w:rsidTr="001F428B">
        <w:trPr>
          <w:trHeight w:val="4946"/>
        </w:trPr>
        <w:tc>
          <w:tcPr>
            <w:tcW w:w="851" w:type="dxa"/>
            <w:shd w:val="clear" w:color="auto" w:fill="auto"/>
            <w:vAlign w:val="center"/>
          </w:tcPr>
          <w:p w14:paraId="21EEB73B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DF819B0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11FE6B2D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86268F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26116AF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AFFA57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57238903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094C14C8" w14:textId="77777777" w:rsidR="00A905FB" w:rsidRPr="00E3206D" w:rsidRDefault="00A905FB" w:rsidP="00A905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E3206D" w:rsidRPr="00E3206D" w14:paraId="28743EEF" w14:textId="77777777" w:rsidTr="001F428B">
        <w:trPr>
          <w:trHeight w:val="3675"/>
        </w:trPr>
        <w:tc>
          <w:tcPr>
            <w:tcW w:w="851" w:type="dxa"/>
            <w:shd w:val="clear" w:color="auto" w:fill="auto"/>
            <w:vAlign w:val="center"/>
          </w:tcPr>
          <w:p w14:paraId="344386E2" w14:textId="794C2C14" w:rsidR="00E3206D" w:rsidRPr="00E3206D" w:rsidRDefault="00A17282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A6964" w14:textId="6DD3B69C" w:rsidR="00E3206D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6CA0C" w14:textId="77777777" w:rsidR="00133545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198188,</w:t>
            </w:r>
          </w:p>
          <w:p w14:paraId="0B0294EB" w14:textId="77777777" w:rsidR="00133545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14:paraId="69EC326C" w14:textId="7DBB06D8" w:rsidR="00E3206D" w:rsidRPr="00E3206D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Санкт-Петербург, Возрождения ул.,            дом 20, литер А, d11211@yandex.ru, poplavskyoleh@yandex.ru, 8(921)791-53-01, 8(981)914-75-40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55756E4" w14:textId="5AC8884A" w:rsidR="00E3206D" w:rsidRPr="00E3206D" w:rsidRDefault="00133545" w:rsidP="00E3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  <w:tc>
          <w:tcPr>
            <w:tcW w:w="2409" w:type="dxa"/>
          </w:tcPr>
          <w:p w14:paraId="3BABF8C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4F729E90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7B39D8B8" w14:textId="77777777" w:rsidR="00E3206D" w:rsidRPr="00E3206D" w:rsidRDefault="00E3206D" w:rsidP="00E3206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31731EE0" w14:textId="753C05F3" w:rsidR="00E3206D" w:rsidRPr="00E3206D" w:rsidRDefault="00E3206D" w:rsidP="00E3206D">
            <w:pPr>
              <w:tabs>
                <w:tab w:val="left" w:pos="240"/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50A5A" w:rsidRPr="00E3206D" w14:paraId="074CF241" w14:textId="77777777" w:rsidTr="001F428B">
        <w:trPr>
          <w:trHeight w:val="3913"/>
        </w:trPr>
        <w:tc>
          <w:tcPr>
            <w:tcW w:w="851" w:type="dxa"/>
            <w:shd w:val="clear" w:color="auto" w:fill="auto"/>
            <w:vAlign w:val="center"/>
          </w:tcPr>
          <w:p w14:paraId="0E9F1C36" w14:textId="02E46DD5" w:rsidR="00C50A5A" w:rsidRPr="00E3206D" w:rsidRDefault="00A17282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909FEBD" w14:textId="1FE83E27" w:rsidR="00C50A5A" w:rsidRPr="00E3206D" w:rsidRDefault="00133545" w:rsidP="0013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D4F90C" w14:textId="77777777" w:rsidR="00133545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197136, </w:t>
            </w:r>
          </w:p>
          <w:p w14:paraId="6599C3C0" w14:textId="18CCBF56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Подковырова</w:t>
            </w:r>
            <w:proofErr w:type="spellEnd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7, aounr4718@gmail.com; info@unr47.ru;                     7(812)230-55-24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780EE" w14:textId="5C036107" w:rsidR="00C50A5A" w:rsidRPr="00E3206D" w:rsidRDefault="00133545" w:rsidP="00C5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  <w:tc>
          <w:tcPr>
            <w:tcW w:w="2409" w:type="dxa"/>
          </w:tcPr>
          <w:p w14:paraId="6675449D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3BD61BFE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1FFCBAC3" w14:textId="77777777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02941DEE" w14:textId="3D959C5D" w:rsidR="00C50A5A" w:rsidRPr="00E3206D" w:rsidRDefault="00C50A5A" w:rsidP="00C50A5A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0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860B45" w14:paraId="0F1E82E4" w14:textId="77777777" w:rsidTr="001F428B">
        <w:trPr>
          <w:trHeight w:val="629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860B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C5328D" w:rsidRPr="00860B45" w14:paraId="027776E9" w14:textId="77777777" w:rsidTr="001F428B">
        <w:trPr>
          <w:trHeight w:val="411"/>
        </w:trPr>
        <w:tc>
          <w:tcPr>
            <w:tcW w:w="2045" w:type="dxa"/>
            <w:shd w:val="clear" w:color="auto" w:fill="auto"/>
            <w:vAlign w:val="center"/>
          </w:tcPr>
          <w:p w14:paraId="209026D8" w14:textId="59B8841C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1FCD3F97" w:rsidR="00C5328D" w:rsidRPr="00860B45" w:rsidRDefault="00C5328D" w:rsidP="00C532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5328D" w:rsidRPr="00860B45" w14:paraId="051E8812" w14:textId="77777777" w:rsidTr="001F428B">
        <w:trPr>
          <w:trHeight w:val="417"/>
        </w:trPr>
        <w:tc>
          <w:tcPr>
            <w:tcW w:w="2045" w:type="dxa"/>
            <w:shd w:val="clear" w:color="auto" w:fill="auto"/>
            <w:vAlign w:val="center"/>
          </w:tcPr>
          <w:p w14:paraId="3C196C76" w14:textId="3A0A1BC5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3662BDF7" w14:textId="703FA009" w:rsidR="00C5328D" w:rsidRPr="00860B45" w:rsidRDefault="00C5328D" w:rsidP="00C5328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AB20972" w14:textId="77777777" w:rsidR="00860B45" w:rsidRDefault="00860B45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38E37FFE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6313"/>
        <w:gridCol w:w="1837"/>
      </w:tblGrid>
      <w:tr w:rsidR="009207C7" w:rsidRPr="00860B45" w14:paraId="5A2DA4BF" w14:textId="77777777" w:rsidTr="001F428B">
        <w:trPr>
          <w:trHeight w:val="727"/>
        </w:trPr>
        <w:tc>
          <w:tcPr>
            <w:tcW w:w="1003" w:type="pct"/>
            <w:shd w:val="clear" w:color="auto" w:fill="auto"/>
            <w:vAlign w:val="center"/>
          </w:tcPr>
          <w:p w14:paraId="76A41299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0F6A6043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7EFB945F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0B45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860B45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5328D" w:rsidRPr="00860B45" w14:paraId="77FDAE31" w14:textId="77777777" w:rsidTr="001F428B">
        <w:trPr>
          <w:trHeight w:val="397"/>
        </w:trPr>
        <w:tc>
          <w:tcPr>
            <w:tcW w:w="1003" w:type="pct"/>
            <w:shd w:val="clear" w:color="auto" w:fill="auto"/>
            <w:vAlign w:val="center"/>
          </w:tcPr>
          <w:p w14:paraId="24161F23" w14:textId="41EFE5EE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7FB53CD4" w14:textId="6C9692D0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proofErr w:type="spellStart"/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66EB9D48" w14:textId="00884C2A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7805498649</w:t>
            </w:r>
          </w:p>
        </w:tc>
      </w:tr>
      <w:tr w:rsidR="00C5328D" w:rsidRPr="00860B45" w14:paraId="75036D90" w14:textId="77777777" w:rsidTr="001F428B">
        <w:trPr>
          <w:trHeight w:val="418"/>
        </w:trPr>
        <w:tc>
          <w:tcPr>
            <w:tcW w:w="1003" w:type="pct"/>
            <w:shd w:val="clear" w:color="auto" w:fill="auto"/>
            <w:vAlign w:val="center"/>
          </w:tcPr>
          <w:p w14:paraId="5A10823D" w14:textId="6197BD96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6" w:type="pct"/>
            <w:shd w:val="clear" w:color="auto" w:fill="auto"/>
            <w:vAlign w:val="center"/>
          </w:tcPr>
          <w:p w14:paraId="4661427D" w14:textId="63E4A011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УНР-47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1C409792" w14:textId="07DEA9B9" w:rsidR="00C5328D" w:rsidRPr="00860B45" w:rsidRDefault="00C5328D" w:rsidP="00C53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3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7813046090</w:t>
            </w:r>
          </w:p>
        </w:tc>
      </w:tr>
    </w:tbl>
    <w:p w14:paraId="06F6F322" w14:textId="77777777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5A86F878" w:rsidR="009207C7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420A671F" w14:textId="46C9CA9B" w:rsidR="003F654E" w:rsidRDefault="003F654E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E64D7" w14:textId="051C9CAB" w:rsidR="00860B45" w:rsidRDefault="00860B45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2D71FE79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C5D5B5D" w14:textId="2F87FEF3" w:rsidR="00C50A5A" w:rsidRDefault="00C50A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712380" w14:textId="13910C02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1AFAE87" w14:textId="77777777" w:rsidR="00C5328D" w:rsidRDefault="00C5328D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F321769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</w:t>
      </w:r>
      <w:r w:rsidR="00110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28B" w:rsidRPr="001F428B">
        <w:rPr>
          <w:rFonts w:ascii="Times New Roman" w:eastAsia="Calibri" w:hAnsi="Times New Roman" w:cs="Times New Roman"/>
          <w:color w:val="000000"/>
          <w:sz w:val="24"/>
          <w:szCs w:val="24"/>
        </w:rPr>
        <w:t>057270000012100468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3"/>
        <w:gridCol w:w="3769"/>
        <w:gridCol w:w="10"/>
      </w:tblGrid>
      <w:tr w:rsidR="00C5328D" w:rsidRPr="007348B7" w14:paraId="7926A0AF" w14:textId="77777777" w:rsidTr="00422281">
        <w:trPr>
          <w:gridAfter w:val="1"/>
          <w:wAfter w:w="10" w:type="dxa"/>
        </w:trPr>
        <w:tc>
          <w:tcPr>
            <w:tcW w:w="5582" w:type="dxa"/>
            <w:gridSpan w:val="2"/>
            <w:vAlign w:val="bottom"/>
            <w:hideMark/>
          </w:tcPr>
          <w:p w14:paraId="0D7C8E7F" w14:textId="77777777" w:rsidR="00C5328D" w:rsidRDefault="00C5328D" w:rsidP="0042228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7347A5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Председательствующий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на заседании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79076E9" w14:textId="77777777" w:rsidR="00C5328D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87C23">
              <w:rPr>
                <w:rFonts w:ascii="Times New Roman" w:hAnsi="Times New Roman"/>
                <w:b/>
                <w:sz w:val="24"/>
                <w:szCs w:val="24"/>
              </w:rPr>
              <w:t>омиссии</w:t>
            </w:r>
          </w:p>
          <w:p w14:paraId="6C2E86C2" w14:textId="77777777" w:rsidR="00C5328D" w:rsidRPr="00A87C23" w:rsidRDefault="00C5328D" w:rsidP="00422281">
            <w:pPr>
              <w:spacing w:after="0" w:line="276" w:lineRule="auto"/>
              <w:ind w:hanging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1669">
              <w:rPr>
                <w:rFonts w:ascii="Times New Roman" w:hAnsi="Times New Roman"/>
                <w:b/>
                <w:sz w:val="24"/>
                <w:szCs w:val="24"/>
              </w:rPr>
              <w:t>комиссии:</w:t>
            </w:r>
          </w:p>
        </w:tc>
        <w:tc>
          <w:tcPr>
            <w:tcW w:w="3769" w:type="dxa"/>
          </w:tcPr>
          <w:p w14:paraId="4FF4B092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7348B7" w14:paraId="41D8786F" w14:textId="77777777" w:rsidTr="00422281">
        <w:trPr>
          <w:gridAfter w:val="1"/>
          <w:wAfter w:w="10" w:type="dxa"/>
          <w:trHeight w:val="692"/>
        </w:trPr>
        <w:tc>
          <w:tcPr>
            <w:tcW w:w="3149" w:type="dxa"/>
            <w:hideMark/>
          </w:tcPr>
          <w:p w14:paraId="59EF5CFF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hanging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</w:tcPr>
          <w:p w14:paraId="4ECF938E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hideMark/>
          </w:tcPr>
          <w:p w14:paraId="0C5C7E2A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48B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360C0FC" w14:textId="77777777" w:rsidR="00C5328D" w:rsidRPr="007348B7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5328D" w:rsidRPr="002355EB" w14:paraId="6E3B15BA" w14:textId="77777777" w:rsidTr="00422281">
        <w:tc>
          <w:tcPr>
            <w:tcW w:w="3149" w:type="dxa"/>
            <w:hideMark/>
          </w:tcPr>
          <w:p w14:paraId="289121F4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</w:tcPr>
          <w:p w14:paraId="62D04922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B927FBB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239D5E77" w14:textId="77777777" w:rsidTr="00422281">
        <w:tc>
          <w:tcPr>
            <w:tcW w:w="3149" w:type="dxa"/>
          </w:tcPr>
          <w:p w14:paraId="6BBD76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</w:tcPr>
          <w:p w14:paraId="5E868EBF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B1F1CB6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5A375143" w14:textId="77777777" w:rsidTr="00422281">
        <w:tc>
          <w:tcPr>
            <w:tcW w:w="3149" w:type="dxa"/>
          </w:tcPr>
          <w:p w14:paraId="673DC7E1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D6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F37D6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</w:tcPr>
          <w:p w14:paraId="4829FBF9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0DB4554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36FC537E" w14:textId="77777777" w:rsidTr="00422281">
        <w:tc>
          <w:tcPr>
            <w:tcW w:w="3149" w:type="dxa"/>
          </w:tcPr>
          <w:p w14:paraId="17356F74" w14:textId="77777777" w:rsidR="00C5328D" w:rsidRPr="00F75C01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</w:tcPr>
          <w:p w14:paraId="78016F22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A115BD1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5BAC47C" w14:textId="77777777" w:rsidTr="00422281">
        <w:tc>
          <w:tcPr>
            <w:tcW w:w="3149" w:type="dxa"/>
          </w:tcPr>
          <w:p w14:paraId="091BD833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</w:t>
            </w:r>
            <w:bookmarkStart w:id="4" w:name="_GoBack"/>
            <w:bookmarkEnd w:id="4"/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иков</w:t>
            </w:r>
          </w:p>
        </w:tc>
        <w:tc>
          <w:tcPr>
            <w:tcW w:w="2433" w:type="dxa"/>
          </w:tcPr>
          <w:p w14:paraId="0C41E4B0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6EEE457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40ECFB44" w14:textId="77777777" w:rsidTr="00422281">
        <w:tc>
          <w:tcPr>
            <w:tcW w:w="3149" w:type="dxa"/>
          </w:tcPr>
          <w:p w14:paraId="09108B96" w14:textId="77777777" w:rsidR="00C5328D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AC7B85B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</w:tcPr>
          <w:p w14:paraId="3AF8641C" w14:textId="77777777" w:rsidR="00C5328D" w:rsidRPr="002355EB" w:rsidRDefault="00C5328D" w:rsidP="00422281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  <w:hideMark/>
          </w:tcPr>
          <w:p w14:paraId="662552F9" w14:textId="77777777" w:rsidR="00C5328D" w:rsidRPr="002355EB" w:rsidRDefault="00C5328D" w:rsidP="004222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5328D" w:rsidRPr="002355EB" w14:paraId="30009210" w14:textId="77777777" w:rsidTr="00422281">
        <w:trPr>
          <w:trHeight w:val="80"/>
        </w:trPr>
        <w:tc>
          <w:tcPr>
            <w:tcW w:w="3149" w:type="dxa"/>
          </w:tcPr>
          <w:p w14:paraId="5E702D41" w14:textId="77777777" w:rsidR="00C5328D" w:rsidRPr="002355E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</w:tcPr>
          <w:p w14:paraId="1084F061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570683F1" w14:textId="77777777" w:rsidR="00C5328D" w:rsidRPr="002355EB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328D" w:rsidRPr="002355EB" w14:paraId="2D5C036C" w14:textId="77777777" w:rsidTr="00422281">
        <w:trPr>
          <w:trHeight w:val="80"/>
        </w:trPr>
        <w:tc>
          <w:tcPr>
            <w:tcW w:w="3149" w:type="dxa"/>
          </w:tcPr>
          <w:p w14:paraId="20F03DAA" w14:textId="77777777" w:rsidR="00C5328D" w:rsidRPr="00B61A3B" w:rsidRDefault="00C5328D" w:rsidP="0042228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 xml:space="preserve">И.Е. Нефедова                                                   </w:t>
            </w:r>
          </w:p>
        </w:tc>
        <w:tc>
          <w:tcPr>
            <w:tcW w:w="2433" w:type="dxa"/>
          </w:tcPr>
          <w:p w14:paraId="3B7A7208" w14:textId="77777777" w:rsidR="00C5328D" w:rsidRPr="002355EB" w:rsidRDefault="00C5328D" w:rsidP="00422281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9" w:type="dxa"/>
            <w:gridSpan w:val="2"/>
            <w:vAlign w:val="bottom"/>
          </w:tcPr>
          <w:p w14:paraId="63757D7D" w14:textId="77777777" w:rsidR="00C5328D" w:rsidRDefault="00C5328D" w:rsidP="00422281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1F428B">
      <w:footerReference w:type="even" r:id="rId13"/>
      <w:footerReference w:type="default" r:id="rId14"/>
      <w:pgSz w:w="11906" w:h="16838"/>
      <w:pgMar w:top="1134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CD3E4" w14:textId="77777777" w:rsidR="00854DD8" w:rsidRDefault="00854DD8" w:rsidP="00A41FF2">
      <w:pPr>
        <w:spacing w:after="0" w:line="240" w:lineRule="auto"/>
      </w:pPr>
      <w:r>
        <w:separator/>
      </w:r>
    </w:p>
  </w:endnote>
  <w:endnote w:type="continuationSeparator" w:id="0">
    <w:p w14:paraId="54591698" w14:textId="77777777" w:rsidR="00854DD8" w:rsidRDefault="00854DD8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180B7FE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263A">
      <w:rPr>
        <w:rStyle w:val="a5"/>
        <w:noProof/>
      </w:rPr>
      <w:t>3</w:t>
    </w:r>
    <w:r>
      <w:rPr>
        <w:rStyle w:val="a5"/>
      </w:rPr>
      <w:fldChar w:fldCharType="end"/>
    </w:r>
  </w:p>
  <w:p w14:paraId="543B0837" w14:textId="77777777" w:rsidR="008908A4" w:rsidRDefault="001F428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733995"/>
      <w:docPartObj>
        <w:docPartGallery w:val="Page Numbers (Bottom of Page)"/>
        <w:docPartUnique/>
      </w:docPartObj>
    </w:sdtPr>
    <w:sdtEndPr/>
    <w:sdtContent>
      <w:p w14:paraId="3DB09263" w14:textId="0C5A09E3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428B">
          <w:rPr>
            <w:noProof/>
          </w:rPr>
          <w:t>5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A9C93" w14:textId="77777777" w:rsidR="00854DD8" w:rsidRDefault="00854DD8" w:rsidP="00A41FF2">
      <w:pPr>
        <w:spacing w:after="0" w:line="240" w:lineRule="auto"/>
      </w:pPr>
      <w:r>
        <w:separator/>
      </w:r>
    </w:p>
  </w:footnote>
  <w:footnote w:type="continuationSeparator" w:id="0">
    <w:p w14:paraId="545E9151" w14:textId="77777777" w:rsidR="00854DD8" w:rsidRDefault="00854DD8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2DECFC02"/>
    <w:lvl w:ilvl="0" w:tplc="857C7C6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E31F43"/>
    <w:multiLevelType w:val="hybridMultilevel"/>
    <w:tmpl w:val="EC1A62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2819"/>
    <w:multiLevelType w:val="hybridMultilevel"/>
    <w:tmpl w:val="16F2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47D27"/>
    <w:rsid w:val="000A12DB"/>
    <w:rsid w:val="000A51E0"/>
    <w:rsid w:val="000B102F"/>
    <w:rsid w:val="000E21C1"/>
    <w:rsid w:val="000E65D0"/>
    <w:rsid w:val="00104601"/>
    <w:rsid w:val="00110A89"/>
    <w:rsid w:val="00114D36"/>
    <w:rsid w:val="00133545"/>
    <w:rsid w:val="001729CE"/>
    <w:rsid w:val="001862BB"/>
    <w:rsid w:val="00197048"/>
    <w:rsid w:val="001A3C09"/>
    <w:rsid w:val="001B503D"/>
    <w:rsid w:val="001E1539"/>
    <w:rsid w:val="001F428B"/>
    <w:rsid w:val="00202369"/>
    <w:rsid w:val="002250AB"/>
    <w:rsid w:val="00241803"/>
    <w:rsid w:val="00260E2A"/>
    <w:rsid w:val="00263F19"/>
    <w:rsid w:val="00264448"/>
    <w:rsid w:val="00271AEF"/>
    <w:rsid w:val="002D0B11"/>
    <w:rsid w:val="00316752"/>
    <w:rsid w:val="003301EF"/>
    <w:rsid w:val="003514C6"/>
    <w:rsid w:val="003A201C"/>
    <w:rsid w:val="003A352C"/>
    <w:rsid w:val="003F654E"/>
    <w:rsid w:val="00437CC2"/>
    <w:rsid w:val="00437EAF"/>
    <w:rsid w:val="0045627F"/>
    <w:rsid w:val="004607D7"/>
    <w:rsid w:val="00486C23"/>
    <w:rsid w:val="004E4993"/>
    <w:rsid w:val="00520BB9"/>
    <w:rsid w:val="0056253F"/>
    <w:rsid w:val="005942EC"/>
    <w:rsid w:val="00594A9F"/>
    <w:rsid w:val="00600F3D"/>
    <w:rsid w:val="0064334A"/>
    <w:rsid w:val="006E67B5"/>
    <w:rsid w:val="00704378"/>
    <w:rsid w:val="007060F6"/>
    <w:rsid w:val="00745B20"/>
    <w:rsid w:val="007803A4"/>
    <w:rsid w:val="00780EB3"/>
    <w:rsid w:val="00786D9B"/>
    <w:rsid w:val="007C72F4"/>
    <w:rsid w:val="007C7930"/>
    <w:rsid w:val="00842A7F"/>
    <w:rsid w:val="00854DD8"/>
    <w:rsid w:val="00855B02"/>
    <w:rsid w:val="0086050F"/>
    <w:rsid w:val="00860B45"/>
    <w:rsid w:val="008A45A7"/>
    <w:rsid w:val="00900A42"/>
    <w:rsid w:val="0091332E"/>
    <w:rsid w:val="009207C7"/>
    <w:rsid w:val="00933505"/>
    <w:rsid w:val="00956F7F"/>
    <w:rsid w:val="009B007C"/>
    <w:rsid w:val="009B4E91"/>
    <w:rsid w:val="009E263A"/>
    <w:rsid w:val="00A00FE2"/>
    <w:rsid w:val="00A17282"/>
    <w:rsid w:val="00A179AD"/>
    <w:rsid w:val="00A37FB3"/>
    <w:rsid w:val="00A41FF2"/>
    <w:rsid w:val="00A71A34"/>
    <w:rsid w:val="00A82701"/>
    <w:rsid w:val="00A905FB"/>
    <w:rsid w:val="00AA2408"/>
    <w:rsid w:val="00AF0CD0"/>
    <w:rsid w:val="00B34E73"/>
    <w:rsid w:val="00B45FA7"/>
    <w:rsid w:val="00B6006C"/>
    <w:rsid w:val="00B91541"/>
    <w:rsid w:val="00B96F62"/>
    <w:rsid w:val="00BB1970"/>
    <w:rsid w:val="00BB1CBE"/>
    <w:rsid w:val="00BF39FC"/>
    <w:rsid w:val="00BF68EB"/>
    <w:rsid w:val="00C0351B"/>
    <w:rsid w:val="00C10CD1"/>
    <w:rsid w:val="00C323CC"/>
    <w:rsid w:val="00C50A5A"/>
    <w:rsid w:val="00C5328D"/>
    <w:rsid w:val="00C960B7"/>
    <w:rsid w:val="00CB7BE2"/>
    <w:rsid w:val="00CE087C"/>
    <w:rsid w:val="00D040D4"/>
    <w:rsid w:val="00D11698"/>
    <w:rsid w:val="00D21435"/>
    <w:rsid w:val="00D61700"/>
    <w:rsid w:val="00DB4F94"/>
    <w:rsid w:val="00DB7F7E"/>
    <w:rsid w:val="00DC7F8A"/>
    <w:rsid w:val="00E06538"/>
    <w:rsid w:val="00E3206D"/>
    <w:rsid w:val="00E562A2"/>
    <w:rsid w:val="00E97D11"/>
    <w:rsid w:val="00EA4BC7"/>
    <w:rsid w:val="00F67255"/>
    <w:rsid w:val="00F754C9"/>
    <w:rsid w:val="00F90AAE"/>
    <w:rsid w:val="00F963E9"/>
    <w:rsid w:val="00FA35D6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1347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57</cp:revision>
  <dcterms:created xsi:type="dcterms:W3CDTF">2017-03-31T09:14:00Z</dcterms:created>
  <dcterms:modified xsi:type="dcterms:W3CDTF">2021-05-18T08:55:00Z</dcterms:modified>
</cp:coreProperties>
</file>