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2900D2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22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635/А/Фс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C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98EE0CB" w14:textId="741E5EC4" w:rsidR="00766689" w:rsidRDefault="00DA3741" w:rsidP="004872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7220" w:rsidRPr="00487220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8694B89" w14:textId="77777777" w:rsidR="00487220" w:rsidRPr="009E2716" w:rsidRDefault="00487220" w:rsidP="00487220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439244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D1D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93AEF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24D81A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7220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C1335DF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87220" w:rsidRPr="009E2716">
        <w:rPr>
          <w:rFonts w:ascii="Times New Roman" w:hAnsi="Times New Roman"/>
          <w:sz w:val="24"/>
        </w:rPr>
        <w:t>ремонт фасада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E584F5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458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8722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C7EDE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954FE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8722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8722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954FE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487220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CE4388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87220" w:rsidRPr="00487220">
        <w:rPr>
          <w:rFonts w:ascii="Times New Roman" w:hAnsi="Times New Roman" w:cs="Times New Roman"/>
          <w:sz w:val="24"/>
          <w:szCs w:val="24"/>
        </w:rPr>
        <w:t>057270000012100500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42B5CB2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87220" w:rsidRPr="009E2716">
        <w:rPr>
          <w:rFonts w:ascii="Times New Roman" w:hAnsi="Times New Roman"/>
          <w:bCs/>
          <w:sz w:val="24"/>
        </w:rPr>
        <w:t>51 960 692,67 руб. (Пятьдесят один миллион девятьсот шестьдесят тысяч шестьсот девяносто два рубля 67 копеек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088"/>
        <w:gridCol w:w="445"/>
        <w:gridCol w:w="1492"/>
        <w:gridCol w:w="1788"/>
        <w:gridCol w:w="1392"/>
        <w:gridCol w:w="1845"/>
        <w:gridCol w:w="1659"/>
      </w:tblGrid>
      <w:tr w:rsidR="00487220" w:rsidRPr="00487220" w14:paraId="2C372B64" w14:textId="77777777" w:rsidTr="00487220">
        <w:trPr>
          <w:cantSplit/>
          <w:trHeight w:val="1134"/>
        </w:trPr>
        <w:tc>
          <w:tcPr>
            <w:tcW w:w="243" w:type="pct"/>
            <w:vAlign w:val="center"/>
          </w:tcPr>
          <w:p w14:paraId="49CD60C1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33" w:type="pct"/>
            <w:vAlign w:val="center"/>
          </w:tcPr>
          <w:p w14:paraId="6705A8CC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5F298E66" w14:textId="77777777" w:rsidR="00487220" w:rsidRPr="00487220" w:rsidRDefault="00487220" w:rsidP="00487220">
            <w:pPr>
              <w:spacing w:after="0" w:line="240" w:lineRule="auto"/>
              <w:ind w:left="113" w:right="113"/>
              <w:jc w:val="center"/>
            </w:pPr>
            <w:r w:rsidRPr="0048722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31" w:type="pct"/>
            <w:vAlign w:val="center"/>
          </w:tcPr>
          <w:p w14:paraId="5848B54C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76" w:type="pct"/>
            <w:vAlign w:val="center"/>
          </w:tcPr>
          <w:p w14:paraId="78600111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82" w:type="pct"/>
            <w:vAlign w:val="center"/>
          </w:tcPr>
          <w:p w14:paraId="1615EEED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03" w:type="pct"/>
            <w:vAlign w:val="center"/>
          </w:tcPr>
          <w:p w14:paraId="627BB66A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13" w:type="pct"/>
            <w:vAlign w:val="center"/>
          </w:tcPr>
          <w:p w14:paraId="3F11E2D0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87220" w:rsidRPr="00487220" w14:paraId="3EBA9E09" w14:textId="77777777" w:rsidTr="00487220">
        <w:trPr>
          <w:trHeight w:val="1509"/>
        </w:trPr>
        <w:tc>
          <w:tcPr>
            <w:tcW w:w="243" w:type="pct"/>
            <w:vAlign w:val="center"/>
          </w:tcPr>
          <w:p w14:paraId="5B886F65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33" w:type="pct"/>
            <w:vAlign w:val="center"/>
          </w:tcPr>
          <w:p w14:paraId="1C266E41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Автовская ул., д.19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0960710F" w14:textId="77777777" w:rsidR="00487220" w:rsidRPr="00487220" w:rsidRDefault="00487220" w:rsidP="00487220">
            <w:pPr>
              <w:spacing w:after="0" w:line="240" w:lineRule="auto"/>
              <w:ind w:left="113" w:right="113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731" w:type="pct"/>
            <w:vAlign w:val="center"/>
          </w:tcPr>
          <w:p w14:paraId="53DDFDD3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6" w:type="pct"/>
            <w:vAlign w:val="center"/>
          </w:tcPr>
          <w:p w14:paraId="065F7C65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82" w:type="pct"/>
            <w:vAlign w:val="center"/>
          </w:tcPr>
          <w:p w14:paraId="1833E205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3 236 575,37</w:t>
            </w:r>
          </w:p>
        </w:tc>
        <w:tc>
          <w:tcPr>
            <w:tcW w:w="903" w:type="pct"/>
            <w:vAlign w:val="center"/>
          </w:tcPr>
          <w:p w14:paraId="19729D8E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3 236 575,37</w:t>
            </w:r>
          </w:p>
        </w:tc>
        <w:tc>
          <w:tcPr>
            <w:tcW w:w="813" w:type="pct"/>
            <w:vMerge w:val="restart"/>
            <w:vAlign w:val="center"/>
          </w:tcPr>
          <w:p w14:paraId="5D130BDA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51 960 692,67</w:t>
            </w:r>
          </w:p>
        </w:tc>
      </w:tr>
      <w:tr w:rsidR="00487220" w:rsidRPr="00487220" w14:paraId="2BAE6851" w14:textId="77777777" w:rsidTr="00487220">
        <w:trPr>
          <w:trHeight w:val="1417"/>
        </w:trPr>
        <w:tc>
          <w:tcPr>
            <w:tcW w:w="243" w:type="pct"/>
            <w:vAlign w:val="center"/>
          </w:tcPr>
          <w:p w14:paraId="184D9211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33" w:type="pct"/>
            <w:vAlign w:val="center"/>
          </w:tcPr>
          <w:p w14:paraId="72E964FF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Морской Пехоты ул., д.14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7ED48E22" w14:textId="77777777" w:rsidR="00487220" w:rsidRPr="00487220" w:rsidRDefault="00487220" w:rsidP="00487220">
            <w:pPr>
              <w:spacing w:after="0" w:line="240" w:lineRule="auto"/>
              <w:ind w:left="113" w:right="113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</w:tc>
        <w:tc>
          <w:tcPr>
            <w:tcW w:w="731" w:type="pct"/>
            <w:vAlign w:val="center"/>
          </w:tcPr>
          <w:p w14:paraId="3B5DA62A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76" w:type="pct"/>
            <w:vAlign w:val="center"/>
          </w:tcPr>
          <w:p w14:paraId="12BC5DD2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82" w:type="pct"/>
            <w:vAlign w:val="center"/>
          </w:tcPr>
          <w:p w14:paraId="5F67FC7B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48 724 117,30</w:t>
            </w:r>
          </w:p>
        </w:tc>
        <w:tc>
          <w:tcPr>
            <w:tcW w:w="903" w:type="pct"/>
            <w:vAlign w:val="center"/>
          </w:tcPr>
          <w:p w14:paraId="334DE78E" w14:textId="77777777" w:rsidR="00487220" w:rsidRPr="00487220" w:rsidRDefault="00487220" w:rsidP="00487220">
            <w:pPr>
              <w:spacing w:after="0" w:line="240" w:lineRule="auto"/>
              <w:jc w:val="center"/>
            </w:pPr>
            <w:r w:rsidRPr="00487220">
              <w:rPr>
                <w:rFonts w:ascii="Times New Roman" w:eastAsia="Times New Roman" w:hAnsi="Times New Roman" w:cs="Times New Roman"/>
                <w:sz w:val="20"/>
              </w:rPr>
              <w:t>48 724 117,30</w:t>
            </w:r>
          </w:p>
        </w:tc>
        <w:tc>
          <w:tcPr>
            <w:tcW w:w="813" w:type="pct"/>
            <w:vMerge/>
            <w:vAlign w:val="center"/>
          </w:tcPr>
          <w:p w14:paraId="4EB90981" w14:textId="77777777" w:rsidR="00487220" w:rsidRPr="00487220" w:rsidRDefault="00487220" w:rsidP="00487220">
            <w:pPr>
              <w:spacing w:before="120" w:after="0" w:line="240" w:lineRule="auto"/>
              <w:ind w:firstLine="584"/>
              <w:jc w:val="center"/>
            </w:pPr>
          </w:p>
        </w:tc>
      </w:tr>
      <w:tr w:rsidR="00487220" w:rsidRPr="00487220" w14:paraId="53067F4B" w14:textId="77777777" w:rsidTr="00487220">
        <w:tc>
          <w:tcPr>
            <w:tcW w:w="4187" w:type="pct"/>
            <w:gridSpan w:val="7"/>
            <w:vAlign w:val="center"/>
          </w:tcPr>
          <w:p w14:paraId="5CE4A5B8" w14:textId="77777777" w:rsidR="00487220" w:rsidRPr="00487220" w:rsidRDefault="00487220" w:rsidP="00487220">
            <w:pPr>
              <w:spacing w:after="0" w:line="240" w:lineRule="auto"/>
              <w:jc w:val="center"/>
              <w:rPr>
                <w:b/>
              </w:rPr>
            </w:pPr>
            <w:r w:rsidRPr="0048722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13" w:type="pct"/>
            <w:vAlign w:val="center"/>
          </w:tcPr>
          <w:p w14:paraId="4AB669D2" w14:textId="77777777" w:rsidR="00487220" w:rsidRPr="00487220" w:rsidRDefault="00487220" w:rsidP="00487220">
            <w:pPr>
              <w:spacing w:after="0" w:line="240" w:lineRule="auto"/>
              <w:jc w:val="center"/>
              <w:rPr>
                <w:b/>
              </w:rPr>
            </w:pPr>
            <w:r w:rsidRPr="00487220">
              <w:rPr>
                <w:rFonts w:ascii="Times New Roman" w:eastAsia="Times New Roman" w:hAnsi="Times New Roman" w:cs="Times New Roman"/>
                <w:b/>
                <w:sz w:val="20"/>
              </w:rPr>
              <w:t>51 960 692,67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6107D5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193AEF">
        <w:rPr>
          <w:rFonts w:ascii="Times New Roman" w:hAnsi="Times New Roman"/>
          <w:bCs/>
          <w:sz w:val="24"/>
        </w:rPr>
        <w:t>1</w:t>
      </w:r>
      <w:r w:rsidR="00354587">
        <w:rPr>
          <w:rFonts w:ascii="Times New Roman" w:hAnsi="Times New Roman"/>
          <w:bCs/>
          <w:sz w:val="24"/>
        </w:rPr>
        <w:t>9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93AEF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B7EC6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87220">
        <w:rPr>
          <w:rFonts w:ascii="Times New Roman" w:hAnsi="Times New Roman"/>
          <w:bCs/>
          <w:sz w:val="24"/>
        </w:rPr>
        <w:t>0</w:t>
      </w:r>
      <w:r w:rsidR="00753FE8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0F7649EF" w:rsidR="005D11F2" w:rsidRPr="00A32B82" w:rsidRDefault="00193AEF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н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11F2" w:rsidRPr="00A32B82">
        <w:rPr>
          <w:rFonts w:ascii="Times New Roman" w:hAnsi="Times New Roman"/>
          <w:color w:val="000000"/>
          <w:sz w:val="24"/>
          <w:szCs w:val="24"/>
        </w:rPr>
        <w:t xml:space="preserve">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482749C3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193AE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="00193AE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3AEF">
        <w:rPr>
          <w:rFonts w:ascii="Times New Roman" w:hAnsi="Times New Roman" w:cs="Times New Roman"/>
          <w:sz w:val="24"/>
          <w:szCs w:val="24"/>
        </w:rPr>
        <w:t>Наумов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9EAB533" w14:textId="1C364B95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9FE55BD" w14:textId="5D2C1FDB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CEF97E" w14:textId="3E3F8248" w:rsidR="00354587" w:rsidRDefault="00354587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75DD9F" w14:textId="35C3F1F5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9260BA3" w14:textId="03993892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81BF00A" w14:textId="52D46F8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C82560" w14:textId="2B4EB3B6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510CCF" w14:textId="116523D0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01BA865" w14:textId="70180F9E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61C1403" w14:textId="5E389B6B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CAF3A07" w14:textId="2951F670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867DCA3" w14:textId="53882AA9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9D9803E" w14:textId="1819A51D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E0142A" w14:textId="01EAE710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AF106E" w14:textId="7616079A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62EA644" w14:textId="06AD5A58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6F9B10" w14:textId="2B9C9E63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75132F" w14:textId="506DB609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BED4772" w14:textId="78DAA186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738BF6" w14:textId="49CD46FD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294408" w14:textId="4123C4DE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44449F3" w14:textId="1AD5A5D4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147727C" w14:textId="7CFFC8EC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BCC09AE" w14:textId="5D9C5377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13AF4CA" w14:textId="5DCDCD30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B45822E" w14:textId="749FED15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6573EAF" w14:textId="4C0C8362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192F34" w14:textId="3C34A73F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00EF0F" w14:textId="61A58ADC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6CCF75C" w14:textId="203A4B4E" w:rsidR="00487220" w:rsidRDefault="0048722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767C2BA" w14:textId="62A66024" w:rsidR="00487220" w:rsidRDefault="0048722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3C3279C" w14:textId="10D3600B" w:rsidR="00487220" w:rsidRDefault="0048722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8184DB5" w14:textId="7769C5B5" w:rsidR="00487220" w:rsidRDefault="0048722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D2B05C" w14:textId="40C479C9" w:rsidR="00487220" w:rsidRDefault="0048722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C80EEFB" w14:textId="095D00A8" w:rsidR="00487220" w:rsidRDefault="0048722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FEEEEF8" w14:textId="1C5273F1" w:rsidR="00487220" w:rsidRDefault="0048722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36A1D8" w14:textId="24EBA546" w:rsidR="00487220" w:rsidRDefault="0048722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30450B" w14:textId="79D5B64C" w:rsidR="00487220" w:rsidRDefault="0048722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6BF72D4" w14:textId="49A4F42D" w:rsidR="00487220" w:rsidRDefault="0048722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8382EEC" w14:textId="7E6D05FF" w:rsidR="00487220" w:rsidRDefault="0048722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78C07EA" w14:textId="121874A7" w:rsidR="00487220" w:rsidRDefault="00487220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DFD59BD" w14:textId="5B687D60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29EC449" w14:textId="2FDCFA63" w:rsidR="00954FE6" w:rsidRDefault="00954FE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A07C7E9" w14:textId="078CFAA8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DF396AE" w14:textId="7676EBAC" w:rsidR="009B7EC6" w:rsidRDefault="009B7EC6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B3C272F" w14:textId="5DB82019" w:rsidR="006D77D1" w:rsidRDefault="006D77D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6D77D1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8722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3AEF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54587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87220"/>
    <w:rsid w:val="004B3A67"/>
    <w:rsid w:val="004B55A9"/>
    <w:rsid w:val="004C45FE"/>
    <w:rsid w:val="004F612A"/>
    <w:rsid w:val="005070EC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6D77D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1AF0"/>
    <w:rsid w:val="008A249B"/>
    <w:rsid w:val="008A3057"/>
    <w:rsid w:val="008A507E"/>
    <w:rsid w:val="008F7EA4"/>
    <w:rsid w:val="009012B2"/>
    <w:rsid w:val="009022B7"/>
    <w:rsid w:val="009207C7"/>
    <w:rsid w:val="00943055"/>
    <w:rsid w:val="00954FE6"/>
    <w:rsid w:val="00981EE6"/>
    <w:rsid w:val="00983E92"/>
    <w:rsid w:val="009A591E"/>
    <w:rsid w:val="009B47B4"/>
    <w:rsid w:val="009B4E91"/>
    <w:rsid w:val="009B7EC6"/>
    <w:rsid w:val="009D1DF7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A284D"/>
    <w:rsid w:val="00BB1970"/>
    <w:rsid w:val="00BB1CBE"/>
    <w:rsid w:val="00BC3E58"/>
    <w:rsid w:val="00BC7EDE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1262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62C8-888D-4836-9BF7-5FF42D85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127</cp:revision>
  <cp:lastPrinted>2020-05-25T10:08:00Z</cp:lastPrinted>
  <dcterms:created xsi:type="dcterms:W3CDTF">2017-02-15T12:18:00Z</dcterms:created>
  <dcterms:modified xsi:type="dcterms:W3CDTF">2021-05-19T09:17:00Z</dcterms:modified>
</cp:coreProperties>
</file>