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E31A9C6" w:rsidR="00745B20" w:rsidRDefault="00745B20" w:rsidP="009E263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04E58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608/В/ЛО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521DDFD5" w14:textId="73A0672C" w:rsidR="00A37FB3" w:rsidRDefault="00D61700" w:rsidP="005612C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612C1" w:rsidRPr="00BA23FE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6BA2FC71" w14:textId="77777777" w:rsidR="005612C1" w:rsidRDefault="005612C1" w:rsidP="005612C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45D0D7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E04E5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мая </w:t>
      </w:r>
      <w:r w:rsidR="00E04E5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E04E5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686DA9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612C1" w:rsidRPr="005612C1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5668F197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612C1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5612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24DD4C9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E04E5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E04E5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E04E5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608</w:t>
      </w:r>
      <w:r w:rsidR="00E04E58">
        <w:rPr>
          <w:rFonts w:ascii="Times New Roman" w:eastAsia="Times New Roman" w:hAnsi="Times New Roman" w:cs="Times New Roman"/>
          <w:sz w:val="24"/>
          <w:szCs w:val="24"/>
          <w:lang w:eastAsia="ru-RU"/>
        </w:rPr>
        <w:t>/В</w:t>
      </w:r>
      <w:r w:rsidR="00E04E58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04E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72E258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04E58" w:rsidRPr="003B355C">
        <w:rPr>
          <w:rFonts w:ascii="Times New Roman" w:eastAsia="Calibri" w:hAnsi="Times New Roman" w:cs="Times New Roman"/>
          <w:color w:val="000000"/>
          <w:sz w:val="24"/>
          <w:szCs w:val="24"/>
        </w:rPr>
        <w:t>057270000012100467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9F5B0C5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04E58">
        <w:rPr>
          <w:rFonts w:ascii="Times New Roman" w:hAnsi="Times New Roman"/>
          <w:bCs/>
          <w:sz w:val="24"/>
        </w:rPr>
        <w:t>09</w:t>
      </w:r>
      <w:r w:rsidR="00E04E58" w:rsidRPr="009E2716">
        <w:rPr>
          <w:rFonts w:ascii="Times New Roman" w:hAnsi="Times New Roman"/>
          <w:bCs/>
          <w:sz w:val="24"/>
        </w:rPr>
        <w:t xml:space="preserve"> час. </w:t>
      </w:r>
      <w:r w:rsidR="00E04E58">
        <w:rPr>
          <w:rFonts w:ascii="Times New Roman" w:hAnsi="Times New Roman"/>
          <w:bCs/>
          <w:sz w:val="24"/>
        </w:rPr>
        <w:t>3</w:t>
      </w:r>
      <w:r w:rsidR="00E04E58" w:rsidRPr="009E2716">
        <w:rPr>
          <w:rFonts w:ascii="Times New Roman" w:hAnsi="Times New Roman"/>
          <w:bCs/>
          <w:sz w:val="24"/>
        </w:rPr>
        <w:t>0 мин</w:t>
      </w:r>
      <w:r w:rsidR="00E04E58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7E06CEE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04E58" w:rsidRPr="0090793D">
        <w:rPr>
          <w:rFonts w:ascii="Times New Roman" w:hAnsi="Times New Roman"/>
          <w:bCs/>
          <w:sz w:val="24"/>
        </w:rPr>
        <w:t>62 825 630,00 руб. (Шестьдесят два миллиона восемьсот двадцать пять тысяч шестьсот тридцать рублей 00 копеек</w:t>
      </w:r>
      <w:r w:rsidR="005612C1" w:rsidRPr="0090793D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212"/>
        <w:gridCol w:w="416"/>
        <w:gridCol w:w="1394"/>
        <w:gridCol w:w="410"/>
        <w:gridCol w:w="857"/>
        <w:gridCol w:w="1410"/>
        <w:gridCol w:w="1484"/>
        <w:gridCol w:w="1355"/>
        <w:gridCol w:w="1272"/>
      </w:tblGrid>
      <w:tr w:rsidR="00E04E58" w:rsidRPr="003B355C" w14:paraId="219037F5" w14:textId="77777777" w:rsidTr="005F3A0C">
        <w:trPr>
          <w:cantSplit/>
          <w:trHeight w:val="2696"/>
        </w:trPr>
        <w:tc>
          <w:tcPr>
            <w:tcW w:w="193" w:type="pct"/>
            <w:vAlign w:val="center"/>
          </w:tcPr>
          <w:p w14:paraId="10144F36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4" w:type="pct"/>
            <w:vAlign w:val="center"/>
          </w:tcPr>
          <w:p w14:paraId="762F7E64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04" w:type="pct"/>
            <w:textDirection w:val="btLr"/>
            <w:vAlign w:val="center"/>
          </w:tcPr>
          <w:p w14:paraId="1710AFE0" w14:textId="77777777" w:rsidR="00E04E58" w:rsidRPr="003B355C" w:rsidRDefault="00E04E58" w:rsidP="005F3A0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683" w:type="pct"/>
            <w:vAlign w:val="center"/>
          </w:tcPr>
          <w:p w14:paraId="7637ED6D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201" w:type="pct"/>
            <w:textDirection w:val="btLr"/>
            <w:vAlign w:val="center"/>
          </w:tcPr>
          <w:p w14:paraId="5A9C729F" w14:textId="77777777" w:rsidR="00E04E58" w:rsidRPr="003B355C" w:rsidRDefault="00E04E58" w:rsidP="005F3A0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шахт в МКД</w:t>
            </w:r>
          </w:p>
        </w:tc>
        <w:tc>
          <w:tcPr>
            <w:tcW w:w="420" w:type="pct"/>
            <w:vAlign w:val="center"/>
          </w:tcPr>
          <w:p w14:paraId="3EE619B3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691" w:type="pct"/>
            <w:vAlign w:val="center"/>
          </w:tcPr>
          <w:p w14:paraId="1C74BD00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727" w:type="pct"/>
            <w:vAlign w:val="center"/>
          </w:tcPr>
          <w:p w14:paraId="45835BBA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664" w:type="pct"/>
            <w:vAlign w:val="center"/>
          </w:tcPr>
          <w:p w14:paraId="5B62C749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624" w:type="pct"/>
            <w:vAlign w:val="center"/>
          </w:tcPr>
          <w:p w14:paraId="778417C1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E04E58" w:rsidRPr="003B355C" w14:paraId="016CDAF0" w14:textId="77777777" w:rsidTr="005F3A0C">
        <w:tc>
          <w:tcPr>
            <w:tcW w:w="193" w:type="pct"/>
            <w:vMerge w:val="restart"/>
            <w:vAlign w:val="center"/>
          </w:tcPr>
          <w:p w14:paraId="34BF7AC3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pct"/>
            <w:vMerge w:val="restart"/>
            <w:vAlign w:val="center"/>
          </w:tcPr>
          <w:p w14:paraId="30D54CA1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Ленская ул., д.3 корп. 2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01E98267" w14:textId="77777777" w:rsidR="00E04E58" w:rsidRPr="003B355C" w:rsidRDefault="00E04E58" w:rsidP="005F3A0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Красногвардейский</w:t>
            </w:r>
          </w:p>
        </w:tc>
        <w:tc>
          <w:tcPr>
            <w:tcW w:w="683" w:type="pct"/>
            <w:vMerge w:val="restart"/>
            <w:vAlign w:val="center"/>
          </w:tcPr>
          <w:p w14:paraId="763C4896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1" w:type="pct"/>
            <w:vMerge w:val="restart"/>
            <w:vAlign w:val="center"/>
          </w:tcPr>
          <w:p w14:paraId="01B991EB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pct"/>
            <w:vAlign w:val="center"/>
          </w:tcPr>
          <w:p w14:paraId="471F8C4F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014095Б</w:t>
            </w:r>
          </w:p>
        </w:tc>
        <w:tc>
          <w:tcPr>
            <w:tcW w:w="691" w:type="pct"/>
            <w:vAlign w:val="center"/>
          </w:tcPr>
          <w:p w14:paraId="2056856D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2020-014095Б-ПД</w:t>
            </w:r>
          </w:p>
          <w:p w14:paraId="32495F18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727" w:type="pct"/>
            <w:vAlign w:val="center"/>
          </w:tcPr>
          <w:p w14:paraId="43D1F3E9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3 329 460,00</w:t>
            </w:r>
          </w:p>
        </w:tc>
        <w:tc>
          <w:tcPr>
            <w:tcW w:w="664" w:type="pct"/>
            <w:vMerge w:val="restart"/>
            <w:vAlign w:val="center"/>
          </w:tcPr>
          <w:p w14:paraId="68870377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6 384 590,00</w:t>
            </w:r>
          </w:p>
        </w:tc>
        <w:tc>
          <w:tcPr>
            <w:tcW w:w="624" w:type="pct"/>
            <w:vMerge w:val="restart"/>
            <w:vAlign w:val="center"/>
          </w:tcPr>
          <w:p w14:paraId="1E9CD38F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62 825 630,00</w:t>
            </w:r>
          </w:p>
        </w:tc>
      </w:tr>
      <w:tr w:rsidR="00E04E58" w:rsidRPr="003B355C" w14:paraId="2F2F607F" w14:textId="77777777" w:rsidTr="005F3A0C">
        <w:tc>
          <w:tcPr>
            <w:tcW w:w="193" w:type="pct"/>
            <w:vMerge/>
            <w:vAlign w:val="center"/>
          </w:tcPr>
          <w:p w14:paraId="4817CF53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54798E73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Merge/>
            <w:textDirection w:val="btLr"/>
            <w:vAlign w:val="center"/>
          </w:tcPr>
          <w:p w14:paraId="565ABB46" w14:textId="77777777" w:rsidR="00E04E58" w:rsidRPr="003B355C" w:rsidRDefault="00E04E58" w:rsidP="005F3A0C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71CF630A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14:paraId="3C176514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14:paraId="688D8036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014094Б</w:t>
            </w:r>
          </w:p>
        </w:tc>
        <w:tc>
          <w:tcPr>
            <w:tcW w:w="691" w:type="pct"/>
            <w:vAlign w:val="center"/>
          </w:tcPr>
          <w:p w14:paraId="177C908E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2020-014094Б-ПД</w:t>
            </w:r>
          </w:p>
          <w:p w14:paraId="20C25182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727" w:type="pct"/>
            <w:vAlign w:val="center"/>
          </w:tcPr>
          <w:p w14:paraId="59BDAB5C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3 055 130,00</w:t>
            </w:r>
          </w:p>
        </w:tc>
        <w:tc>
          <w:tcPr>
            <w:tcW w:w="664" w:type="pct"/>
            <w:vMerge/>
            <w:vAlign w:val="center"/>
          </w:tcPr>
          <w:p w14:paraId="5C63DF08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</w:tcPr>
          <w:p w14:paraId="7E702459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E04E58" w:rsidRPr="003B355C" w14:paraId="4927B703" w14:textId="77777777" w:rsidTr="005F3A0C">
        <w:tc>
          <w:tcPr>
            <w:tcW w:w="193" w:type="pct"/>
            <w:vMerge w:val="restart"/>
            <w:vAlign w:val="center"/>
          </w:tcPr>
          <w:p w14:paraId="4795ACD9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94" w:type="pct"/>
            <w:vMerge w:val="restart"/>
            <w:vAlign w:val="center"/>
          </w:tcPr>
          <w:p w14:paraId="5414C9F6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Наставников пр., д.41 корп. 1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3C94C6FF" w14:textId="77777777" w:rsidR="00E04E58" w:rsidRPr="003B355C" w:rsidRDefault="00E04E58" w:rsidP="005F3A0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Красногвардейский</w:t>
            </w:r>
          </w:p>
        </w:tc>
        <w:tc>
          <w:tcPr>
            <w:tcW w:w="683" w:type="pct"/>
            <w:vMerge w:val="restart"/>
            <w:vAlign w:val="center"/>
          </w:tcPr>
          <w:p w14:paraId="32A2FC4E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1" w:type="pct"/>
            <w:vMerge w:val="restart"/>
            <w:vAlign w:val="center"/>
          </w:tcPr>
          <w:p w14:paraId="31B603BE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0" w:type="pct"/>
            <w:vAlign w:val="center"/>
          </w:tcPr>
          <w:p w14:paraId="2EBA6DD6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016766</w:t>
            </w:r>
          </w:p>
        </w:tc>
        <w:tc>
          <w:tcPr>
            <w:tcW w:w="691" w:type="pct"/>
            <w:vAlign w:val="center"/>
          </w:tcPr>
          <w:p w14:paraId="41146E1A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016766-ЛПМ-2021</w:t>
            </w:r>
          </w:p>
          <w:p w14:paraId="47D0C099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"ЛИФТПРОЕКТМОНТАЖ"</w:t>
            </w:r>
          </w:p>
        </w:tc>
        <w:tc>
          <w:tcPr>
            <w:tcW w:w="727" w:type="pct"/>
            <w:vAlign w:val="center"/>
          </w:tcPr>
          <w:p w14:paraId="2E798FAA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4 138 710,00</w:t>
            </w:r>
          </w:p>
        </w:tc>
        <w:tc>
          <w:tcPr>
            <w:tcW w:w="664" w:type="pct"/>
            <w:vMerge w:val="restart"/>
            <w:vAlign w:val="center"/>
          </w:tcPr>
          <w:p w14:paraId="08893DAF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56 441 040,00</w:t>
            </w:r>
          </w:p>
        </w:tc>
        <w:tc>
          <w:tcPr>
            <w:tcW w:w="624" w:type="pct"/>
            <w:vMerge/>
            <w:vAlign w:val="center"/>
          </w:tcPr>
          <w:p w14:paraId="14101CA6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E04E58" w:rsidRPr="003B355C" w14:paraId="7C59CBD5" w14:textId="77777777" w:rsidTr="005F3A0C">
        <w:tc>
          <w:tcPr>
            <w:tcW w:w="193" w:type="pct"/>
            <w:vMerge/>
            <w:vAlign w:val="center"/>
          </w:tcPr>
          <w:p w14:paraId="13A4DC76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36AA63B3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</w:tcPr>
          <w:p w14:paraId="41BF92C8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6D6EEACE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14:paraId="5332CD1B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14:paraId="5EF370C7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016762</w:t>
            </w:r>
          </w:p>
        </w:tc>
        <w:tc>
          <w:tcPr>
            <w:tcW w:w="691" w:type="pct"/>
            <w:vAlign w:val="center"/>
          </w:tcPr>
          <w:p w14:paraId="3C3A78AE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016762-ЛПМ-2021</w:t>
            </w:r>
          </w:p>
          <w:p w14:paraId="2A3484C0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"ЛИФТПРОЕКТМОНТАЖ"</w:t>
            </w:r>
          </w:p>
        </w:tc>
        <w:tc>
          <w:tcPr>
            <w:tcW w:w="727" w:type="pct"/>
            <w:vAlign w:val="center"/>
          </w:tcPr>
          <w:p w14:paraId="3BD595EA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4 218 290,00</w:t>
            </w:r>
          </w:p>
        </w:tc>
        <w:tc>
          <w:tcPr>
            <w:tcW w:w="664" w:type="pct"/>
            <w:vMerge/>
            <w:vAlign w:val="center"/>
          </w:tcPr>
          <w:p w14:paraId="0BE4F586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</w:tcPr>
          <w:p w14:paraId="69ABBC0A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E04E58" w:rsidRPr="003B355C" w14:paraId="612659A5" w14:textId="77777777" w:rsidTr="005F3A0C">
        <w:tc>
          <w:tcPr>
            <w:tcW w:w="193" w:type="pct"/>
            <w:vMerge/>
            <w:vAlign w:val="center"/>
          </w:tcPr>
          <w:p w14:paraId="1BEDA26B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067C960D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</w:tcPr>
          <w:p w14:paraId="74952685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18F3A631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14:paraId="563B729A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14:paraId="41A85EC1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016772</w:t>
            </w:r>
          </w:p>
        </w:tc>
        <w:tc>
          <w:tcPr>
            <w:tcW w:w="691" w:type="pct"/>
            <w:vAlign w:val="center"/>
          </w:tcPr>
          <w:p w14:paraId="7347DFA9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016772-ЛПМ-2021</w:t>
            </w:r>
          </w:p>
          <w:p w14:paraId="275C5686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"ЛИФТПРОЕКТМОНТАЖ"</w:t>
            </w:r>
          </w:p>
        </w:tc>
        <w:tc>
          <w:tcPr>
            <w:tcW w:w="727" w:type="pct"/>
            <w:vAlign w:val="center"/>
          </w:tcPr>
          <w:p w14:paraId="1C701D89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4 071 330,00</w:t>
            </w:r>
          </w:p>
        </w:tc>
        <w:tc>
          <w:tcPr>
            <w:tcW w:w="664" w:type="pct"/>
            <w:vMerge/>
            <w:vAlign w:val="center"/>
          </w:tcPr>
          <w:p w14:paraId="1429D5DB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</w:tcPr>
          <w:p w14:paraId="23FDF82B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E04E58" w:rsidRPr="003B355C" w14:paraId="455FD145" w14:textId="77777777" w:rsidTr="005F3A0C">
        <w:tc>
          <w:tcPr>
            <w:tcW w:w="193" w:type="pct"/>
            <w:vMerge/>
            <w:vAlign w:val="center"/>
          </w:tcPr>
          <w:p w14:paraId="1749E87C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096892D9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</w:tcPr>
          <w:p w14:paraId="0BD65259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3821C6B2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14:paraId="02D07482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14:paraId="12124A8A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016768</w:t>
            </w:r>
          </w:p>
        </w:tc>
        <w:tc>
          <w:tcPr>
            <w:tcW w:w="691" w:type="pct"/>
            <w:vAlign w:val="center"/>
          </w:tcPr>
          <w:p w14:paraId="62C24329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016768-ЛПМ-2021</w:t>
            </w:r>
          </w:p>
          <w:p w14:paraId="5197611F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"ЛИФТПРОЕКТМОНТАЖ"</w:t>
            </w:r>
          </w:p>
        </w:tc>
        <w:tc>
          <w:tcPr>
            <w:tcW w:w="727" w:type="pct"/>
            <w:vAlign w:val="center"/>
          </w:tcPr>
          <w:p w14:paraId="3775CB50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4 112 320,00</w:t>
            </w:r>
          </w:p>
        </w:tc>
        <w:tc>
          <w:tcPr>
            <w:tcW w:w="664" w:type="pct"/>
            <w:vMerge/>
            <w:vAlign w:val="center"/>
          </w:tcPr>
          <w:p w14:paraId="3D0588DD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</w:tcPr>
          <w:p w14:paraId="18606718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E04E58" w:rsidRPr="003B355C" w14:paraId="5E625A28" w14:textId="77777777" w:rsidTr="005F3A0C">
        <w:tc>
          <w:tcPr>
            <w:tcW w:w="193" w:type="pct"/>
            <w:vMerge/>
            <w:vAlign w:val="center"/>
          </w:tcPr>
          <w:p w14:paraId="07EC1DD6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08413F16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</w:tcPr>
          <w:p w14:paraId="4A1DE624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7812C0ED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14:paraId="028039BD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14:paraId="0C33C208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016770</w:t>
            </w:r>
          </w:p>
        </w:tc>
        <w:tc>
          <w:tcPr>
            <w:tcW w:w="691" w:type="pct"/>
            <w:vAlign w:val="center"/>
          </w:tcPr>
          <w:p w14:paraId="38A7737E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016770-ЛПМ-2021</w:t>
            </w:r>
          </w:p>
          <w:p w14:paraId="0B06774B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"ЛИФТПРОЕКТМОНТАЖ"</w:t>
            </w:r>
          </w:p>
        </w:tc>
        <w:tc>
          <w:tcPr>
            <w:tcW w:w="727" w:type="pct"/>
            <w:vAlign w:val="center"/>
          </w:tcPr>
          <w:p w14:paraId="121B2A3A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4 148 690,00</w:t>
            </w:r>
          </w:p>
        </w:tc>
        <w:tc>
          <w:tcPr>
            <w:tcW w:w="664" w:type="pct"/>
            <w:vMerge/>
            <w:vAlign w:val="center"/>
          </w:tcPr>
          <w:p w14:paraId="372FAC77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</w:tcPr>
          <w:p w14:paraId="3AF83051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E04E58" w:rsidRPr="003B355C" w14:paraId="1F98C52E" w14:textId="77777777" w:rsidTr="005F3A0C">
        <w:tc>
          <w:tcPr>
            <w:tcW w:w="193" w:type="pct"/>
            <w:vMerge/>
            <w:vAlign w:val="center"/>
          </w:tcPr>
          <w:p w14:paraId="7E299C59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1D601126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</w:tcPr>
          <w:p w14:paraId="097E9A60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58F517DC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14:paraId="4DA13B99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14:paraId="3D782CE8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016760</w:t>
            </w:r>
          </w:p>
        </w:tc>
        <w:tc>
          <w:tcPr>
            <w:tcW w:w="691" w:type="pct"/>
            <w:vAlign w:val="center"/>
          </w:tcPr>
          <w:p w14:paraId="465F8F55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016760-ЛПМ-2021</w:t>
            </w:r>
          </w:p>
          <w:p w14:paraId="5B0A7B8E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"ЛИФТПРОЕКТМОНТАЖ"</w:t>
            </w:r>
          </w:p>
        </w:tc>
        <w:tc>
          <w:tcPr>
            <w:tcW w:w="727" w:type="pct"/>
            <w:vAlign w:val="center"/>
          </w:tcPr>
          <w:p w14:paraId="3C32E1F5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4 138 710,00</w:t>
            </w:r>
          </w:p>
        </w:tc>
        <w:tc>
          <w:tcPr>
            <w:tcW w:w="664" w:type="pct"/>
            <w:vMerge/>
            <w:vAlign w:val="center"/>
          </w:tcPr>
          <w:p w14:paraId="07135903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</w:tcPr>
          <w:p w14:paraId="0C4A75E0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E04E58" w:rsidRPr="003B355C" w14:paraId="14210847" w14:textId="77777777" w:rsidTr="005F3A0C">
        <w:tc>
          <w:tcPr>
            <w:tcW w:w="193" w:type="pct"/>
            <w:vMerge/>
            <w:vAlign w:val="center"/>
          </w:tcPr>
          <w:p w14:paraId="42D12F08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6E061E05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</w:tcPr>
          <w:p w14:paraId="7BBA9708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4040F96E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14:paraId="17ADBD9E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14:paraId="7F5002E7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016763</w:t>
            </w:r>
          </w:p>
        </w:tc>
        <w:tc>
          <w:tcPr>
            <w:tcW w:w="691" w:type="pct"/>
            <w:vAlign w:val="center"/>
          </w:tcPr>
          <w:p w14:paraId="3B8C5413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016763-ЛПМ-2021</w:t>
            </w:r>
          </w:p>
          <w:p w14:paraId="118235FF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"ЛИФТПРОЕКТМОНТАЖ"</w:t>
            </w:r>
          </w:p>
        </w:tc>
        <w:tc>
          <w:tcPr>
            <w:tcW w:w="727" w:type="pct"/>
            <w:vAlign w:val="center"/>
          </w:tcPr>
          <w:p w14:paraId="4B5E29FD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4 106 180,00</w:t>
            </w:r>
          </w:p>
        </w:tc>
        <w:tc>
          <w:tcPr>
            <w:tcW w:w="664" w:type="pct"/>
            <w:vMerge/>
            <w:vAlign w:val="center"/>
          </w:tcPr>
          <w:p w14:paraId="767DAB25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</w:tcPr>
          <w:p w14:paraId="4E1B9B48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E04E58" w:rsidRPr="003B355C" w14:paraId="3D5DF624" w14:textId="77777777" w:rsidTr="005F3A0C">
        <w:tc>
          <w:tcPr>
            <w:tcW w:w="193" w:type="pct"/>
            <w:vMerge/>
            <w:vAlign w:val="center"/>
          </w:tcPr>
          <w:p w14:paraId="52474D94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1478130A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</w:tcPr>
          <w:p w14:paraId="5D7F2C2A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72CE36AC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14:paraId="6C146881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14:paraId="65FA1F29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016767</w:t>
            </w:r>
          </w:p>
        </w:tc>
        <w:tc>
          <w:tcPr>
            <w:tcW w:w="691" w:type="pct"/>
            <w:vAlign w:val="center"/>
          </w:tcPr>
          <w:p w14:paraId="478A634D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016767-ЛПМ-2021</w:t>
            </w:r>
          </w:p>
          <w:p w14:paraId="23106108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"ЛИФТПРОЕКТМОНТАЖ"</w:t>
            </w:r>
          </w:p>
        </w:tc>
        <w:tc>
          <w:tcPr>
            <w:tcW w:w="727" w:type="pct"/>
            <w:vAlign w:val="center"/>
          </w:tcPr>
          <w:p w14:paraId="46674480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3 935 140,00</w:t>
            </w:r>
          </w:p>
        </w:tc>
        <w:tc>
          <w:tcPr>
            <w:tcW w:w="664" w:type="pct"/>
            <w:vMerge/>
            <w:vAlign w:val="center"/>
          </w:tcPr>
          <w:p w14:paraId="02BBBF1E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</w:tcPr>
          <w:p w14:paraId="779F827D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E04E58" w:rsidRPr="003B355C" w14:paraId="729A97B9" w14:textId="77777777" w:rsidTr="005F3A0C">
        <w:tc>
          <w:tcPr>
            <w:tcW w:w="193" w:type="pct"/>
            <w:vMerge/>
            <w:vAlign w:val="center"/>
          </w:tcPr>
          <w:p w14:paraId="58B88FE1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3B748B8C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</w:tcPr>
          <w:p w14:paraId="011A476A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683260E8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14:paraId="6FBC9559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14:paraId="30BA604F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016761</w:t>
            </w:r>
          </w:p>
        </w:tc>
        <w:tc>
          <w:tcPr>
            <w:tcW w:w="691" w:type="pct"/>
            <w:vAlign w:val="center"/>
          </w:tcPr>
          <w:p w14:paraId="790D7C9B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016761-ЛПМ-2021</w:t>
            </w:r>
          </w:p>
          <w:p w14:paraId="15723235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"ЛИФТПРОЕКТМОНТАЖ"</w:t>
            </w:r>
          </w:p>
        </w:tc>
        <w:tc>
          <w:tcPr>
            <w:tcW w:w="727" w:type="pct"/>
            <w:vAlign w:val="center"/>
          </w:tcPr>
          <w:p w14:paraId="58FCE44F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3 828 260,00</w:t>
            </w:r>
          </w:p>
        </w:tc>
        <w:tc>
          <w:tcPr>
            <w:tcW w:w="664" w:type="pct"/>
            <w:vMerge/>
            <w:vAlign w:val="center"/>
          </w:tcPr>
          <w:p w14:paraId="78CF885B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</w:tcPr>
          <w:p w14:paraId="4CAF0D35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E04E58" w:rsidRPr="003B355C" w14:paraId="673E6D51" w14:textId="77777777" w:rsidTr="005F3A0C">
        <w:trPr>
          <w:trHeight w:val="1762"/>
        </w:trPr>
        <w:tc>
          <w:tcPr>
            <w:tcW w:w="193" w:type="pct"/>
            <w:vMerge/>
            <w:vAlign w:val="center"/>
          </w:tcPr>
          <w:p w14:paraId="2FBB7C82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46A45B12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</w:tcPr>
          <w:p w14:paraId="2A46A532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733C38F7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14:paraId="686258B5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14:paraId="1FF2170F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016759</w:t>
            </w:r>
          </w:p>
        </w:tc>
        <w:tc>
          <w:tcPr>
            <w:tcW w:w="691" w:type="pct"/>
            <w:vAlign w:val="center"/>
          </w:tcPr>
          <w:p w14:paraId="256B653B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016759-ЛПМ-2021</w:t>
            </w:r>
          </w:p>
          <w:p w14:paraId="2417468D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"ЛИФТПРОЕКТМОНТАЖ"</w:t>
            </w:r>
          </w:p>
        </w:tc>
        <w:tc>
          <w:tcPr>
            <w:tcW w:w="727" w:type="pct"/>
            <w:vAlign w:val="center"/>
          </w:tcPr>
          <w:p w14:paraId="2BFA58F4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3 971 890,00</w:t>
            </w:r>
          </w:p>
        </w:tc>
        <w:tc>
          <w:tcPr>
            <w:tcW w:w="664" w:type="pct"/>
            <w:vMerge/>
            <w:vAlign w:val="center"/>
          </w:tcPr>
          <w:p w14:paraId="3E33584A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</w:tcPr>
          <w:p w14:paraId="52CEEBF1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E04E58" w:rsidRPr="003B355C" w14:paraId="06BFF059" w14:textId="77777777" w:rsidTr="005F3A0C">
        <w:tc>
          <w:tcPr>
            <w:tcW w:w="193" w:type="pct"/>
            <w:vMerge/>
            <w:vAlign w:val="center"/>
          </w:tcPr>
          <w:p w14:paraId="60F4A46D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2454C7EF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</w:tcPr>
          <w:p w14:paraId="6386E999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49BC8140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14:paraId="5FB758F4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14:paraId="17DC6747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016769</w:t>
            </w:r>
          </w:p>
        </w:tc>
        <w:tc>
          <w:tcPr>
            <w:tcW w:w="691" w:type="pct"/>
            <w:vAlign w:val="center"/>
          </w:tcPr>
          <w:p w14:paraId="7D72D213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016769-ЛПМ-2021</w:t>
            </w:r>
          </w:p>
          <w:p w14:paraId="38F22774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 "ЛИФТПРОЕКТМОНТАЖ"</w:t>
            </w:r>
          </w:p>
        </w:tc>
        <w:tc>
          <w:tcPr>
            <w:tcW w:w="727" w:type="pct"/>
            <w:vAlign w:val="center"/>
          </w:tcPr>
          <w:p w14:paraId="3CE04D0E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3 952 740,00</w:t>
            </w:r>
          </w:p>
        </w:tc>
        <w:tc>
          <w:tcPr>
            <w:tcW w:w="664" w:type="pct"/>
            <w:vMerge/>
            <w:vAlign w:val="center"/>
          </w:tcPr>
          <w:p w14:paraId="03F8E99B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</w:tcPr>
          <w:p w14:paraId="7F2698C6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E04E58" w:rsidRPr="003B355C" w14:paraId="557267FE" w14:textId="77777777" w:rsidTr="005F3A0C">
        <w:tc>
          <w:tcPr>
            <w:tcW w:w="193" w:type="pct"/>
            <w:vMerge/>
            <w:vAlign w:val="center"/>
          </w:tcPr>
          <w:p w14:paraId="0C744919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6424F17D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</w:tcPr>
          <w:p w14:paraId="78512518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5C08FE02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14:paraId="600568F8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14:paraId="4A98CE8E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016771</w:t>
            </w:r>
          </w:p>
        </w:tc>
        <w:tc>
          <w:tcPr>
            <w:tcW w:w="691" w:type="pct"/>
            <w:vAlign w:val="center"/>
          </w:tcPr>
          <w:p w14:paraId="6338FCF8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016771-ЛПМ-2021</w:t>
            </w:r>
          </w:p>
          <w:p w14:paraId="1C4D98B4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"ЛИФТПРОЕКТМОНТАЖ"</w:t>
            </w:r>
          </w:p>
        </w:tc>
        <w:tc>
          <w:tcPr>
            <w:tcW w:w="727" w:type="pct"/>
            <w:vAlign w:val="center"/>
          </w:tcPr>
          <w:p w14:paraId="67E7E65D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3 828 260,00</w:t>
            </w:r>
          </w:p>
        </w:tc>
        <w:tc>
          <w:tcPr>
            <w:tcW w:w="664" w:type="pct"/>
            <w:vMerge/>
            <w:vAlign w:val="center"/>
          </w:tcPr>
          <w:p w14:paraId="467D67BC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</w:tcPr>
          <w:p w14:paraId="54016AFE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E04E58" w:rsidRPr="003B355C" w14:paraId="05C65459" w14:textId="77777777" w:rsidTr="005F3A0C">
        <w:tc>
          <w:tcPr>
            <w:tcW w:w="193" w:type="pct"/>
            <w:vMerge/>
            <w:vAlign w:val="center"/>
          </w:tcPr>
          <w:p w14:paraId="210C4D52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6FFF18A7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</w:tcPr>
          <w:p w14:paraId="2861C504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49CFF827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14:paraId="4A6FD7DE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14:paraId="3FB94879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016765</w:t>
            </w:r>
          </w:p>
        </w:tc>
        <w:tc>
          <w:tcPr>
            <w:tcW w:w="691" w:type="pct"/>
            <w:vAlign w:val="center"/>
          </w:tcPr>
          <w:p w14:paraId="421E2838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016765-ЛПМ-2021</w:t>
            </w:r>
          </w:p>
          <w:p w14:paraId="19F9B327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"ЛИФТПРОЕКТМОНТАЖ"</w:t>
            </w:r>
          </w:p>
        </w:tc>
        <w:tc>
          <w:tcPr>
            <w:tcW w:w="727" w:type="pct"/>
            <w:vAlign w:val="center"/>
          </w:tcPr>
          <w:p w14:paraId="1B5AAB99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3 841 830,00</w:t>
            </w:r>
          </w:p>
        </w:tc>
        <w:tc>
          <w:tcPr>
            <w:tcW w:w="664" w:type="pct"/>
            <w:vMerge/>
            <w:vAlign w:val="center"/>
          </w:tcPr>
          <w:p w14:paraId="0075CA8D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</w:tcPr>
          <w:p w14:paraId="41E83F04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E04E58" w:rsidRPr="003B355C" w14:paraId="4B553A14" w14:textId="77777777" w:rsidTr="005F3A0C">
        <w:trPr>
          <w:trHeight w:val="1262"/>
        </w:trPr>
        <w:tc>
          <w:tcPr>
            <w:tcW w:w="193" w:type="pct"/>
            <w:vMerge/>
            <w:vAlign w:val="center"/>
          </w:tcPr>
          <w:p w14:paraId="249E9BBF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73C9B7D0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</w:tcPr>
          <w:p w14:paraId="1C9DA711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671EFE6E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14:paraId="2B13B833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14:paraId="2E8E4822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016764</w:t>
            </w:r>
          </w:p>
        </w:tc>
        <w:tc>
          <w:tcPr>
            <w:tcW w:w="691" w:type="pct"/>
            <w:vAlign w:val="center"/>
          </w:tcPr>
          <w:p w14:paraId="2371FE65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016764-ЛПМ-2021</w:t>
            </w:r>
          </w:p>
          <w:p w14:paraId="67392B73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"ЛИФТПРОЕКТМОНТАЖ"</w:t>
            </w:r>
          </w:p>
        </w:tc>
        <w:tc>
          <w:tcPr>
            <w:tcW w:w="727" w:type="pct"/>
            <w:vAlign w:val="center"/>
          </w:tcPr>
          <w:p w14:paraId="1744D4EA" w14:textId="77777777" w:rsidR="00E04E58" w:rsidRPr="003B355C" w:rsidRDefault="00E04E58" w:rsidP="005F3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sz w:val="20"/>
                <w:szCs w:val="20"/>
              </w:rPr>
              <w:t>4 148 690,00</w:t>
            </w:r>
          </w:p>
        </w:tc>
        <w:tc>
          <w:tcPr>
            <w:tcW w:w="664" w:type="pct"/>
            <w:vMerge/>
            <w:vAlign w:val="center"/>
          </w:tcPr>
          <w:p w14:paraId="46A8CB55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</w:tcPr>
          <w:p w14:paraId="548D49CE" w14:textId="77777777" w:rsidR="00E04E58" w:rsidRPr="003B355C" w:rsidRDefault="00E04E58" w:rsidP="005F3A0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E04E58" w:rsidRPr="003B355C" w14:paraId="3A4E8E3F" w14:textId="77777777" w:rsidTr="005F3A0C">
        <w:tc>
          <w:tcPr>
            <w:tcW w:w="4376" w:type="pct"/>
            <w:gridSpan w:val="9"/>
            <w:vAlign w:val="center"/>
          </w:tcPr>
          <w:p w14:paraId="1FA1EDBB" w14:textId="77777777" w:rsidR="00E04E58" w:rsidRPr="003B355C" w:rsidRDefault="00E04E58" w:rsidP="005F3A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24" w:type="pct"/>
            <w:vAlign w:val="center"/>
          </w:tcPr>
          <w:p w14:paraId="2229D7F5" w14:textId="77777777" w:rsidR="00E04E58" w:rsidRPr="003B355C" w:rsidRDefault="00E04E58" w:rsidP="005F3A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35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62 825 630,00</w:t>
            </w:r>
          </w:p>
        </w:tc>
      </w:tr>
    </w:tbl>
    <w:p w14:paraId="54EE5094" w14:textId="77777777" w:rsidR="009E263A" w:rsidRDefault="009E263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B1E4FF4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E04E58" w14:paraId="3511BF6C" w14:textId="77777777" w:rsidTr="005F3A0C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7D5E2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500F6" w14:textId="77777777" w:rsidR="00E04E58" w:rsidRDefault="00E04E58" w:rsidP="005F3A0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2D09C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9B216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04E58" w14:paraId="0A345B67" w14:textId="77777777" w:rsidTr="005F3A0C">
        <w:trPr>
          <w:trHeight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96C61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F660F" w14:textId="77777777" w:rsidR="00E04E58" w:rsidRPr="00073FFB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02B165B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570C8" w14:textId="77777777" w:rsidR="00E04E58" w:rsidRPr="003D4770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7BC48CAF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60238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06DF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8" w14:paraId="2F266F31" w14:textId="77777777" w:rsidTr="005F3A0C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32F59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C3443" w14:textId="77777777" w:rsidR="00E04E58" w:rsidRDefault="00E04E58" w:rsidP="005F3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DBA64" w14:textId="77777777" w:rsidR="00E04E58" w:rsidRDefault="00E04E58" w:rsidP="005F3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762E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931C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58" w14:paraId="2A0C0C25" w14:textId="77777777" w:rsidTr="005F3A0C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4725B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3F8CF" w14:textId="77777777" w:rsidR="00E04E58" w:rsidRDefault="00E04E58" w:rsidP="005F3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CD878" w14:textId="77777777" w:rsidR="00E04E58" w:rsidRDefault="00E04E58" w:rsidP="005F3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4111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22256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58" w14:paraId="21D5C2BF" w14:textId="77777777" w:rsidTr="005F3A0C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AA52F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FC954" w14:textId="77777777" w:rsidR="00E04E58" w:rsidRDefault="00E04E58" w:rsidP="005F3A0C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B5968" w14:textId="77777777" w:rsidR="00E04E58" w:rsidRDefault="00E04E58" w:rsidP="005F3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1C5F7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971B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58" w14:paraId="7ABF9CB9" w14:textId="77777777" w:rsidTr="005F3A0C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CEE5C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0F226" w14:textId="77777777" w:rsidR="00E04E58" w:rsidRDefault="00E04E58" w:rsidP="005F3A0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67484" w14:textId="77777777" w:rsidR="00E04E58" w:rsidRDefault="00E04E58" w:rsidP="005F3A0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EE8D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C8824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58" w14:paraId="59240C07" w14:textId="77777777" w:rsidTr="005F3A0C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C68A2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D968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F3A5B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4EE8B27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25B1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BDEEE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4E58" w14:paraId="5BFB7B5D" w14:textId="77777777" w:rsidTr="005F3A0C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E51E4" w14:textId="77777777" w:rsidR="00E04E58" w:rsidRPr="00BA23FE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88082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6A530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F17D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C1416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126E34DF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3083C" w14:textId="77777777" w:rsidR="00A11010" w:rsidRDefault="00A11010" w:rsidP="00A11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>
        <w:rPr>
          <w:rFonts w:ascii="Times New Roman" w:hAnsi="Times New Roman"/>
          <w:color w:val="000000"/>
          <w:sz w:val="24"/>
          <w:szCs w:val="24"/>
        </w:rPr>
        <w:t>И.Ю. Наумова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8EEF9DF" w14:textId="77777777" w:rsidR="00A11010" w:rsidRPr="00745B20" w:rsidRDefault="00A1101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F769D01" w14:textId="77777777" w:rsidR="00E04E58" w:rsidRPr="00050764" w:rsidRDefault="00E04E58" w:rsidP="00E04E5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47216FD" w14:textId="77777777" w:rsidR="00E04E58" w:rsidRPr="00050764" w:rsidRDefault="00E04E58" w:rsidP="00E04E5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Нефедова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4B86FD42" w14:textId="17E8C9D8" w:rsidR="00437EAF" w:rsidRDefault="00E04E58" w:rsidP="00E04E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Кишман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Под</w:t>
      </w:r>
      <w:bookmarkStart w:id="1" w:name="_GoBack"/>
      <w:bookmarkEnd w:id="1"/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53DEEA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2DD49F6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3A481C5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4E5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04E5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E04E5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E04E5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608</w:t>
      </w:r>
      <w:r w:rsidR="00E04E58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04E58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EB9F0A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04E58">
        <w:rPr>
          <w:rFonts w:ascii="Times New Roman" w:hAnsi="Times New Roman"/>
          <w:bCs/>
          <w:sz w:val="24"/>
        </w:rPr>
        <w:t>09</w:t>
      </w:r>
      <w:r w:rsidR="00E04E58" w:rsidRPr="009E2716">
        <w:rPr>
          <w:rFonts w:ascii="Times New Roman" w:hAnsi="Times New Roman"/>
          <w:bCs/>
          <w:sz w:val="24"/>
        </w:rPr>
        <w:t xml:space="preserve"> час. </w:t>
      </w:r>
      <w:r w:rsidR="00E04E58">
        <w:rPr>
          <w:rFonts w:ascii="Times New Roman" w:hAnsi="Times New Roman"/>
          <w:bCs/>
          <w:sz w:val="24"/>
        </w:rPr>
        <w:t>3</w:t>
      </w:r>
      <w:r w:rsidR="00E04E58" w:rsidRPr="009E2716">
        <w:rPr>
          <w:rFonts w:ascii="Times New Roman" w:hAnsi="Times New Roman"/>
          <w:bCs/>
          <w:sz w:val="24"/>
        </w:rPr>
        <w:t>0 мин</w:t>
      </w:r>
      <w:r w:rsidR="00E04E5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(время московское), </w:t>
      </w:r>
      <w:r w:rsidR="00E04E5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04E5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4E5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E04E5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04E5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9E263A">
        <w:trPr>
          <w:trHeight w:val="2348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9E263A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0CFC126E" w:rsidR="00F90AAE" w:rsidRPr="00A905FB" w:rsidRDefault="00E04E58" w:rsidP="00E0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РЕГИОНАЛЬНОЕ УПРАВЛЕНИЕ КМЗ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AFDD" w14:textId="77777777" w:rsidR="00E04E58" w:rsidRDefault="00E04E58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109052, </w:t>
            </w:r>
          </w:p>
          <w:p w14:paraId="6EFCD7CF" w14:textId="77777777" w:rsidR="00E04E58" w:rsidRDefault="00E04E58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6F6EBDBC" w14:textId="77777777" w:rsidR="00E04E58" w:rsidRDefault="00E04E58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</w:p>
          <w:p w14:paraId="5E91E2E9" w14:textId="77777777" w:rsidR="00E04E58" w:rsidRDefault="00E04E58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Рязанский проспект, </w:t>
            </w:r>
          </w:p>
          <w:p w14:paraId="6656C041" w14:textId="770D9173" w:rsidR="00E04E58" w:rsidRDefault="00E04E58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дом 2, </w:t>
            </w:r>
          </w:p>
          <w:p w14:paraId="69EC326C" w14:textId="78155B26" w:rsidR="00F90AAE" w:rsidRPr="00A905FB" w:rsidRDefault="00E04E58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7(495)787-99-55, rukmz@kmzlift.ru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059A466D" w:rsidR="00F90AAE" w:rsidRPr="00A905FB" w:rsidRDefault="00E04E58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  <w:tc>
          <w:tcPr>
            <w:tcW w:w="2551" w:type="dxa"/>
          </w:tcPr>
          <w:p w14:paraId="4EB22BBB" w14:textId="429A1F05" w:rsidR="000A51E0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10A974C7" w:rsidR="00F90AAE" w:rsidRPr="00A905FB" w:rsidRDefault="00E04E5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7634DAE5" w:rsidR="00F90AAE" w:rsidRPr="00A905FB" w:rsidRDefault="00E04E5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275694EC" w:rsidR="00F90AAE" w:rsidRPr="00A905FB" w:rsidRDefault="00E04E58" w:rsidP="00F90AAE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04E58" w:rsidRPr="00A905FB" w14:paraId="074CF241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E04E58" w:rsidRPr="00A905FB" w:rsidRDefault="00E04E58" w:rsidP="00E0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27EAEA60" w:rsidR="00E04E58" w:rsidRPr="00A905FB" w:rsidRDefault="00E04E58" w:rsidP="00E0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«МОГИЛЁВЛИФТ»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46DD" w14:textId="77777777" w:rsidR="00E04E58" w:rsidRDefault="00E04E58" w:rsidP="00E0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197022, </w:t>
            </w:r>
          </w:p>
          <w:p w14:paraId="490BAFDC" w14:textId="77777777" w:rsidR="00E04E58" w:rsidRDefault="00E04E58" w:rsidP="00E0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2C8CE3E1" w14:textId="77777777" w:rsidR="00E04E58" w:rsidRDefault="00E04E58" w:rsidP="00E0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Чкаловский проспект, дом 52, литер А, помещение 2Н,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6599C3C0" w14:textId="4DF78A99" w:rsidR="00E04E58" w:rsidRPr="00A905FB" w:rsidRDefault="00E04E58" w:rsidP="00E0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8 (812) 3349614,                 8 (812) 3349615,                8 (812) 2721962, info@mogilevlift.ru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6751DF50" w:rsidR="00E04E58" w:rsidRPr="00A905FB" w:rsidRDefault="00E04E58" w:rsidP="00E0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7841308646</w:t>
            </w:r>
          </w:p>
        </w:tc>
        <w:tc>
          <w:tcPr>
            <w:tcW w:w="2551" w:type="dxa"/>
          </w:tcPr>
          <w:p w14:paraId="06D07DD8" w14:textId="77777777" w:rsidR="00E04E58" w:rsidRPr="00A905FB" w:rsidRDefault="00E04E58" w:rsidP="00E04E5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77887D6" w14:textId="77777777" w:rsidR="00E04E58" w:rsidRPr="00A905FB" w:rsidRDefault="00E04E58" w:rsidP="00E04E5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5FFD158" w14:textId="77777777" w:rsidR="00E04E58" w:rsidRPr="00A905FB" w:rsidRDefault="00E04E58" w:rsidP="00E04E5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320EE414" w:rsidR="00E04E58" w:rsidRPr="00A905FB" w:rsidRDefault="00E04E58" w:rsidP="00E04E5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E04E58">
        <w:trPr>
          <w:trHeight w:val="1527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04E58" w:rsidRPr="00745B20" w14:paraId="027776E9" w14:textId="77777777" w:rsidTr="00E04E58">
        <w:trPr>
          <w:trHeight w:val="1110"/>
        </w:trPr>
        <w:tc>
          <w:tcPr>
            <w:tcW w:w="2045" w:type="dxa"/>
            <w:shd w:val="clear" w:color="auto" w:fill="auto"/>
            <w:vAlign w:val="center"/>
          </w:tcPr>
          <w:p w14:paraId="209026D8" w14:textId="76B6F24C" w:rsidR="00E04E58" w:rsidRPr="00745B20" w:rsidRDefault="00E04E58" w:rsidP="00E0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7C6E6D2E" w14:textId="77777777" w:rsidR="00E04E58" w:rsidRDefault="00E04E58" w:rsidP="00E0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552EE0EB" w14:textId="37777273" w:rsidR="00E04E58" w:rsidRPr="00745B20" w:rsidRDefault="00E04E58" w:rsidP="00E0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РЕГИОНАЛЬНОЕ УПРАВЛЕНИЕ КМЗ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4E58" w:rsidRPr="00745B20" w14:paraId="051E8812" w14:textId="77777777" w:rsidTr="00E04E58">
        <w:trPr>
          <w:trHeight w:val="1282"/>
        </w:trPr>
        <w:tc>
          <w:tcPr>
            <w:tcW w:w="2045" w:type="dxa"/>
            <w:shd w:val="clear" w:color="auto" w:fill="auto"/>
            <w:vAlign w:val="center"/>
          </w:tcPr>
          <w:p w14:paraId="3C196C76" w14:textId="194C1239" w:rsidR="00E04E58" w:rsidRPr="00745B20" w:rsidRDefault="00E04E58" w:rsidP="00E0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10CC392B" w:rsidR="00E04E58" w:rsidRPr="00745B20" w:rsidRDefault="00E04E58" w:rsidP="00E0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«МОГИЛЁВЛИФТ»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460"/>
        <w:gridCol w:w="1559"/>
      </w:tblGrid>
      <w:tr w:rsidR="009207C7" w:rsidRPr="00745B20" w14:paraId="5A2DA4BF" w14:textId="77777777" w:rsidTr="00C10CD1">
        <w:trPr>
          <w:trHeight w:val="1480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E58" w:rsidRPr="00745B20" w14:paraId="77FDAE31" w14:textId="77777777" w:rsidTr="00B91541">
        <w:trPr>
          <w:trHeight w:val="698"/>
        </w:trPr>
        <w:tc>
          <w:tcPr>
            <w:tcW w:w="2045" w:type="dxa"/>
            <w:shd w:val="clear" w:color="auto" w:fill="auto"/>
            <w:vAlign w:val="center"/>
          </w:tcPr>
          <w:p w14:paraId="24161F23" w14:textId="3DF97083" w:rsidR="00E04E58" w:rsidRPr="00745B20" w:rsidRDefault="00E04E58" w:rsidP="00E0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378688B0" w14:textId="77777777" w:rsidR="00E04E58" w:rsidRDefault="00E04E58" w:rsidP="00E0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7FB53CD4" w14:textId="1946430A" w:rsidR="00E04E58" w:rsidRPr="00745B20" w:rsidRDefault="00E04E58" w:rsidP="00E0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РЕГИОНАЛЬНОЕ УПРАВЛЕНИЕ КМЗ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B9D48" w14:textId="3887DD95" w:rsidR="00E04E58" w:rsidRPr="00745B20" w:rsidRDefault="00E04E58" w:rsidP="00E0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</w:tr>
      <w:tr w:rsidR="00E04E58" w:rsidRPr="00745B20" w14:paraId="75036D90" w14:textId="77777777" w:rsidTr="00B91541">
        <w:trPr>
          <w:trHeight w:val="696"/>
        </w:trPr>
        <w:tc>
          <w:tcPr>
            <w:tcW w:w="2045" w:type="dxa"/>
            <w:shd w:val="clear" w:color="auto" w:fill="auto"/>
            <w:vAlign w:val="center"/>
          </w:tcPr>
          <w:p w14:paraId="5A10823D" w14:textId="547A8807" w:rsidR="00E04E58" w:rsidRPr="00745B20" w:rsidRDefault="00E04E58" w:rsidP="00E0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4661427D" w14:textId="45B46B90" w:rsidR="00E04E58" w:rsidRPr="00745B20" w:rsidRDefault="00E04E58" w:rsidP="00E0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«МОГИЛЁВЛИФТ»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09792" w14:textId="3FA5C5FF" w:rsidR="00E04E58" w:rsidRPr="00745B20" w:rsidRDefault="00E04E58" w:rsidP="00E0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7841308646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2C66F0EA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5112F" w14:textId="77777777" w:rsidR="005612C1" w:rsidRDefault="005612C1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BD593" w14:textId="77777777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7EE683CF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CEAA9B7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980A34F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04E58" w:rsidRPr="00E04E58">
        <w:rPr>
          <w:rFonts w:ascii="Times New Roman" w:eastAsia="Calibri" w:hAnsi="Times New Roman" w:cs="Times New Roman"/>
          <w:color w:val="000000"/>
          <w:sz w:val="24"/>
          <w:szCs w:val="24"/>
        </w:rPr>
        <w:t>057270000012100467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E04E58" w:rsidRPr="007348B7" w14:paraId="19192612" w14:textId="77777777" w:rsidTr="005F3A0C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40660FBF" w14:textId="77777777" w:rsidR="00E04E58" w:rsidRDefault="00E04E58" w:rsidP="005F3A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76E110" w14:textId="77777777" w:rsidR="00E04E58" w:rsidRDefault="00E04E58" w:rsidP="005F3A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9A4F203" w14:textId="77777777" w:rsidR="00E04E58" w:rsidRDefault="00E04E58" w:rsidP="005F3A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07E536B5" w14:textId="77777777" w:rsidR="00E04E58" w:rsidRPr="00A87C23" w:rsidRDefault="00E04E58" w:rsidP="005F3A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7F707A84" w14:textId="77777777" w:rsidR="00E04E58" w:rsidRPr="007348B7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8" w:rsidRPr="007348B7" w14:paraId="59509CAE" w14:textId="77777777" w:rsidTr="005F3A0C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74D64DCA" w14:textId="77777777" w:rsidR="00E04E58" w:rsidRPr="007348B7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5C7322A3" w14:textId="77777777" w:rsidR="00E04E58" w:rsidRPr="007348B7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4804A28D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74DCE52B" w14:textId="77777777" w:rsidR="00E04E58" w:rsidRPr="007348B7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8" w:rsidRPr="002355EB" w14:paraId="6C5375E7" w14:textId="77777777" w:rsidTr="005F3A0C">
        <w:tc>
          <w:tcPr>
            <w:tcW w:w="3149" w:type="dxa"/>
            <w:hideMark/>
          </w:tcPr>
          <w:p w14:paraId="04979502" w14:textId="77777777" w:rsidR="00E04E58" w:rsidRPr="002355EB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463C2061" w14:textId="77777777" w:rsidR="00E04E58" w:rsidRPr="002355EB" w:rsidRDefault="00E04E58" w:rsidP="005F3A0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0BB2FAFD" w14:textId="77777777" w:rsidR="00E04E58" w:rsidRPr="002355EB" w:rsidRDefault="00E04E58" w:rsidP="005F3A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04E58" w:rsidRPr="002355EB" w14:paraId="3712AE85" w14:textId="77777777" w:rsidTr="005F3A0C">
        <w:tc>
          <w:tcPr>
            <w:tcW w:w="3149" w:type="dxa"/>
          </w:tcPr>
          <w:p w14:paraId="58DF0F62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005E152C" w14:textId="77777777" w:rsidR="00E04E58" w:rsidRPr="002355EB" w:rsidRDefault="00E04E58" w:rsidP="005F3A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45EE20C" w14:textId="77777777" w:rsidR="00E04E58" w:rsidRDefault="00E04E58" w:rsidP="005F3A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4E58" w:rsidRPr="002355EB" w14:paraId="66CD592E" w14:textId="77777777" w:rsidTr="005F3A0C">
        <w:tc>
          <w:tcPr>
            <w:tcW w:w="3149" w:type="dxa"/>
          </w:tcPr>
          <w:p w14:paraId="62BDE31B" w14:textId="77777777" w:rsidR="00E04E58" w:rsidRPr="00F37D64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29BE64E4" w14:textId="77777777" w:rsidR="00E04E58" w:rsidRPr="002355EB" w:rsidRDefault="00E04E58" w:rsidP="005F3A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8314FC1" w14:textId="77777777" w:rsidR="00E04E58" w:rsidRDefault="00E04E58" w:rsidP="005F3A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4E58" w:rsidRPr="002355EB" w14:paraId="37DC6551" w14:textId="77777777" w:rsidTr="005F3A0C">
        <w:tc>
          <w:tcPr>
            <w:tcW w:w="3149" w:type="dxa"/>
          </w:tcPr>
          <w:p w14:paraId="6EE33125" w14:textId="77777777" w:rsidR="00E04E58" w:rsidRPr="00F75C01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2433" w:type="dxa"/>
          </w:tcPr>
          <w:p w14:paraId="1CE146D0" w14:textId="77777777" w:rsidR="00E04E58" w:rsidRPr="002355EB" w:rsidRDefault="00E04E58" w:rsidP="005F3A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9666279" w14:textId="77777777" w:rsidR="00E04E58" w:rsidRDefault="00E04E58" w:rsidP="005F3A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4E58" w:rsidRPr="002355EB" w14:paraId="7AAF5E80" w14:textId="77777777" w:rsidTr="005F3A0C">
        <w:tc>
          <w:tcPr>
            <w:tcW w:w="3149" w:type="dxa"/>
          </w:tcPr>
          <w:p w14:paraId="1D27B875" w14:textId="77777777" w:rsidR="00E04E58" w:rsidRPr="002355EB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2433" w:type="dxa"/>
          </w:tcPr>
          <w:p w14:paraId="17DC26CA" w14:textId="77777777" w:rsidR="00E04E58" w:rsidRPr="002355EB" w:rsidRDefault="00E04E58" w:rsidP="005F3A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3C8D564" w14:textId="77777777" w:rsidR="00E04E58" w:rsidRPr="002355EB" w:rsidRDefault="00E04E58" w:rsidP="005F3A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4E58" w:rsidRPr="002355EB" w14:paraId="055321E7" w14:textId="77777777" w:rsidTr="005F3A0C">
        <w:tc>
          <w:tcPr>
            <w:tcW w:w="3149" w:type="dxa"/>
          </w:tcPr>
          <w:p w14:paraId="34C95A66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B9DC54F" w14:textId="77777777" w:rsidR="00E04E58" w:rsidRPr="002355EB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5EA741C3" w14:textId="77777777" w:rsidR="00E04E58" w:rsidRPr="002355EB" w:rsidRDefault="00E04E58" w:rsidP="005F3A0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5192BC6A" w14:textId="77777777" w:rsidR="00E04E58" w:rsidRPr="002355EB" w:rsidRDefault="00E04E58" w:rsidP="005F3A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04E58" w:rsidRPr="002355EB" w14:paraId="4558CF2F" w14:textId="77777777" w:rsidTr="005F3A0C">
        <w:trPr>
          <w:trHeight w:val="80"/>
        </w:trPr>
        <w:tc>
          <w:tcPr>
            <w:tcW w:w="3149" w:type="dxa"/>
          </w:tcPr>
          <w:p w14:paraId="614843E7" w14:textId="77777777" w:rsidR="00E04E58" w:rsidRPr="002355EB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2C61DC78" w14:textId="77777777" w:rsidR="00E04E58" w:rsidRPr="002355EB" w:rsidRDefault="00E04E58" w:rsidP="005F3A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153C27B" w14:textId="77777777" w:rsidR="00E04E58" w:rsidRPr="002355EB" w:rsidRDefault="00E04E58" w:rsidP="005F3A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4E58" w:rsidRPr="002355EB" w14:paraId="7802F532" w14:textId="77777777" w:rsidTr="005F3A0C">
        <w:trPr>
          <w:trHeight w:val="80"/>
        </w:trPr>
        <w:tc>
          <w:tcPr>
            <w:tcW w:w="3149" w:type="dxa"/>
          </w:tcPr>
          <w:p w14:paraId="7B112A7E" w14:textId="77777777" w:rsidR="00E04E58" w:rsidRPr="00B61A3B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5C981D9B" w14:textId="77777777" w:rsidR="00E04E58" w:rsidRPr="002355EB" w:rsidRDefault="00E04E58" w:rsidP="005F3A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2B4AAA2" w14:textId="77777777" w:rsidR="00E04E58" w:rsidRDefault="00E04E58" w:rsidP="005F3A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9E263A">
      <w:footerReference w:type="even" r:id="rId13"/>
      <w:footerReference w:type="default" r:id="rId14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A1101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4FA16244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010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65D0"/>
    <w:rsid w:val="00104601"/>
    <w:rsid w:val="00114D36"/>
    <w:rsid w:val="001729CE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E4993"/>
    <w:rsid w:val="005612C1"/>
    <w:rsid w:val="005942EC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9E263A"/>
    <w:rsid w:val="00A00FE2"/>
    <w:rsid w:val="00A11010"/>
    <w:rsid w:val="00A179AD"/>
    <w:rsid w:val="00A37FB3"/>
    <w:rsid w:val="00A41FF2"/>
    <w:rsid w:val="00A71A34"/>
    <w:rsid w:val="00A82701"/>
    <w:rsid w:val="00A905FB"/>
    <w:rsid w:val="00AA2408"/>
    <w:rsid w:val="00AD198A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04E58"/>
    <w:rsid w:val="00E562A2"/>
    <w:rsid w:val="00E97D11"/>
    <w:rsid w:val="00EA4BC7"/>
    <w:rsid w:val="00F67255"/>
    <w:rsid w:val="00F754C9"/>
    <w:rsid w:val="00F90AAE"/>
    <w:rsid w:val="00F963E9"/>
    <w:rsid w:val="00FA35D6"/>
    <w:rsid w:val="00FD383D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41</cp:revision>
  <dcterms:created xsi:type="dcterms:W3CDTF">2017-03-31T09:14:00Z</dcterms:created>
  <dcterms:modified xsi:type="dcterms:W3CDTF">2021-05-19T13:26:00Z</dcterms:modified>
</cp:coreProperties>
</file>