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4D177C4" w:rsidR="00745B20" w:rsidRPr="00182AC5" w:rsidRDefault="00745B20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5080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610/В/ЛО</w:t>
      </w:r>
    </w:p>
    <w:p w14:paraId="3A8BBF55" w14:textId="77777777" w:rsidR="006C113F" w:rsidRPr="006C113F" w:rsidRDefault="006C113F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3DE0531" w:rsidR="00E06977" w:rsidRDefault="00D61700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F45C8" w:rsidRPr="00DF45C8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53AFAF70" w:rsidR="00A37FB3" w:rsidRDefault="00A37FB3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3CA643" w14:textId="502F46C8" w:rsidR="00D61700" w:rsidRPr="00745B20" w:rsidRDefault="00D61700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105AC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1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06758D5" w:rsidR="00745B20" w:rsidRPr="00745B20" w:rsidRDefault="00745B20" w:rsidP="00105AC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26A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41EAD50" w14:textId="77777777" w:rsidR="00E94EAB" w:rsidRPr="00745B20" w:rsidRDefault="00E94EAB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E1B8D0D" w:rsidR="00745B20" w:rsidRDefault="00745B20" w:rsidP="00105ACC">
      <w:pPr>
        <w:widowControl w:val="0"/>
        <w:tabs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45C8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B061427" w:rsidR="006C113F" w:rsidRPr="006C113F" w:rsidRDefault="006C113F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F45C8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C9D179A" w:rsidR="00745B20" w:rsidRPr="00745B20" w:rsidRDefault="00745B20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610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AA5ECCC" w:rsidR="00745B20" w:rsidRPr="00745B20" w:rsidRDefault="00745B20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6B68C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227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080" w:rsidRPr="00455080">
        <w:rPr>
          <w:rFonts w:ascii="Times New Roman" w:eastAsia="Calibri" w:hAnsi="Times New Roman" w:cs="Times New Roman"/>
          <w:color w:val="000000"/>
          <w:sz w:val="24"/>
          <w:szCs w:val="24"/>
        </w:rPr>
        <w:t>057270000012100473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98F6400" w:rsidR="00745B20" w:rsidRPr="00745B20" w:rsidRDefault="00745B20" w:rsidP="00105AC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5508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455080">
        <w:rPr>
          <w:rFonts w:ascii="Times New Roman" w:hAnsi="Times New Roman"/>
          <w:bCs/>
          <w:sz w:val="24"/>
        </w:rPr>
        <w:t>5</w:t>
      </w:r>
      <w:r w:rsidR="00C960F5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105AC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55D58" w14:textId="4776FD60" w:rsidR="00DF45C8" w:rsidRPr="0064334A" w:rsidRDefault="00A41FF2" w:rsidP="00105ACC">
      <w:pPr>
        <w:spacing w:after="120" w:line="276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55080" w:rsidRPr="0090793D">
        <w:rPr>
          <w:rFonts w:ascii="Times New Roman" w:hAnsi="Times New Roman"/>
          <w:bCs/>
          <w:sz w:val="24"/>
        </w:rPr>
        <w:t>51 349 570,00 руб. (Пятьдесят один миллион триста сорок девять тысяч пятьсот семьдесят рублей 00 копеек</w:t>
      </w:r>
      <w:r w:rsidR="00383911" w:rsidRPr="00383911">
        <w:rPr>
          <w:rFonts w:ascii="Times New Roman" w:hAnsi="Times New Roman"/>
          <w:bCs/>
          <w:sz w:val="24"/>
        </w:rPr>
        <w:t>)</w:t>
      </w:r>
      <w:r w:rsidR="00383911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362"/>
        <w:gridCol w:w="418"/>
        <w:gridCol w:w="1328"/>
        <w:gridCol w:w="418"/>
        <w:gridCol w:w="418"/>
        <w:gridCol w:w="1502"/>
        <w:gridCol w:w="1189"/>
        <w:gridCol w:w="1633"/>
        <w:gridCol w:w="1474"/>
      </w:tblGrid>
      <w:tr w:rsidR="00455080" w:rsidRPr="00455080" w14:paraId="35D13C5A" w14:textId="77777777" w:rsidTr="00455080">
        <w:trPr>
          <w:cantSplit/>
          <w:trHeight w:val="3494"/>
        </w:trPr>
        <w:tc>
          <w:tcPr>
            <w:tcW w:w="218" w:type="pct"/>
            <w:vAlign w:val="center"/>
          </w:tcPr>
          <w:p w14:paraId="669E6680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2" w:type="pct"/>
            <w:vAlign w:val="center"/>
          </w:tcPr>
          <w:p w14:paraId="65CF294B" w14:textId="77777777" w:rsidR="00455080" w:rsidRPr="00455080" w:rsidRDefault="00455080" w:rsidP="0045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14:paraId="5770188F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96" w:type="pct"/>
            <w:textDirection w:val="btLr"/>
            <w:vAlign w:val="center"/>
          </w:tcPr>
          <w:p w14:paraId="026AF886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55" w:type="pct"/>
            <w:vAlign w:val="center"/>
          </w:tcPr>
          <w:p w14:paraId="5CCCE699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96" w:type="pct"/>
            <w:textDirection w:val="btLr"/>
            <w:vAlign w:val="center"/>
          </w:tcPr>
          <w:p w14:paraId="3BB76516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196" w:type="pct"/>
            <w:textDirection w:val="btLr"/>
            <w:vAlign w:val="center"/>
          </w:tcPr>
          <w:p w14:paraId="05ADBDE2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743" w:type="pct"/>
            <w:vAlign w:val="center"/>
          </w:tcPr>
          <w:p w14:paraId="755A461D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585" w:type="pct"/>
            <w:vAlign w:val="center"/>
          </w:tcPr>
          <w:p w14:paraId="2340BD86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10" w:type="pct"/>
            <w:vAlign w:val="center"/>
          </w:tcPr>
          <w:p w14:paraId="05B3823E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29" w:type="pct"/>
            <w:vAlign w:val="center"/>
          </w:tcPr>
          <w:p w14:paraId="52983FB7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455080" w:rsidRPr="00455080" w14:paraId="7FA1F222" w14:textId="77777777" w:rsidTr="00455080">
        <w:trPr>
          <w:cantSplit/>
          <w:trHeight w:val="1983"/>
        </w:trPr>
        <w:tc>
          <w:tcPr>
            <w:tcW w:w="218" w:type="pct"/>
            <w:vMerge w:val="restart"/>
            <w:vAlign w:val="center"/>
          </w:tcPr>
          <w:p w14:paraId="37051F9D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  <w:vMerge w:val="restart"/>
            <w:vAlign w:val="center"/>
          </w:tcPr>
          <w:p w14:paraId="5A9A987C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Коллонтай ул., д.30 корп. 2 литера А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14:paraId="77D8ADB4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655" w:type="pct"/>
            <w:vMerge w:val="restart"/>
            <w:vAlign w:val="center"/>
          </w:tcPr>
          <w:p w14:paraId="4E8CB85E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Ремонт, замену, модернизацию лифтов, ремонт лифтовых шахт, машинных и </w:t>
            </w: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блочных помещений</w:t>
            </w:r>
          </w:p>
        </w:tc>
        <w:tc>
          <w:tcPr>
            <w:tcW w:w="196" w:type="pct"/>
            <w:vMerge w:val="restart"/>
            <w:vAlign w:val="center"/>
          </w:tcPr>
          <w:p w14:paraId="0789D03C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6" w:type="pct"/>
            <w:textDirection w:val="btLr"/>
            <w:vAlign w:val="center"/>
          </w:tcPr>
          <w:p w14:paraId="4D06385B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018546</w:t>
            </w:r>
          </w:p>
        </w:tc>
        <w:tc>
          <w:tcPr>
            <w:tcW w:w="743" w:type="pct"/>
            <w:vAlign w:val="center"/>
          </w:tcPr>
          <w:p w14:paraId="02ACDB7F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2019-018546</w:t>
            </w:r>
          </w:p>
          <w:p w14:paraId="3C6D41D9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85" w:type="pct"/>
            <w:vAlign w:val="center"/>
          </w:tcPr>
          <w:p w14:paraId="4683E9D7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3 501 280,00</w:t>
            </w:r>
          </w:p>
        </w:tc>
        <w:tc>
          <w:tcPr>
            <w:tcW w:w="810" w:type="pct"/>
            <w:vMerge w:val="restart"/>
            <w:vAlign w:val="center"/>
          </w:tcPr>
          <w:p w14:paraId="4DAEBCF0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41 123 550,00</w:t>
            </w:r>
          </w:p>
        </w:tc>
        <w:tc>
          <w:tcPr>
            <w:tcW w:w="729" w:type="pct"/>
            <w:vMerge w:val="restart"/>
            <w:vAlign w:val="center"/>
          </w:tcPr>
          <w:p w14:paraId="4393293D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51 349 570,00</w:t>
            </w:r>
          </w:p>
        </w:tc>
      </w:tr>
      <w:tr w:rsidR="00455080" w:rsidRPr="00455080" w14:paraId="24DC6F43" w14:textId="77777777" w:rsidTr="00455080">
        <w:trPr>
          <w:cantSplit/>
          <w:trHeight w:val="1134"/>
        </w:trPr>
        <w:tc>
          <w:tcPr>
            <w:tcW w:w="218" w:type="pct"/>
            <w:vMerge/>
            <w:vAlign w:val="center"/>
          </w:tcPr>
          <w:p w14:paraId="02D2EE8D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extDirection w:val="btLr"/>
            <w:vAlign w:val="center"/>
          </w:tcPr>
          <w:p w14:paraId="711655C9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14:paraId="00E5F391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extDirection w:val="btLr"/>
            <w:vAlign w:val="center"/>
          </w:tcPr>
          <w:p w14:paraId="10BDA951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vAlign w:val="center"/>
          </w:tcPr>
          <w:p w14:paraId="57153F46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14:paraId="65294445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018550</w:t>
            </w:r>
          </w:p>
        </w:tc>
        <w:tc>
          <w:tcPr>
            <w:tcW w:w="743" w:type="pct"/>
            <w:vAlign w:val="center"/>
          </w:tcPr>
          <w:p w14:paraId="7B2CF982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2019-018550</w:t>
            </w:r>
          </w:p>
          <w:p w14:paraId="076CE664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85" w:type="pct"/>
            <w:vAlign w:val="center"/>
          </w:tcPr>
          <w:p w14:paraId="77CF4F09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3 602 820,00</w:t>
            </w:r>
          </w:p>
        </w:tc>
        <w:tc>
          <w:tcPr>
            <w:tcW w:w="810" w:type="pct"/>
            <w:vMerge/>
            <w:vAlign w:val="center"/>
          </w:tcPr>
          <w:p w14:paraId="6717FBC3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14:paraId="1E224C79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455080" w:rsidRPr="00455080" w14:paraId="328EB603" w14:textId="77777777" w:rsidTr="00455080">
        <w:trPr>
          <w:cantSplit/>
          <w:trHeight w:val="1134"/>
        </w:trPr>
        <w:tc>
          <w:tcPr>
            <w:tcW w:w="218" w:type="pct"/>
            <w:vMerge/>
            <w:vAlign w:val="center"/>
          </w:tcPr>
          <w:p w14:paraId="37A524BF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extDirection w:val="btLr"/>
            <w:vAlign w:val="center"/>
          </w:tcPr>
          <w:p w14:paraId="557F9132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14:paraId="19F214E4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extDirection w:val="btLr"/>
            <w:vAlign w:val="center"/>
          </w:tcPr>
          <w:p w14:paraId="77182D9D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vAlign w:val="center"/>
          </w:tcPr>
          <w:p w14:paraId="759AE87A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14:paraId="52D587AE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018540</w:t>
            </w:r>
          </w:p>
        </w:tc>
        <w:tc>
          <w:tcPr>
            <w:tcW w:w="743" w:type="pct"/>
            <w:vAlign w:val="center"/>
          </w:tcPr>
          <w:p w14:paraId="64C305AF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2019-018540</w:t>
            </w:r>
          </w:p>
          <w:p w14:paraId="28BE04DC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85" w:type="pct"/>
            <w:vAlign w:val="center"/>
          </w:tcPr>
          <w:p w14:paraId="1CCD302F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3 627 580,00</w:t>
            </w:r>
          </w:p>
        </w:tc>
        <w:tc>
          <w:tcPr>
            <w:tcW w:w="810" w:type="pct"/>
            <w:vMerge/>
            <w:vAlign w:val="center"/>
          </w:tcPr>
          <w:p w14:paraId="06BE40C3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14:paraId="4BC72978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455080" w:rsidRPr="00455080" w14:paraId="3D1C812C" w14:textId="77777777" w:rsidTr="00455080">
        <w:trPr>
          <w:cantSplit/>
          <w:trHeight w:val="1134"/>
        </w:trPr>
        <w:tc>
          <w:tcPr>
            <w:tcW w:w="218" w:type="pct"/>
            <w:vMerge/>
            <w:vAlign w:val="center"/>
          </w:tcPr>
          <w:p w14:paraId="27E96DA1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extDirection w:val="btLr"/>
            <w:vAlign w:val="center"/>
          </w:tcPr>
          <w:p w14:paraId="411F797A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14:paraId="6F841BCD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extDirection w:val="btLr"/>
            <w:vAlign w:val="center"/>
          </w:tcPr>
          <w:p w14:paraId="3A2B898D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vAlign w:val="center"/>
          </w:tcPr>
          <w:p w14:paraId="3348A64A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14:paraId="052023FA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018542</w:t>
            </w:r>
          </w:p>
        </w:tc>
        <w:tc>
          <w:tcPr>
            <w:tcW w:w="743" w:type="pct"/>
            <w:vAlign w:val="center"/>
          </w:tcPr>
          <w:p w14:paraId="3D10DF0C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2019-018542</w:t>
            </w:r>
          </w:p>
          <w:p w14:paraId="4B49B629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85" w:type="pct"/>
            <w:vAlign w:val="center"/>
          </w:tcPr>
          <w:p w14:paraId="65DE24D3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3 582 040,00</w:t>
            </w:r>
          </w:p>
        </w:tc>
        <w:tc>
          <w:tcPr>
            <w:tcW w:w="810" w:type="pct"/>
            <w:vMerge/>
            <w:vAlign w:val="center"/>
          </w:tcPr>
          <w:p w14:paraId="16379C01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14:paraId="6E6894AC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455080" w:rsidRPr="00455080" w14:paraId="5A501961" w14:textId="77777777" w:rsidTr="00455080">
        <w:trPr>
          <w:cantSplit/>
          <w:trHeight w:val="1134"/>
        </w:trPr>
        <w:tc>
          <w:tcPr>
            <w:tcW w:w="218" w:type="pct"/>
            <w:vMerge/>
            <w:vAlign w:val="center"/>
          </w:tcPr>
          <w:p w14:paraId="0994440A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extDirection w:val="btLr"/>
            <w:vAlign w:val="center"/>
          </w:tcPr>
          <w:p w14:paraId="1802D8F3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14:paraId="4049A749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extDirection w:val="btLr"/>
            <w:vAlign w:val="center"/>
          </w:tcPr>
          <w:p w14:paraId="64A38085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vAlign w:val="center"/>
          </w:tcPr>
          <w:p w14:paraId="6F8668D2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14:paraId="12703FD2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018544</w:t>
            </w:r>
          </w:p>
        </w:tc>
        <w:tc>
          <w:tcPr>
            <w:tcW w:w="743" w:type="pct"/>
            <w:vAlign w:val="center"/>
          </w:tcPr>
          <w:p w14:paraId="774D14C2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2019-018544</w:t>
            </w:r>
          </w:p>
          <w:p w14:paraId="63223C87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85" w:type="pct"/>
            <w:vAlign w:val="center"/>
          </w:tcPr>
          <w:p w14:paraId="3378F02B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3 530 740,00</w:t>
            </w:r>
          </w:p>
        </w:tc>
        <w:tc>
          <w:tcPr>
            <w:tcW w:w="810" w:type="pct"/>
            <w:vMerge/>
            <w:vAlign w:val="center"/>
          </w:tcPr>
          <w:p w14:paraId="41A27564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14:paraId="107E5A05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455080" w:rsidRPr="00455080" w14:paraId="0E232B04" w14:textId="77777777" w:rsidTr="00455080">
        <w:trPr>
          <w:cantSplit/>
          <w:trHeight w:val="1134"/>
        </w:trPr>
        <w:tc>
          <w:tcPr>
            <w:tcW w:w="218" w:type="pct"/>
            <w:vMerge/>
            <w:vAlign w:val="center"/>
          </w:tcPr>
          <w:p w14:paraId="4DEA747B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extDirection w:val="btLr"/>
            <w:vAlign w:val="center"/>
          </w:tcPr>
          <w:p w14:paraId="36836F25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14:paraId="6B4BBDD3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extDirection w:val="btLr"/>
            <w:vAlign w:val="center"/>
          </w:tcPr>
          <w:p w14:paraId="53BE2A42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vAlign w:val="center"/>
          </w:tcPr>
          <w:p w14:paraId="41680150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14:paraId="4E074403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018541</w:t>
            </w:r>
          </w:p>
        </w:tc>
        <w:tc>
          <w:tcPr>
            <w:tcW w:w="743" w:type="pct"/>
            <w:vAlign w:val="center"/>
          </w:tcPr>
          <w:p w14:paraId="07C8FACA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2019-018541</w:t>
            </w:r>
          </w:p>
          <w:p w14:paraId="4449C6BD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85" w:type="pct"/>
            <w:vAlign w:val="center"/>
          </w:tcPr>
          <w:p w14:paraId="5D5A12B5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3 258 950,00</w:t>
            </w:r>
          </w:p>
        </w:tc>
        <w:tc>
          <w:tcPr>
            <w:tcW w:w="810" w:type="pct"/>
            <w:vMerge/>
            <w:vAlign w:val="center"/>
          </w:tcPr>
          <w:p w14:paraId="638C7F9F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14:paraId="2008D6BF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455080" w:rsidRPr="00455080" w14:paraId="3DDD88F7" w14:textId="77777777" w:rsidTr="00455080">
        <w:trPr>
          <w:cantSplit/>
          <w:trHeight w:val="1134"/>
        </w:trPr>
        <w:tc>
          <w:tcPr>
            <w:tcW w:w="218" w:type="pct"/>
            <w:vMerge/>
            <w:vAlign w:val="center"/>
          </w:tcPr>
          <w:p w14:paraId="7635F2D2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extDirection w:val="btLr"/>
            <w:vAlign w:val="center"/>
          </w:tcPr>
          <w:p w14:paraId="0EB14F3D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14:paraId="43398ED5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extDirection w:val="btLr"/>
            <w:vAlign w:val="center"/>
          </w:tcPr>
          <w:p w14:paraId="122959A6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vAlign w:val="center"/>
          </w:tcPr>
          <w:p w14:paraId="5760E7BB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14:paraId="3BA6D424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018545</w:t>
            </w:r>
          </w:p>
        </w:tc>
        <w:tc>
          <w:tcPr>
            <w:tcW w:w="743" w:type="pct"/>
            <w:vAlign w:val="center"/>
          </w:tcPr>
          <w:p w14:paraId="0A252F70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2019-018545</w:t>
            </w:r>
          </w:p>
          <w:p w14:paraId="4F99A4AB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85" w:type="pct"/>
            <w:vAlign w:val="center"/>
          </w:tcPr>
          <w:p w14:paraId="544F0AD0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3 209 930,00</w:t>
            </w:r>
          </w:p>
        </w:tc>
        <w:tc>
          <w:tcPr>
            <w:tcW w:w="810" w:type="pct"/>
            <w:vMerge/>
            <w:vAlign w:val="center"/>
          </w:tcPr>
          <w:p w14:paraId="775EAD78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14:paraId="0631C19E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455080" w:rsidRPr="00455080" w14:paraId="3DC08A54" w14:textId="77777777" w:rsidTr="00455080">
        <w:trPr>
          <w:cantSplit/>
          <w:trHeight w:val="1134"/>
        </w:trPr>
        <w:tc>
          <w:tcPr>
            <w:tcW w:w="218" w:type="pct"/>
            <w:vMerge/>
            <w:vAlign w:val="center"/>
          </w:tcPr>
          <w:p w14:paraId="76DC38E7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extDirection w:val="btLr"/>
            <w:vAlign w:val="center"/>
          </w:tcPr>
          <w:p w14:paraId="797FF990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14:paraId="3D960F0F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extDirection w:val="btLr"/>
            <w:vAlign w:val="center"/>
          </w:tcPr>
          <w:p w14:paraId="40CC9521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381F54C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14:paraId="2BAC2413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018543</w:t>
            </w:r>
          </w:p>
        </w:tc>
        <w:tc>
          <w:tcPr>
            <w:tcW w:w="743" w:type="pct"/>
            <w:vAlign w:val="center"/>
          </w:tcPr>
          <w:p w14:paraId="05F0C0FA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2019-018543</w:t>
            </w:r>
          </w:p>
          <w:p w14:paraId="0027E2A8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85" w:type="pct"/>
            <w:vAlign w:val="center"/>
          </w:tcPr>
          <w:p w14:paraId="152F047A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3 223 520,00</w:t>
            </w:r>
          </w:p>
        </w:tc>
        <w:tc>
          <w:tcPr>
            <w:tcW w:w="810" w:type="pct"/>
            <w:vMerge/>
            <w:vAlign w:val="center"/>
          </w:tcPr>
          <w:p w14:paraId="47CB6DB3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14:paraId="623C48C5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455080" w:rsidRPr="00455080" w14:paraId="2A0FEE69" w14:textId="77777777" w:rsidTr="00455080">
        <w:trPr>
          <w:cantSplit/>
          <w:trHeight w:val="1134"/>
        </w:trPr>
        <w:tc>
          <w:tcPr>
            <w:tcW w:w="218" w:type="pct"/>
            <w:vMerge/>
            <w:vAlign w:val="center"/>
          </w:tcPr>
          <w:p w14:paraId="1E878D69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extDirection w:val="btLr"/>
            <w:vAlign w:val="center"/>
          </w:tcPr>
          <w:p w14:paraId="5148C744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14:paraId="70115889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extDirection w:val="btLr"/>
            <w:vAlign w:val="center"/>
          </w:tcPr>
          <w:p w14:paraId="647E81FE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vAlign w:val="center"/>
          </w:tcPr>
          <w:p w14:paraId="644DE1C9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14:paraId="1ADBC72B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018539</w:t>
            </w:r>
          </w:p>
        </w:tc>
        <w:tc>
          <w:tcPr>
            <w:tcW w:w="743" w:type="pct"/>
            <w:vAlign w:val="center"/>
          </w:tcPr>
          <w:p w14:paraId="7C748CB7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2019-018539</w:t>
            </w:r>
          </w:p>
          <w:p w14:paraId="1E474F5B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85" w:type="pct"/>
            <w:vAlign w:val="center"/>
          </w:tcPr>
          <w:p w14:paraId="30BC07BD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3 436 720,00</w:t>
            </w:r>
          </w:p>
        </w:tc>
        <w:tc>
          <w:tcPr>
            <w:tcW w:w="810" w:type="pct"/>
            <w:vMerge/>
            <w:vAlign w:val="center"/>
          </w:tcPr>
          <w:p w14:paraId="3881A18C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14:paraId="601F4110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455080" w:rsidRPr="00455080" w14:paraId="3A8C93DD" w14:textId="77777777" w:rsidTr="00455080">
        <w:trPr>
          <w:cantSplit/>
          <w:trHeight w:val="1134"/>
        </w:trPr>
        <w:tc>
          <w:tcPr>
            <w:tcW w:w="218" w:type="pct"/>
            <w:vMerge/>
            <w:vAlign w:val="center"/>
          </w:tcPr>
          <w:p w14:paraId="403A05B1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extDirection w:val="btLr"/>
            <w:vAlign w:val="center"/>
          </w:tcPr>
          <w:p w14:paraId="0CF91F16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14:paraId="4C2A42EB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extDirection w:val="btLr"/>
            <w:vAlign w:val="center"/>
          </w:tcPr>
          <w:p w14:paraId="0C56067E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vAlign w:val="center"/>
          </w:tcPr>
          <w:p w14:paraId="5B43D06F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14:paraId="53A02929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018547</w:t>
            </w:r>
          </w:p>
        </w:tc>
        <w:tc>
          <w:tcPr>
            <w:tcW w:w="743" w:type="pct"/>
            <w:vAlign w:val="center"/>
          </w:tcPr>
          <w:p w14:paraId="4257E6E1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2019-018547</w:t>
            </w:r>
          </w:p>
          <w:p w14:paraId="41412F8A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85" w:type="pct"/>
            <w:vAlign w:val="center"/>
          </w:tcPr>
          <w:p w14:paraId="7CC986E3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3 265 640,00</w:t>
            </w:r>
          </w:p>
        </w:tc>
        <w:tc>
          <w:tcPr>
            <w:tcW w:w="810" w:type="pct"/>
            <w:vMerge/>
            <w:vAlign w:val="center"/>
          </w:tcPr>
          <w:p w14:paraId="5A48B6C9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14:paraId="329934D5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455080" w:rsidRPr="00455080" w14:paraId="55A22732" w14:textId="77777777" w:rsidTr="00455080">
        <w:trPr>
          <w:cantSplit/>
          <w:trHeight w:val="2267"/>
        </w:trPr>
        <w:tc>
          <w:tcPr>
            <w:tcW w:w="218" w:type="pct"/>
            <w:vMerge/>
            <w:vAlign w:val="center"/>
          </w:tcPr>
          <w:p w14:paraId="3E115FE0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extDirection w:val="btLr"/>
            <w:vAlign w:val="center"/>
          </w:tcPr>
          <w:p w14:paraId="3B97DF01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14:paraId="4C52FFE8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extDirection w:val="btLr"/>
            <w:vAlign w:val="center"/>
          </w:tcPr>
          <w:p w14:paraId="27303941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0114184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14:paraId="310B22B2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018548</w:t>
            </w:r>
          </w:p>
        </w:tc>
        <w:tc>
          <w:tcPr>
            <w:tcW w:w="743" w:type="pct"/>
            <w:vAlign w:val="center"/>
          </w:tcPr>
          <w:p w14:paraId="133ED3EB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2019-018548</w:t>
            </w:r>
          </w:p>
          <w:p w14:paraId="6C54A9E5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85" w:type="pct"/>
            <w:vAlign w:val="center"/>
          </w:tcPr>
          <w:p w14:paraId="0706B9FE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3 541 130,00</w:t>
            </w:r>
          </w:p>
        </w:tc>
        <w:tc>
          <w:tcPr>
            <w:tcW w:w="810" w:type="pct"/>
            <w:vMerge/>
            <w:vAlign w:val="center"/>
          </w:tcPr>
          <w:p w14:paraId="281A0C3B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14:paraId="0A540DCD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455080" w:rsidRPr="00455080" w14:paraId="392074E3" w14:textId="77777777" w:rsidTr="00455080">
        <w:trPr>
          <w:cantSplit/>
          <w:trHeight w:val="2360"/>
        </w:trPr>
        <w:tc>
          <w:tcPr>
            <w:tcW w:w="218" w:type="pct"/>
            <w:vMerge/>
            <w:vAlign w:val="center"/>
          </w:tcPr>
          <w:p w14:paraId="48C68C12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vAlign w:val="center"/>
          </w:tcPr>
          <w:p w14:paraId="03F85F64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14:paraId="6A70326D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vAlign w:val="center"/>
          </w:tcPr>
          <w:p w14:paraId="6D4B7B27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3C0752B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14:paraId="095B989D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018549</w:t>
            </w:r>
          </w:p>
        </w:tc>
        <w:tc>
          <w:tcPr>
            <w:tcW w:w="743" w:type="pct"/>
            <w:vAlign w:val="center"/>
          </w:tcPr>
          <w:p w14:paraId="19FA7609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2019-018549</w:t>
            </w:r>
          </w:p>
          <w:p w14:paraId="388EF72F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85" w:type="pct"/>
            <w:vAlign w:val="center"/>
          </w:tcPr>
          <w:p w14:paraId="5FAD9D97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3 343 200,00</w:t>
            </w:r>
          </w:p>
        </w:tc>
        <w:tc>
          <w:tcPr>
            <w:tcW w:w="810" w:type="pct"/>
            <w:vMerge/>
            <w:vAlign w:val="center"/>
          </w:tcPr>
          <w:p w14:paraId="228389B1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14:paraId="2B460AFE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455080" w:rsidRPr="00455080" w14:paraId="6DBC82E9" w14:textId="77777777" w:rsidTr="00455080">
        <w:trPr>
          <w:cantSplit/>
          <w:trHeight w:val="2408"/>
        </w:trPr>
        <w:tc>
          <w:tcPr>
            <w:tcW w:w="218" w:type="pct"/>
            <w:vMerge w:val="restart"/>
            <w:vAlign w:val="center"/>
          </w:tcPr>
          <w:p w14:paraId="2D30EE4D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vMerge w:val="restart"/>
            <w:vAlign w:val="center"/>
          </w:tcPr>
          <w:p w14:paraId="4932BE8A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Кронштадтское шоссе, д.10 корп. 2 литера А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14:paraId="3AC4814F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Кронштадтский</w:t>
            </w:r>
          </w:p>
        </w:tc>
        <w:tc>
          <w:tcPr>
            <w:tcW w:w="655" w:type="pct"/>
            <w:vMerge w:val="restart"/>
            <w:vAlign w:val="center"/>
          </w:tcPr>
          <w:p w14:paraId="1FA190FD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6" w:type="pct"/>
            <w:vMerge w:val="restart"/>
            <w:vAlign w:val="center"/>
          </w:tcPr>
          <w:p w14:paraId="1443F2DC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" w:type="pct"/>
            <w:textDirection w:val="btLr"/>
            <w:vAlign w:val="center"/>
          </w:tcPr>
          <w:p w14:paraId="0DC89733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17846</w:t>
            </w:r>
          </w:p>
        </w:tc>
        <w:tc>
          <w:tcPr>
            <w:tcW w:w="743" w:type="pct"/>
            <w:vAlign w:val="center"/>
          </w:tcPr>
          <w:p w14:paraId="635D389F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2017-17846</w:t>
            </w:r>
          </w:p>
          <w:p w14:paraId="0A521557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85" w:type="pct"/>
            <w:vAlign w:val="center"/>
          </w:tcPr>
          <w:p w14:paraId="0A095B76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2 630 470,00</w:t>
            </w:r>
          </w:p>
        </w:tc>
        <w:tc>
          <w:tcPr>
            <w:tcW w:w="810" w:type="pct"/>
            <w:vMerge w:val="restart"/>
            <w:vAlign w:val="center"/>
          </w:tcPr>
          <w:p w14:paraId="240681D4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5 088 370,00</w:t>
            </w:r>
          </w:p>
        </w:tc>
        <w:tc>
          <w:tcPr>
            <w:tcW w:w="729" w:type="pct"/>
            <w:vMerge/>
            <w:vAlign w:val="center"/>
          </w:tcPr>
          <w:p w14:paraId="28AF7231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455080" w:rsidRPr="00455080" w14:paraId="2648EFE3" w14:textId="77777777" w:rsidTr="00455080">
        <w:trPr>
          <w:cantSplit/>
          <w:trHeight w:val="1134"/>
        </w:trPr>
        <w:tc>
          <w:tcPr>
            <w:tcW w:w="218" w:type="pct"/>
            <w:vMerge/>
            <w:vAlign w:val="center"/>
          </w:tcPr>
          <w:p w14:paraId="73F71EED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vAlign w:val="center"/>
          </w:tcPr>
          <w:p w14:paraId="6A6A54B8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14:paraId="0C4102F8" w14:textId="77777777" w:rsidR="00455080" w:rsidRPr="00455080" w:rsidRDefault="00455080" w:rsidP="00455080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vAlign w:val="center"/>
          </w:tcPr>
          <w:p w14:paraId="351B9BB1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vAlign w:val="center"/>
          </w:tcPr>
          <w:p w14:paraId="7F30A698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14:paraId="0874187F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17845</w:t>
            </w:r>
          </w:p>
        </w:tc>
        <w:tc>
          <w:tcPr>
            <w:tcW w:w="743" w:type="pct"/>
            <w:vAlign w:val="center"/>
          </w:tcPr>
          <w:p w14:paraId="68DC7C9A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2017-17845</w:t>
            </w:r>
          </w:p>
          <w:p w14:paraId="6DA5102F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85" w:type="pct"/>
            <w:vAlign w:val="center"/>
          </w:tcPr>
          <w:p w14:paraId="706ADF05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2 457 900,00</w:t>
            </w:r>
          </w:p>
        </w:tc>
        <w:tc>
          <w:tcPr>
            <w:tcW w:w="810" w:type="pct"/>
            <w:vMerge/>
            <w:vAlign w:val="center"/>
          </w:tcPr>
          <w:p w14:paraId="4EFABE13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14:paraId="045AB11A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455080" w:rsidRPr="00455080" w14:paraId="3E6038E5" w14:textId="77777777" w:rsidTr="00455080">
        <w:trPr>
          <w:cantSplit/>
          <w:trHeight w:val="2454"/>
        </w:trPr>
        <w:tc>
          <w:tcPr>
            <w:tcW w:w="218" w:type="pct"/>
            <w:vMerge w:val="restart"/>
            <w:vAlign w:val="center"/>
          </w:tcPr>
          <w:p w14:paraId="5727AF34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Merge w:val="restart"/>
            <w:vAlign w:val="center"/>
          </w:tcPr>
          <w:p w14:paraId="287952A1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Кронштадтское шоссе, д.6 корп. 1 литера А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14:paraId="5163C42D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Кронштадтский</w:t>
            </w:r>
          </w:p>
        </w:tc>
        <w:tc>
          <w:tcPr>
            <w:tcW w:w="655" w:type="pct"/>
            <w:vMerge w:val="restart"/>
            <w:vAlign w:val="center"/>
          </w:tcPr>
          <w:p w14:paraId="7B69DC71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6" w:type="pct"/>
            <w:vMerge w:val="restart"/>
            <w:vAlign w:val="center"/>
          </w:tcPr>
          <w:p w14:paraId="273AE30C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" w:type="pct"/>
            <w:textDirection w:val="btLr"/>
            <w:vAlign w:val="center"/>
          </w:tcPr>
          <w:p w14:paraId="192510EA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16881</w:t>
            </w:r>
          </w:p>
        </w:tc>
        <w:tc>
          <w:tcPr>
            <w:tcW w:w="743" w:type="pct"/>
            <w:vAlign w:val="center"/>
          </w:tcPr>
          <w:p w14:paraId="3E069469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2017-16881</w:t>
            </w:r>
          </w:p>
          <w:p w14:paraId="1D784ADA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85" w:type="pct"/>
            <w:vAlign w:val="center"/>
          </w:tcPr>
          <w:p w14:paraId="2ADC4458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2 679 750,00</w:t>
            </w:r>
          </w:p>
        </w:tc>
        <w:tc>
          <w:tcPr>
            <w:tcW w:w="810" w:type="pct"/>
            <w:vMerge w:val="restart"/>
            <w:vAlign w:val="center"/>
          </w:tcPr>
          <w:p w14:paraId="5F36B1D1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5 137 650,00</w:t>
            </w:r>
          </w:p>
        </w:tc>
        <w:tc>
          <w:tcPr>
            <w:tcW w:w="729" w:type="pct"/>
            <w:vMerge/>
            <w:vAlign w:val="center"/>
          </w:tcPr>
          <w:p w14:paraId="50509490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455080" w:rsidRPr="00455080" w14:paraId="79FE0665" w14:textId="77777777" w:rsidTr="00455080">
        <w:trPr>
          <w:cantSplit/>
          <w:trHeight w:val="2689"/>
        </w:trPr>
        <w:tc>
          <w:tcPr>
            <w:tcW w:w="218" w:type="pct"/>
            <w:vMerge/>
            <w:vAlign w:val="center"/>
          </w:tcPr>
          <w:p w14:paraId="0C738834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vAlign w:val="center"/>
          </w:tcPr>
          <w:p w14:paraId="473CF2A8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835E09D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vAlign w:val="center"/>
          </w:tcPr>
          <w:p w14:paraId="15F6A8C0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vAlign w:val="center"/>
          </w:tcPr>
          <w:p w14:paraId="32B48CB1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14:paraId="53862BF4" w14:textId="77777777" w:rsidR="00455080" w:rsidRPr="00455080" w:rsidRDefault="00455080" w:rsidP="004550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16880</w:t>
            </w:r>
          </w:p>
        </w:tc>
        <w:tc>
          <w:tcPr>
            <w:tcW w:w="743" w:type="pct"/>
            <w:vAlign w:val="center"/>
          </w:tcPr>
          <w:p w14:paraId="5D511EAF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2017-16880</w:t>
            </w:r>
          </w:p>
          <w:p w14:paraId="0C1300C2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</w:tc>
        <w:tc>
          <w:tcPr>
            <w:tcW w:w="585" w:type="pct"/>
            <w:vAlign w:val="center"/>
          </w:tcPr>
          <w:p w14:paraId="5010DC81" w14:textId="77777777" w:rsidR="00455080" w:rsidRPr="00455080" w:rsidRDefault="00455080" w:rsidP="00455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sz w:val="20"/>
                <w:szCs w:val="20"/>
              </w:rPr>
              <w:t>2 457 900,00</w:t>
            </w:r>
          </w:p>
        </w:tc>
        <w:tc>
          <w:tcPr>
            <w:tcW w:w="810" w:type="pct"/>
            <w:vMerge/>
            <w:vAlign w:val="center"/>
          </w:tcPr>
          <w:p w14:paraId="31E82C63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14:paraId="32FB9E8B" w14:textId="77777777" w:rsidR="00455080" w:rsidRPr="00455080" w:rsidRDefault="00455080" w:rsidP="0045508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455080" w:rsidRPr="00455080" w14:paraId="1D768B91" w14:textId="77777777" w:rsidTr="00455080">
        <w:tc>
          <w:tcPr>
            <w:tcW w:w="4271" w:type="pct"/>
            <w:gridSpan w:val="9"/>
            <w:vAlign w:val="center"/>
          </w:tcPr>
          <w:p w14:paraId="214850F9" w14:textId="77777777" w:rsidR="00455080" w:rsidRPr="00455080" w:rsidRDefault="00455080" w:rsidP="004550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29" w:type="pct"/>
            <w:vAlign w:val="center"/>
          </w:tcPr>
          <w:p w14:paraId="6E5712BB" w14:textId="77777777" w:rsidR="00455080" w:rsidRPr="00455080" w:rsidRDefault="00455080" w:rsidP="004550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50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51 349 570,00</w:t>
            </w:r>
          </w:p>
        </w:tc>
      </w:tr>
    </w:tbl>
    <w:p w14:paraId="3A212B39" w14:textId="77777777" w:rsidR="008C2F2B" w:rsidRDefault="008C2F2B" w:rsidP="00105ACC">
      <w:pPr>
        <w:spacing w:after="120" w:line="276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7F0C37" w14:textId="5524FDE5" w:rsidR="00C960F5" w:rsidRPr="00745B20" w:rsidRDefault="00360230" w:rsidP="00105ACC">
      <w:pPr>
        <w:spacing w:after="120" w:line="276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455080" w14:paraId="338A144C" w14:textId="77777777" w:rsidTr="00921460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95237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3E1AC" w14:textId="77777777" w:rsidR="00455080" w:rsidRDefault="00455080" w:rsidP="0092146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54739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A10F9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55080" w14:paraId="07F72A38" w14:textId="77777777" w:rsidTr="00921460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97A67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9B69B" w14:textId="77777777" w:rsidR="00455080" w:rsidRPr="00073FFB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87F3571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27C9" w14:textId="77777777" w:rsidR="00455080" w:rsidRPr="003D477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762D2E0C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C6F01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61E4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080" w14:paraId="3DCB719A" w14:textId="77777777" w:rsidTr="00921460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B5746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E35C" w14:textId="77777777" w:rsidR="00455080" w:rsidRDefault="00455080" w:rsidP="00921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0C79" w14:textId="77777777" w:rsidR="00455080" w:rsidRDefault="00455080" w:rsidP="00921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565D0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8699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080" w14:paraId="1012F7EB" w14:textId="77777777" w:rsidTr="00921460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1E881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1623F" w14:textId="77777777" w:rsidR="00455080" w:rsidRDefault="00455080" w:rsidP="00921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EC5F" w14:textId="77777777" w:rsidR="00455080" w:rsidRDefault="00455080" w:rsidP="00921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80E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BA5C3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080" w14:paraId="49CA6449" w14:textId="77777777" w:rsidTr="0092146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DB030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CF5A9" w14:textId="77777777" w:rsidR="00455080" w:rsidRDefault="00455080" w:rsidP="00921460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0E2A" w14:textId="77777777" w:rsidR="00455080" w:rsidRDefault="00455080" w:rsidP="00921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13CD2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33C7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080" w14:paraId="75395917" w14:textId="77777777" w:rsidTr="00921460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1C42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704B6" w14:textId="77777777" w:rsidR="00455080" w:rsidRDefault="00455080" w:rsidP="0092146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BA51" w14:textId="77777777" w:rsidR="00455080" w:rsidRDefault="00455080" w:rsidP="0092146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AD89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24120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080" w14:paraId="3D9E5C02" w14:textId="77777777" w:rsidTr="00921460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BB9EC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623C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66ED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3823E61" w14:textId="5E6998A9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F67D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FFECB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5080" w14:paraId="6C93A74A" w14:textId="77777777" w:rsidTr="00921460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6C34" w14:textId="159C545D" w:rsidR="00455080" w:rsidRDefault="00455080" w:rsidP="0045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DEEE" w14:textId="77777777" w:rsidR="00455080" w:rsidRDefault="00455080" w:rsidP="0045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50A4" w14:textId="77777777" w:rsidR="00455080" w:rsidRDefault="00455080" w:rsidP="0045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7693AB6" w14:textId="6FA6F40C" w:rsidR="00455080" w:rsidRDefault="00455080" w:rsidP="0045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217A" w14:textId="77777777" w:rsidR="00455080" w:rsidRDefault="00455080" w:rsidP="0045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F220" w14:textId="3EBA1510" w:rsidR="00455080" w:rsidRDefault="00455080" w:rsidP="0045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5080" w14:paraId="385C7E4D" w14:textId="77777777" w:rsidTr="00921460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7D49" w14:textId="1362FA25" w:rsidR="00455080" w:rsidRPr="00BA23FE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F5214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CAD25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4326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F96D" w14:textId="77777777" w:rsidR="00455080" w:rsidRDefault="00455080" w:rsidP="009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A541213" w14:textId="77777777" w:rsidR="006F1A60" w:rsidRDefault="006F1A60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A24667" w14:textId="77777777" w:rsidR="001B5BFD" w:rsidRDefault="001B5BFD" w:rsidP="001B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>
        <w:rPr>
          <w:rFonts w:ascii="Times New Roman" w:hAnsi="Times New Roman"/>
          <w:color w:val="000000"/>
          <w:sz w:val="24"/>
          <w:szCs w:val="24"/>
        </w:rPr>
        <w:t>И.Ю. Наумова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6C4837C" w14:textId="77777777" w:rsidR="001B5BFD" w:rsidRDefault="001B5BFD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800EE58" w:rsidR="00A37FB3" w:rsidRDefault="00A41FF2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66CED23" w:rsidR="00050764" w:rsidRPr="00050764" w:rsidRDefault="002B36F3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455080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4AF2A4C6" w:rsidR="00050764" w:rsidRPr="00050764" w:rsidRDefault="00050764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B452EB5" w:rsidR="00050764" w:rsidRPr="00050764" w:rsidRDefault="00ED321A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39DDBCFD" w:rsidR="00C960B7" w:rsidRDefault="00C960B7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7B2FF9" w:rsidR="00A41FF2" w:rsidRPr="00A41FF2" w:rsidRDefault="00A41FF2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2B2336B" w:rsidR="00A41FF2" w:rsidRPr="00A41FF2" w:rsidRDefault="00A41FF2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730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105ACC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105ACC">
      <w:pPr>
        <w:spacing w:after="0" w:line="276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105ACC">
      <w:pPr>
        <w:spacing w:after="0" w:line="276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105ACC">
      <w:pPr>
        <w:spacing w:after="0" w:line="240" w:lineRule="auto"/>
        <w:ind w:left="709"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09B7F07" w:rsidR="00F963E9" w:rsidRPr="00E94B8A" w:rsidRDefault="00745B20" w:rsidP="00105ACC">
      <w:pPr>
        <w:pStyle w:val="a8"/>
        <w:numPr>
          <w:ilvl w:val="0"/>
          <w:numId w:val="2"/>
        </w:numPr>
        <w:spacing w:line="276" w:lineRule="auto"/>
        <w:ind w:left="0" w:right="14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508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080">
        <w:rPr>
          <w:rFonts w:ascii="Times New Roman" w:eastAsia="Calibri" w:hAnsi="Times New Roman" w:cs="Times New Roman"/>
          <w:color w:val="000000"/>
          <w:sz w:val="24"/>
          <w:szCs w:val="24"/>
        </w:rPr>
        <w:t>610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105ACC">
      <w:pPr>
        <w:pStyle w:val="a8"/>
        <w:numPr>
          <w:ilvl w:val="0"/>
          <w:numId w:val="2"/>
        </w:numPr>
        <w:spacing w:line="276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105ACC">
      <w:pPr>
        <w:pStyle w:val="a8"/>
        <w:spacing w:after="0" w:line="276" w:lineRule="auto"/>
        <w:ind w:left="567" w:right="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105ACC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105ACC">
      <w:pPr>
        <w:pStyle w:val="a8"/>
        <w:tabs>
          <w:tab w:val="left" w:pos="851"/>
        </w:tabs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FF82CC3" w:rsidR="0086050F" w:rsidRPr="00360230" w:rsidRDefault="0086050F" w:rsidP="00105AC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5508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455080">
        <w:rPr>
          <w:rFonts w:ascii="Times New Roman" w:hAnsi="Times New Roman"/>
          <w:bCs/>
          <w:sz w:val="24"/>
        </w:rPr>
        <w:t>5</w:t>
      </w:r>
      <w:r w:rsidR="006F1A60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508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50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50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40AE254" w:rsidR="0086050F" w:rsidRDefault="0086050F" w:rsidP="00105AC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99AB9F" w14:textId="635A7312" w:rsidR="00455080" w:rsidRPr="00455080" w:rsidRDefault="00455080" w:rsidP="00455080">
      <w:pPr>
        <w:tabs>
          <w:tab w:val="left" w:pos="993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835"/>
        <w:gridCol w:w="1559"/>
        <w:gridCol w:w="2410"/>
      </w:tblGrid>
      <w:tr w:rsidR="002B36F3" w:rsidRPr="00360230" w14:paraId="310C1A6F" w14:textId="77777777" w:rsidTr="00ED321A">
        <w:trPr>
          <w:trHeight w:val="4951"/>
        </w:trPr>
        <w:tc>
          <w:tcPr>
            <w:tcW w:w="993" w:type="dxa"/>
            <w:shd w:val="clear" w:color="auto" w:fill="auto"/>
            <w:vAlign w:val="center"/>
          </w:tcPr>
          <w:p w14:paraId="672F7C81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C85D2C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58AB2D09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9EB9A1F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E8467AA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99469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310F6E11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7FE478F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455080" w:rsidRPr="00360230" w14:paraId="0E772BFC" w14:textId="77777777" w:rsidTr="003A4C06">
        <w:trPr>
          <w:trHeight w:val="3533"/>
        </w:trPr>
        <w:tc>
          <w:tcPr>
            <w:tcW w:w="993" w:type="dxa"/>
            <w:shd w:val="clear" w:color="auto" w:fill="auto"/>
            <w:vAlign w:val="center"/>
          </w:tcPr>
          <w:p w14:paraId="385ED3DD" w14:textId="77777777" w:rsidR="00455080" w:rsidRPr="00360230" w:rsidRDefault="00455080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F2A053" w14:textId="6C51FE32" w:rsidR="00455080" w:rsidRPr="00360230" w:rsidRDefault="00455080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РЕГИОНАЛЬНОЕ УПРАВЛЕНИЕ КМЗ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02F4" w14:textId="77777777" w:rsidR="00455080" w:rsidRDefault="00455080" w:rsidP="0045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109052, </w:t>
            </w:r>
          </w:p>
          <w:p w14:paraId="47551592" w14:textId="77777777" w:rsidR="00455080" w:rsidRDefault="00455080" w:rsidP="0045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26294E18" w14:textId="77777777" w:rsidR="00455080" w:rsidRDefault="00455080" w:rsidP="0045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</w:p>
          <w:p w14:paraId="19A5B035" w14:textId="77777777" w:rsidR="00455080" w:rsidRDefault="00455080" w:rsidP="0045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Рязанский проспект, </w:t>
            </w:r>
          </w:p>
          <w:p w14:paraId="0465B1A8" w14:textId="77777777" w:rsidR="00455080" w:rsidRDefault="00455080" w:rsidP="0045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дом 2, </w:t>
            </w:r>
          </w:p>
          <w:p w14:paraId="0A7E6D9A" w14:textId="4C5D29AF" w:rsidR="00455080" w:rsidRPr="00360230" w:rsidRDefault="00455080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7(495)787-99-55, rukmz@kmzlift.ru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F5E06" w14:textId="1B8D2986" w:rsidR="00455080" w:rsidRPr="00360230" w:rsidRDefault="00455080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410" w:type="dxa"/>
          </w:tcPr>
          <w:p w14:paraId="2D06E50C" w14:textId="05C9DC85" w:rsidR="00455080" w:rsidRDefault="00455080" w:rsidP="0045508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right="1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электронном аукционе по Форме 1</w:t>
            </w:r>
          </w:p>
          <w:p w14:paraId="7C8DC12B" w14:textId="77777777" w:rsidR="00455080" w:rsidRPr="00360230" w:rsidRDefault="00455080" w:rsidP="0045508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right="1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65387738" w14:textId="77777777" w:rsidR="00455080" w:rsidRPr="00360230" w:rsidRDefault="00455080" w:rsidP="0045508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right="1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2428F10" w14:textId="77777777" w:rsidR="00455080" w:rsidRPr="00360230" w:rsidRDefault="00455080" w:rsidP="0045508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right="1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105AC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105ACC">
      <w:pPr>
        <w:pStyle w:val="a8"/>
        <w:spacing w:after="0" w:line="240" w:lineRule="auto"/>
        <w:ind w:left="92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105AC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8009"/>
      </w:tblGrid>
      <w:tr w:rsidR="00360230" w:rsidRPr="00383911" w14:paraId="14070E41" w14:textId="77777777" w:rsidTr="00455080">
        <w:trPr>
          <w:trHeight w:val="1320"/>
        </w:trPr>
        <w:tc>
          <w:tcPr>
            <w:tcW w:w="1072" w:type="pct"/>
            <w:shd w:val="clear" w:color="auto" w:fill="auto"/>
            <w:vAlign w:val="center"/>
          </w:tcPr>
          <w:p w14:paraId="6137934B" w14:textId="77777777" w:rsidR="00360230" w:rsidRPr="00383911" w:rsidRDefault="00360230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2C1A9D08" w14:textId="77777777" w:rsidR="00360230" w:rsidRPr="00383911" w:rsidRDefault="00360230" w:rsidP="00105ACC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55080" w:rsidRPr="00383911" w14:paraId="59EB8C21" w14:textId="77777777" w:rsidTr="00455080">
        <w:trPr>
          <w:trHeight w:val="828"/>
        </w:trPr>
        <w:tc>
          <w:tcPr>
            <w:tcW w:w="1072" w:type="pct"/>
            <w:shd w:val="clear" w:color="auto" w:fill="auto"/>
            <w:vAlign w:val="center"/>
          </w:tcPr>
          <w:p w14:paraId="6DBA9EFD" w14:textId="29903733" w:rsidR="00455080" w:rsidRPr="00383911" w:rsidRDefault="00455080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7CC3D38A" w14:textId="77777777" w:rsidR="00455080" w:rsidRDefault="00455080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7B581252" w:rsidR="00455080" w:rsidRPr="00383911" w:rsidRDefault="00455080" w:rsidP="0045508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РЕГИОНАЛЬНОЕ УПРАВЛЕНИЕ КМЗ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81C24A9" w14:textId="77777777" w:rsidR="00455080" w:rsidRDefault="00455080" w:rsidP="00105AC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82FAD67" w:rsidR="00360230" w:rsidRDefault="00360230" w:rsidP="00105AC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105AC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105ACC">
      <w:pPr>
        <w:pStyle w:val="ConsPlusNormal"/>
        <w:numPr>
          <w:ilvl w:val="0"/>
          <w:numId w:val="4"/>
        </w:numPr>
        <w:tabs>
          <w:tab w:val="left" w:pos="851"/>
        </w:tabs>
        <w:ind w:left="0"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105ACC">
      <w:pPr>
        <w:pStyle w:val="ConsPlusNormal"/>
        <w:tabs>
          <w:tab w:val="left" w:pos="851"/>
        </w:tabs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105AC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105ACC">
      <w:pPr>
        <w:pStyle w:val="ConsPlusNormal"/>
        <w:ind w:right="140"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105ACC">
      <w:pPr>
        <w:pStyle w:val="ConsPlusNormal"/>
        <w:numPr>
          <w:ilvl w:val="1"/>
          <w:numId w:val="6"/>
        </w:numPr>
        <w:tabs>
          <w:tab w:val="left" w:pos="993"/>
        </w:tabs>
        <w:ind w:left="0"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105ACC">
      <w:pPr>
        <w:pStyle w:val="ConsPlusNormal"/>
        <w:tabs>
          <w:tab w:val="left" w:pos="993"/>
        </w:tabs>
        <w:ind w:left="540"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5740"/>
        <w:gridCol w:w="2241"/>
      </w:tblGrid>
      <w:tr w:rsidR="00600278" w:rsidRPr="00383911" w14:paraId="1E7DE861" w14:textId="77777777" w:rsidTr="00455080">
        <w:trPr>
          <w:trHeight w:val="1346"/>
        </w:trPr>
        <w:tc>
          <w:tcPr>
            <w:tcW w:w="1086" w:type="pct"/>
            <w:shd w:val="clear" w:color="auto" w:fill="auto"/>
            <w:vAlign w:val="center"/>
          </w:tcPr>
          <w:p w14:paraId="686DD272" w14:textId="77777777" w:rsidR="00600278" w:rsidRPr="00455080" w:rsidRDefault="00600278" w:rsidP="00105ACC">
            <w:pPr>
              <w:pStyle w:val="ConsPlusNormal"/>
              <w:ind w:right="140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80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582F4192" w14:textId="77777777" w:rsidR="00600278" w:rsidRPr="00455080" w:rsidRDefault="00600278" w:rsidP="00105ACC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80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3D3467C6" w14:textId="4D77FAC2" w:rsidR="00600278" w:rsidRPr="00455080" w:rsidRDefault="00600278" w:rsidP="00105ACC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80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455080" w:rsidRPr="00383911" w14:paraId="3DC6E934" w14:textId="77777777" w:rsidTr="00455080">
        <w:trPr>
          <w:trHeight w:val="1265"/>
        </w:trPr>
        <w:tc>
          <w:tcPr>
            <w:tcW w:w="1086" w:type="pct"/>
            <w:shd w:val="clear" w:color="auto" w:fill="auto"/>
            <w:vAlign w:val="center"/>
          </w:tcPr>
          <w:p w14:paraId="5F4895B9" w14:textId="3C44C8D9" w:rsidR="00455080" w:rsidRPr="00455080" w:rsidRDefault="00455080" w:rsidP="00455080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7EA4B4CB" w14:textId="05FD0028" w:rsidR="00455080" w:rsidRPr="00455080" w:rsidRDefault="00455080" w:rsidP="00455080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«РЕГИОНАЛЬНОЕ УПРАВЛЕНИЕ КМЗ»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0FB8C0BE" w14:textId="30C6681F" w:rsidR="00455080" w:rsidRPr="00455080" w:rsidRDefault="00455080" w:rsidP="00455080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7721840520</w:t>
            </w:r>
          </w:p>
        </w:tc>
      </w:tr>
    </w:tbl>
    <w:p w14:paraId="5C06AD6E" w14:textId="77777777" w:rsidR="00455080" w:rsidRDefault="00455080" w:rsidP="00105ACC">
      <w:pPr>
        <w:pStyle w:val="ConsPlusNormal"/>
        <w:ind w:right="140"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C874249" w:rsidR="00E94B8A" w:rsidRDefault="00E94B8A" w:rsidP="00105ACC">
      <w:pPr>
        <w:pStyle w:val="ConsPlusNormal"/>
        <w:ind w:right="140"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AE95F19" w14:textId="77777777" w:rsidR="00455080" w:rsidRDefault="00455080" w:rsidP="00105ACC">
      <w:pPr>
        <w:pStyle w:val="ConsPlusNormal"/>
        <w:ind w:right="140"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A094746" w:rsidR="00360230" w:rsidRPr="001009C9" w:rsidRDefault="00360230" w:rsidP="00105ACC">
      <w:pPr>
        <w:pStyle w:val="ConsPlusNormal"/>
        <w:numPr>
          <w:ilvl w:val="1"/>
          <w:numId w:val="6"/>
        </w:numPr>
        <w:tabs>
          <w:tab w:val="left" w:pos="993"/>
        </w:tabs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839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DC19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5080" w:rsidRPr="00455080">
        <w:rPr>
          <w:rFonts w:ascii="Times New Roman" w:eastAsia="Times New Roman" w:hAnsi="Times New Roman" w:cs="Times New Roman"/>
          <w:sz w:val="22"/>
          <w:szCs w:val="22"/>
          <w:lang w:eastAsia="ru-RU"/>
        </w:rPr>
        <w:t>РЕГИОНАЛЬНОЕ УПРАВЛЕНИЕ КМЗ</w:t>
      </w:r>
      <w:r w:rsidR="00DC19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0E5B957B" w:rsidR="00FE13B9" w:rsidRDefault="00FE13B9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824841" w14:textId="26642BA7" w:rsidR="00455080" w:rsidRDefault="00455080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7DA637E" w14:textId="5D92FCD1" w:rsidR="00053298" w:rsidRDefault="00053298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555C81E" w:rsidR="00745B20" w:rsidRDefault="00745B20" w:rsidP="00105AC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6EADC1A" w14:textId="6BF29F31" w:rsidR="00105ACC" w:rsidRDefault="00105ACC" w:rsidP="00105AC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F7A592C" w:rsidR="00745B20" w:rsidRDefault="00745B20" w:rsidP="00105ACC">
      <w:pPr>
        <w:widowControl w:val="0"/>
        <w:autoSpaceDE w:val="0"/>
        <w:autoSpaceDN w:val="0"/>
        <w:adjustRightInd w:val="0"/>
        <w:spacing w:after="0" w:line="276" w:lineRule="auto"/>
        <w:ind w:right="1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55080" w:rsidRPr="00455080">
        <w:rPr>
          <w:rFonts w:ascii="Times New Roman" w:eastAsia="Calibri" w:hAnsi="Times New Roman" w:cs="Times New Roman"/>
          <w:color w:val="000000"/>
          <w:sz w:val="24"/>
          <w:szCs w:val="24"/>
        </w:rPr>
        <w:t>057270000012100473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455080" w:rsidRPr="007348B7" w14:paraId="3B9726AC" w14:textId="77777777" w:rsidTr="00921460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1A8FED85" w14:textId="77777777" w:rsidR="00455080" w:rsidRDefault="00455080" w:rsidP="009214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97C5CF" w14:textId="77777777" w:rsidR="00455080" w:rsidRDefault="00455080" w:rsidP="00921460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F8C5C68" w14:textId="77777777" w:rsidR="00455080" w:rsidRDefault="00455080" w:rsidP="00921460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06C1E331" w14:textId="77777777" w:rsidR="00455080" w:rsidRPr="00A87C23" w:rsidRDefault="00455080" w:rsidP="00921460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5735875F" w14:textId="77777777" w:rsidR="00455080" w:rsidRPr="007348B7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080" w:rsidRPr="007348B7" w14:paraId="1E4F5B8E" w14:textId="77777777" w:rsidTr="00921460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30B36230" w14:textId="77777777" w:rsidR="00455080" w:rsidRPr="007348B7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6CCA8CC6" w14:textId="77777777" w:rsidR="00455080" w:rsidRPr="007348B7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318770C1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33FD7A73" w14:textId="77777777" w:rsidR="00455080" w:rsidRPr="007348B7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080" w:rsidRPr="002355EB" w14:paraId="39710648" w14:textId="77777777" w:rsidTr="00921460">
        <w:tc>
          <w:tcPr>
            <w:tcW w:w="3149" w:type="dxa"/>
            <w:hideMark/>
          </w:tcPr>
          <w:p w14:paraId="65781EE4" w14:textId="77777777" w:rsidR="00455080" w:rsidRPr="002355EB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4C45F588" w14:textId="77777777" w:rsidR="00455080" w:rsidRPr="002355EB" w:rsidRDefault="00455080" w:rsidP="00921460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32E9410B" w14:textId="77777777" w:rsidR="00455080" w:rsidRPr="002355EB" w:rsidRDefault="00455080" w:rsidP="009214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55080" w:rsidRPr="002355EB" w14:paraId="52E9B96A" w14:textId="77777777" w:rsidTr="00921460">
        <w:tc>
          <w:tcPr>
            <w:tcW w:w="3149" w:type="dxa"/>
          </w:tcPr>
          <w:p w14:paraId="400AD657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ACDADCE" w14:textId="77777777" w:rsidR="00455080" w:rsidRPr="002355EB" w:rsidRDefault="00455080" w:rsidP="0092146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F91AEBF" w14:textId="77777777" w:rsidR="00455080" w:rsidRDefault="00455080" w:rsidP="009214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55080" w:rsidRPr="002355EB" w14:paraId="5051FD1A" w14:textId="77777777" w:rsidTr="00921460">
        <w:tc>
          <w:tcPr>
            <w:tcW w:w="3149" w:type="dxa"/>
          </w:tcPr>
          <w:p w14:paraId="6B7B0427" w14:textId="77777777" w:rsidR="00455080" w:rsidRPr="00F37D64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695B348A" w14:textId="77777777" w:rsidR="00455080" w:rsidRPr="002355EB" w:rsidRDefault="00455080" w:rsidP="0092146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AFB9362" w14:textId="77777777" w:rsidR="00455080" w:rsidRDefault="00455080" w:rsidP="009214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55080" w:rsidRPr="002355EB" w14:paraId="69CAFF0D" w14:textId="77777777" w:rsidTr="00921460">
        <w:tc>
          <w:tcPr>
            <w:tcW w:w="3149" w:type="dxa"/>
          </w:tcPr>
          <w:p w14:paraId="7467BADD" w14:textId="77777777" w:rsidR="00455080" w:rsidRPr="00F75C01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4A78AA1E" w14:textId="77777777" w:rsidR="00455080" w:rsidRPr="002355EB" w:rsidRDefault="00455080" w:rsidP="0092146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223283A" w14:textId="77777777" w:rsidR="00455080" w:rsidRDefault="00455080" w:rsidP="009214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55080" w:rsidRPr="002355EB" w14:paraId="00DB8D24" w14:textId="77777777" w:rsidTr="00921460">
        <w:tc>
          <w:tcPr>
            <w:tcW w:w="3149" w:type="dxa"/>
          </w:tcPr>
          <w:p w14:paraId="2BA78897" w14:textId="77777777" w:rsidR="00455080" w:rsidRPr="002355EB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433" w:type="dxa"/>
          </w:tcPr>
          <w:p w14:paraId="552FCDCA" w14:textId="77777777" w:rsidR="00455080" w:rsidRPr="002355EB" w:rsidRDefault="00455080" w:rsidP="0092146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5F69C6B" w14:textId="77777777" w:rsidR="00455080" w:rsidRPr="002355EB" w:rsidRDefault="00455080" w:rsidP="009214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55080" w:rsidRPr="002355EB" w14:paraId="4683446B" w14:textId="77777777" w:rsidTr="00921460">
        <w:tc>
          <w:tcPr>
            <w:tcW w:w="3149" w:type="dxa"/>
          </w:tcPr>
          <w:p w14:paraId="01C25082" w14:textId="77777777" w:rsidR="00455080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974813" w14:textId="77777777" w:rsidR="00455080" w:rsidRPr="002355EB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44B4AC65" w14:textId="77777777" w:rsidR="00455080" w:rsidRPr="002355EB" w:rsidRDefault="00455080" w:rsidP="00921460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24685AE" w14:textId="77777777" w:rsidR="00455080" w:rsidRPr="002355EB" w:rsidRDefault="00455080" w:rsidP="009214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55080" w:rsidRPr="002355EB" w14:paraId="32F8B4AD" w14:textId="77777777" w:rsidTr="00921460">
        <w:trPr>
          <w:trHeight w:val="80"/>
        </w:trPr>
        <w:tc>
          <w:tcPr>
            <w:tcW w:w="3149" w:type="dxa"/>
          </w:tcPr>
          <w:p w14:paraId="34E49F67" w14:textId="77777777" w:rsidR="00455080" w:rsidRPr="002355EB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41C406CA" w14:textId="77777777" w:rsidR="00455080" w:rsidRPr="002355EB" w:rsidRDefault="00455080" w:rsidP="0092146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8453B18" w14:textId="77777777" w:rsidR="00455080" w:rsidRPr="002355EB" w:rsidRDefault="00455080" w:rsidP="009214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55080" w:rsidRPr="002355EB" w14:paraId="3F4D0F6A" w14:textId="77777777" w:rsidTr="00921460">
        <w:trPr>
          <w:trHeight w:val="80"/>
        </w:trPr>
        <w:tc>
          <w:tcPr>
            <w:tcW w:w="3149" w:type="dxa"/>
          </w:tcPr>
          <w:p w14:paraId="0A382A17" w14:textId="77777777" w:rsidR="00455080" w:rsidRPr="00B61A3B" w:rsidRDefault="00455080" w:rsidP="009214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27B374A5" w14:textId="77777777" w:rsidR="00455080" w:rsidRPr="002355EB" w:rsidRDefault="00455080" w:rsidP="00921460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A8EB1F0" w14:textId="77777777" w:rsidR="00455080" w:rsidRDefault="00455080" w:rsidP="0092146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105ACC">
      <w:pPr>
        <w:widowControl w:val="0"/>
        <w:autoSpaceDE w:val="0"/>
        <w:autoSpaceDN w:val="0"/>
        <w:adjustRightInd w:val="0"/>
        <w:spacing w:after="0" w:line="276" w:lineRule="auto"/>
        <w:ind w:right="1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55080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2B36F3" w:rsidRDefault="002B36F3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2B36F3" w:rsidRDefault="002B36F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2B36F3" w:rsidRDefault="002B36F3" w:rsidP="00DF45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2B36F3" w:rsidRDefault="002B36F3" w:rsidP="00DF45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788346"/>
      <w:docPartObj>
        <w:docPartGallery w:val="Page Numbers (Bottom of Page)"/>
        <w:docPartUnique/>
      </w:docPartObj>
    </w:sdtPr>
    <w:sdtEndPr/>
    <w:sdtContent>
      <w:p w14:paraId="6FAA8296" w14:textId="34EE1F6D" w:rsidR="002B36F3" w:rsidRDefault="002B36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BFD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2B36F3" w:rsidRDefault="002B36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2B36F3" w:rsidRDefault="002B36F3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2B36F3" w:rsidRDefault="002B36F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677EAA32"/>
    <w:lvl w:ilvl="0" w:tplc="BC08262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682"/>
    <w:rsid w:val="00021491"/>
    <w:rsid w:val="00022A73"/>
    <w:rsid w:val="00030842"/>
    <w:rsid w:val="000408C8"/>
    <w:rsid w:val="00050764"/>
    <w:rsid w:val="00053298"/>
    <w:rsid w:val="0005452C"/>
    <w:rsid w:val="00073644"/>
    <w:rsid w:val="000845A7"/>
    <w:rsid w:val="000930B9"/>
    <w:rsid w:val="000D24F4"/>
    <w:rsid w:val="001008DB"/>
    <w:rsid w:val="001009C9"/>
    <w:rsid w:val="001029EB"/>
    <w:rsid w:val="00103C4C"/>
    <w:rsid w:val="00105ACC"/>
    <w:rsid w:val="00164994"/>
    <w:rsid w:val="00182AC5"/>
    <w:rsid w:val="0019175D"/>
    <w:rsid w:val="00197048"/>
    <w:rsid w:val="001A4B53"/>
    <w:rsid w:val="001B5BFD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B36F3"/>
    <w:rsid w:val="002D67D1"/>
    <w:rsid w:val="0030376B"/>
    <w:rsid w:val="00305873"/>
    <w:rsid w:val="00327200"/>
    <w:rsid w:val="00360230"/>
    <w:rsid w:val="0036105A"/>
    <w:rsid w:val="00383911"/>
    <w:rsid w:val="00395187"/>
    <w:rsid w:val="003A54B3"/>
    <w:rsid w:val="003D0EB3"/>
    <w:rsid w:val="003D1BBC"/>
    <w:rsid w:val="003E2B3B"/>
    <w:rsid w:val="003F57D6"/>
    <w:rsid w:val="0043450E"/>
    <w:rsid w:val="00437CC2"/>
    <w:rsid w:val="00455080"/>
    <w:rsid w:val="0045627F"/>
    <w:rsid w:val="004634DE"/>
    <w:rsid w:val="004D7D94"/>
    <w:rsid w:val="004E6D2E"/>
    <w:rsid w:val="0051149F"/>
    <w:rsid w:val="0054371F"/>
    <w:rsid w:val="00566EAA"/>
    <w:rsid w:val="0059255C"/>
    <w:rsid w:val="005942EC"/>
    <w:rsid w:val="005B264F"/>
    <w:rsid w:val="005E6471"/>
    <w:rsid w:val="005F7300"/>
    <w:rsid w:val="00600278"/>
    <w:rsid w:val="00600F3D"/>
    <w:rsid w:val="00601934"/>
    <w:rsid w:val="00616357"/>
    <w:rsid w:val="00617241"/>
    <w:rsid w:val="00622C06"/>
    <w:rsid w:val="006234A2"/>
    <w:rsid w:val="00626F65"/>
    <w:rsid w:val="0064334A"/>
    <w:rsid w:val="00661B94"/>
    <w:rsid w:val="00675D01"/>
    <w:rsid w:val="006B68C2"/>
    <w:rsid w:val="006C113F"/>
    <w:rsid w:val="006C2646"/>
    <w:rsid w:val="006C424C"/>
    <w:rsid w:val="006E0FCD"/>
    <w:rsid w:val="006F1A60"/>
    <w:rsid w:val="00700A20"/>
    <w:rsid w:val="00704911"/>
    <w:rsid w:val="00711701"/>
    <w:rsid w:val="00726ADD"/>
    <w:rsid w:val="007305DD"/>
    <w:rsid w:val="0073299F"/>
    <w:rsid w:val="00744565"/>
    <w:rsid w:val="00745B20"/>
    <w:rsid w:val="00747C06"/>
    <w:rsid w:val="007803A4"/>
    <w:rsid w:val="007805E3"/>
    <w:rsid w:val="007A1D6F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91612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D2BCF"/>
    <w:rsid w:val="00AE38C3"/>
    <w:rsid w:val="00AF0CD0"/>
    <w:rsid w:val="00B1198C"/>
    <w:rsid w:val="00B1459D"/>
    <w:rsid w:val="00B2398C"/>
    <w:rsid w:val="00B36360"/>
    <w:rsid w:val="00B363DF"/>
    <w:rsid w:val="00B4290D"/>
    <w:rsid w:val="00B52499"/>
    <w:rsid w:val="00B5746E"/>
    <w:rsid w:val="00B6006C"/>
    <w:rsid w:val="00B70815"/>
    <w:rsid w:val="00B7106A"/>
    <w:rsid w:val="00B74177"/>
    <w:rsid w:val="00B856F0"/>
    <w:rsid w:val="00BB1970"/>
    <w:rsid w:val="00BB1CBE"/>
    <w:rsid w:val="00BD1D31"/>
    <w:rsid w:val="00BF48B2"/>
    <w:rsid w:val="00BF68EB"/>
    <w:rsid w:val="00C11D5C"/>
    <w:rsid w:val="00C308D3"/>
    <w:rsid w:val="00C323CC"/>
    <w:rsid w:val="00C35F76"/>
    <w:rsid w:val="00C50756"/>
    <w:rsid w:val="00C960B7"/>
    <w:rsid w:val="00C960F5"/>
    <w:rsid w:val="00C97ED4"/>
    <w:rsid w:val="00CA2F5B"/>
    <w:rsid w:val="00CC06E7"/>
    <w:rsid w:val="00CD362F"/>
    <w:rsid w:val="00CE087C"/>
    <w:rsid w:val="00D00982"/>
    <w:rsid w:val="00D040D4"/>
    <w:rsid w:val="00D13064"/>
    <w:rsid w:val="00D3041A"/>
    <w:rsid w:val="00D414E6"/>
    <w:rsid w:val="00D61700"/>
    <w:rsid w:val="00D625B0"/>
    <w:rsid w:val="00D70DFD"/>
    <w:rsid w:val="00D72104"/>
    <w:rsid w:val="00D955DB"/>
    <w:rsid w:val="00DB0B1A"/>
    <w:rsid w:val="00DC19FE"/>
    <w:rsid w:val="00DD394F"/>
    <w:rsid w:val="00DF45C8"/>
    <w:rsid w:val="00E06977"/>
    <w:rsid w:val="00E21AEC"/>
    <w:rsid w:val="00E246AD"/>
    <w:rsid w:val="00E424EC"/>
    <w:rsid w:val="00E4279C"/>
    <w:rsid w:val="00E70571"/>
    <w:rsid w:val="00E732E1"/>
    <w:rsid w:val="00E94B8A"/>
    <w:rsid w:val="00E94EAB"/>
    <w:rsid w:val="00EA7D32"/>
    <w:rsid w:val="00ED321A"/>
    <w:rsid w:val="00EF05A0"/>
    <w:rsid w:val="00EF7513"/>
    <w:rsid w:val="00F12127"/>
    <w:rsid w:val="00F17E9B"/>
    <w:rsid w:val="00F2271E"/>
    <w:rsid w:val="00F57CBE"/>
    <w:rsid w:val="00F67255"/>
    <w:rsid w:val="00F7373E"/>
    <w:rsid w:val="00F74016"/>
    <w:rsid w:val="00F963E9"/>
    <w:rsid w:val="00FA4687"/>
    <w:rsid w:val="00FA658F"/>
    <w:rsid w:val="00FB4434"/>
    <w:rsid w:val="00FD6A83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550A-C3AB-47EE-8438-9BFA5157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7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145</cp:revision>
  <cp:lastPrinted>2020-02-27T14:03:00Z</cp:lastPrinted>
  <dcterms:created xsi:type="dcterms:W3CDTF">2016-12-12T06:38:00Z</dcterms:created>
  <dcterms:modified xsi:type="dcterms:W3CDTF">2021-05-19T13:28:00Z</dcterms:modified>
</cp:coreProperties>
</file>