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DE48162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1F7D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617/Е/ТО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3E2A88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306238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01F7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501588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01F7D" w:rsidRPr="00501F7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B6AD5A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F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01F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63F6F41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01F7D" w:rsidRPr="00433D2D">
        <w:rPr>
          <w:rFonts w:ascii="Times New Roman" w:hAnsi="Times New Roman"/>
          <w:bCs/>
          <w:sz w:val="24"/>
        </w:rPr>
        <w:t>831 736,00 руб. (Восемьсот тридцать одна тысяча семьсот тридцать шесть рублей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325"/>
        <w:gridCol w:w="418"/>
        <w:gridCol w:w="1412"/>
        <w:gridCol w:w="1192"/>
        <w:gridCol w:w="725"/>
        <w:gridCol w:w="1478"/>
        <w:gridCol w:w="1351"/>
        <w:gridCol w:w="1841"/>
      </w:tblGrid>
      <w:tr w:rsidR="00501F7D" w:rsidRPr="00501F7D" w14:paraId="1966646D" w14:textId="77777777" w:rsidTr="00501F7D">
        <w:trPr>
          <w:cantSplit/>
          <w:trHeight w:val="2524"/>
        </w:trPr>
        <w:tc>
          <w:tcPr>
            <w:tcW w:w="227" w:type="pct"/>
            <w:vAlign w:val="center"/>
          </w:tcPr>
          <w:p w14:paraId="44E9C5C9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9" w:type="pct"/>
            <w:vAlign w:val="center"/>
          </w:tcPr>
          <w:p w14:paraId="575586B6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071DD407" w14:textId="77777777" w:rsidR="00501F7D" w:rsidRPr="00501F7D" w:rsidRDefault="00501F7D" w:rsidP="00501F7D">
            <w:pPr>
              <w:spacing w:after="0" w:line="240" w:lineRule="auto"/>
              <w:ind w:left="113" w:right="113"/>
              <w:jc w:val="center"/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2" w:type="pct"/>
            <w:vAlign w:val="center"/>
          </w:tcPr>
          <w:p w14:paraId="1E5BD734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84" w:type="pct"/>
            <w:vAlign w:val="center"/>
          </w:tcPr>
          <w:p w14:paraId="445BA462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55" w:type="pct"/>
            <w:vAlign w:val="center"/>
          </w:tcPr>
          <w:p w14:paraId="0ABE09D0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24" w:type="pct"/>
            <w:vAlign w:val="center"/>
          </w:tcPr>
          <w:p w14:paraId="378B2B9B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61" w:type="pct"/>
            <w:vAlign w:val="center"/>
          </w:tcPr>
          <w:p w14:paraId="7114B83D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42ED01AF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01F7D" w:rsidRPr="00501F7D" w14:paraId="519AA63C" w14:textId="77777777" w:rsidTr="00501F7D">
        <w:tc>
          <w:tcPr>
            <w:tcW w:w="227" w:type="pct"/>
            <w:vMerge w:val="restart"/>
            <w:vAlign w:val="center"/>
          </w:tcPr>
          <w:p w14:paraId="082778E0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9" w:type="pct"/>
            <w:vMerge w:val="restart"/>
            <w:vAlign w:val="center"/>
          </w:tcPr>
          <w:p w14:paraId="6D54E398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Будапештская ул., д.98 корп. 1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CAC1D3A" w14:textId="77777777" w:rsidR="00501F7D" w:rsidRPr="00501F7D" w:rsidRDefault="00501F7D" w:rsidP="00501F7D">
            <w:pPr>
              <w:spacing w:after="0" w:line="240" w:lineRule="auto"/>
              <w:ind w:left="113" w:right="113"/>
              <w:jc w:val="center"/>
            </w:pPr>
            <w:proofErr w:type="spellStart"/>
            <w:r w:rsidRPr="00501F7D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692" w:type="pct"/>
            <w:vMerge w:val="restart"/>
            <w:vAlign w:val="center"/>
          </w:tcPr>
          <w:p w14:paraId="21EA2033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84" w:type="pct"/>
            <w:vMerge w:val="restart"/>
            <w:vAlign w:val="center"/>
          </w:tcPr>
          <w:p w14:paraId="2DE20E2F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55" w:type="pct"/>
            <w:vAlign w:val="center"/>
          </w:tcPr>
          <w:p w14:paraId="5446E9C1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04943</w:t>
            </w:r>
          </w:p>
        </w:tc>
        <w:tc>
          <w:tcPr>
            <w:tcW w:w="724" w:type="pct"/>
            <w:vAlign w:val="center"/>
          </w:tcPr>
          <w:p w14:paraId="3F82724C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103 967,00</w:t>
            </w:r>
          </w:p>
        </w:tc>
        <w:tc>
          <w:tcPr>
            <w:tcW w:w="661" w:type="pct"/>
            <w:vMerge w:val="restart"/>
            <w:vAlign w:val="center"/>
          </w:tcPr>
          <w:p w14:paraId="0A6797A4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831 736,00</w:t>
            </w:r>
          </w:p>
        </w:tc>
        <w:tc>
          <w:tcPr>
            <w:tcW w:w="902" w:type="pct"/>
            <w:vMerge w:val="restart"/>
            <w:vAlign w:val="center"/>
          </w:tcPr>
          <w:p w14:paraId="433133BD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831 736,00</w:t>
            </w:r>
          </w:p>
        </w:tc>
      </w:tr>
      <w:tr w:rsidR="00501F7D" w:rsidRPr="00501F7D" w14:paraId="2CA7503B" w14:textId="77777777" w:rsidTr="00501F7D">
        <w:tc>
          <w:tcPr>
            <w:tcW w:w="227" w:type="pct"/>
            <w:vMerge/>
            <w:vAlign w:val="center"/>
          </w:tcPr>
          <w:p w14:paraId="34E83E10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49" w:type="pct"/>
            <w:vMerge/>
            <w:vAlign w:val="center"/>
          </w:tcPr>
          <w:p w14:paraId="4CA1C5BA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752B4935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18A471E3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84" w:type="pct"/>
            <w:vMerge/>
            <w:vAlign w:val="center"/>
          </w:tcPr>
          <w:p w14:paraId="77B1E036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55" w:type="pct"/>
            <w:vAlign w:val="center"/>
          </w:tcPr>
          <w:p w14:paraId="7DF37425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04941</w:t>
            </w:r>
          </w:p>
        </w:tc>
        <w:tc>
          <w:tcPr>
            <w:tcW w:w="724" w:type="pct"/>
            <w:vAlign w:val="center"/>
          </w:tcPr>
          <w:p w14:paraId="7FBBAB72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103 967,00</w:t>
            </w:r>
          </w:p>
        </w:tc>
        <w:tc>
          <w:tcPr>
            <w:tcW w:w="661" w:type="pct"/>
            <w:vMerge/>
            <w:vAlign w:val="center"/>
          </w:tcPr>
          <w:p w14:paraId="5DAD25EE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694FC7E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</w:tr>
      <w:tr w:rsidR="00501F7D" w:rsidRPr="00501F7D" w14:paraId="4D976D17" w14:textId="77777777" w:rsidTr="00501F7D">
        <w:tc>
          <w:tcPr>
            <w:tcW w:w="227" w:type="pct"/>
            <w:vMerge/>
            <w:vAlign w:val="center"/>
          </w:tcPr>
          <w:p w14:paraId="29BDB4D6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49" w:type="pct"/>
            <w:vMerge/>
            <w:vAlign w:val="center"/>
          </w:tcPr>
          <w:p w14:paraId="6DCF4191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431350FC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5716B062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84" w:type="pct"/>
            <w:vMerge/>
            <w:vAlign w:val="center"/>
          </w:tcPr>
          <w:p w14:paraId="1C797B77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55" w:type="pct"/>
            <w:vAlign w:val="center"/>
          </w:tcPr>
          <w:p w14:paraId="7B82523A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04937</w:t>
            </w:r>
          </w:p>
        </w:tc>
        <w:tc>
          <w:tcPr>
            <w:tcW w:w="724" w:type="pct"/>
            <w:vAlign w:val="center"/>
          </w:tcPr>
          <w:p w14:paraId="51997EA5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103 967,00</w:t>
            </w:r>
          </w:p>
        </w:tc>
        <w:tc>
          <w:tcPr>
            <w:tcW w:w="661" w:type="pct"/>
            <w:vMerge/>
            <w:vAlign w:val="center"/>
          </w:tcPr>
          <w:p w14:paraId="089C5849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70F3A1E9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</w:tr>
      <w:tr w:rsidR="00501F7D" w:rsidRPr="00501F7D" w14:paraId="11AED81E" w14:textId="77777777" w:rsidTr="00501F7D">
        <w:tc>
          <w:tcPr>
            <w:tcW w:w="227" w:type="pct"/>
            <w:vMerge/>
            <w:vAlign w:val="center"/>
          </w:tcPr>
          <w:p w14:paraId="4540F887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49" w:type="pct"/>
            <w:vMerge/>
            <w:vAlign w:val="center"/>
          </w:tcPr>
          <w:p w14:paraId="688B1F78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3C4322EC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769F99E3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84" w:type="pct"/>
            <w:vMerge/>
            <w:vAlign w:val="center"/>
          </w:tcPr>
          <w:p w14:paraId="63DF97B8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55" w:type="pct"/>
            <w:vAlign w:val="center"/>
          </w:tcPr>
          <w:p w14:paraId="13CC4A3C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04942</w:t>
            </w:r>
          </w:p>
        </w:tc>
        <w:tc>
          <w:tcPr>
            <w:tcW w:w="724" w:type="pct"/>
            <w:vAlign w:val="center"/>
          </w:tcPr>
          <w:p w14:paraId="1F4891DA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103 967,00</w:t>
            </w:r>
          </w:p>
        </w:tc>
        <w:tc>
          <w:tcPr>
            <w:tcW w:w="661" w:type="pct"/>
            <w:vMerge/>
            <w:vAlign w:val="center"/>
          </w:tcPr>
          <w:p w14:paraId="3E10188F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A8B00EA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</w:tr>
      <w:tr w:rsidR="00501F7D" w:rsidRPr="00501F7D" w14:paraId="39105A3B" w14:textId="77777777" w:rsidTr="00501F7D">
        <w:tc>
          <w:tcPr>
            <w:tcW w:w="227" w:type="pct"/>
            <w:vMerge/>
            <w:vAlign w:val="center"/>
          </w:tcPr>
          <w:p w14:paraId="7BA5B8D5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49" w:type="pct"/>
            <w:vMerge/>
            <w:vAlign w:val="center"/>
          </w:tcPr>
          <w:p w14:paraId="1FB0BD97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5A660738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172FE67C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84" w:type="pct"/>
            <w:vMerge/>
            <w:vAlign w:val="center"/>
          </w:tcPr>
          <w:p w14:paraId="23A9CF2F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55" w:type="pct"/>
            <w:vAlign w:val="center"/>
          </w:tcPr>
          <w:p w14:paraId="447DF107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04938</w:t>
            </w:r>
          </w:p>
        </w:tc>
        <w:tc>
          <w:tcPr>
            <w:tcW w:w="724" w:type="pct"/>
            <w:vAlign w:val="center"/>
          </w:tcPr>
          <w:p w14:paraId="2E9460CD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103 967,00</w:t>
            </w:r>
          </w:p>
        </w:tc>
        <w:tc>
          <w:tcPr>
            <w:tcW w:w="661" w:type="pct"/>
            <w:vMerge/>
            <w:vAlign w:val="center"/>
          </w:tcPr>
          <w:p w14:paraId="0D52685A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2D79E9F0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</w:tr>
      <w:tr w:rsidR="00501F7D" w:rsidRPr="00501F7D" w14:paraId="2A2A5B6E" w14:textId="77777777" w:rsidTr="00501F7D">
        <w:tc>
          <w:tcPr>
            <w:tcW w:w="227" w:type="pct"/>
            <w:vMerge/>
            <w:vAlign w:val="center"/>
          </w:tcPr>
          <w:p w14:paraId="43624C32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49" w:type="pct"/>
            <w:vMerge/>
            <w:vAlign w:val="center"/>
          </w:tcPr>
          <w:p w14:paraId="2D11EDEF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23E1C683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27895D84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84" w:type="pct"/>
            <w:vMerge/>
            <w:vAlign w:val="center"/>
          </w:tcPr>
          <w:p w14:paraId="5BD56732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55" w:type="pct"/>
            <w:vAlign w:val="center"/>
          </w:tcPr>
          <w:p w14:paraId="24E4C5A1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04939</w:t>
            </w:r>
          </w:p>
        </w:tc>
        <w:tc>
          <w:tcPr>
            <w:tcW w:w="724" w:type="pct"/>
            <w:vAlign w:val="center"/>
          </w:tcPr>
          <w:p w14:paraId="777E6A81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103 967,00</w:t>
            </w:r>
          </w:p>
        </w:tc>
        <w:tc>
          <w:tcPr>
            <w:tcW w:w="661" w:type="pct"/>
            <w:vMerge/>
            <w:vAlign w:val="center"/>
          </w:tcPr>
          <w:p w14:paraId="47C8DFD5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03FC9B9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</w:tr>
      <w:tr w:rsidR="00501F7D" w:rsidRPr="00501F7D" w14:paraId="444068BC" w14:textId="77777777" w:rsidTr="00501F7D">
        <w:tc>
          <w:tcPr>
            <w:tcW w:w="227" w:type="pct"/>
            <w:vMerge/>
            <w:vAlign w:val="center"/>
          </w:tcPr>
          <w:p w14:paraId="36025EA9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49" w:type="pct"/>
            <w:vMerge/>
            <w:vAlign w:val="center"/>
          </w:tcPr>
          <w:p w14:paraId="13F63723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67AE06F7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1A4E15FD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84" w:type="pct"/>
            <w:vMerge/>
            <w:vAlign w:val="center"/>
          </w:tcPr>
          <w:p w14:paraId="40AE3FBC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55" w:type="pct"/>
            <w:vAlign w:val="center"/>
          </w:tcPr>
          <w:p w14:paraId="77CFEB4E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04940</w:t>
            </w:r>
          </w:p>
        </w:tc>
        <w:tc>
          <w:tcPr>
            <w:tcW w:w="724" w:type="pct"/>
            <w:vAlign w:val="center"/>
          </w:tcPr>
          <w:p w14:paraId="7E8311A2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103 967,00</w:t>
            </w:r>
          </w:p>
        </w:tc>
        <w:tc>
          <w:tcPr>
            <w:tcW w:w="661" w:type="pct"/>
            <w:vMerge/>
            <w:vAlign w:val="center"/>
          </w:tcPr>
          <w:p w14:paraId="05486F43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6E1171C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</w:tr>
      <w:tr w:rsidR="00501F7D" w:rsidRPr="00501F7D" w14:paraId="513A6335" w14:textId="77777777" w:rsidTr="00501F7D">
        <w:tc>
          <w:tcPr>
            <w:tcW w:w="227" w:type="pct"/>
            <w:vMerge/>
            <w:vAlign w:val="center"/>
          </w:tcPr>
          <w:p w14:paraId="75FECCC9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49" w:type="pct"/>
            <w:vMerge/>
            <w:vAlign w:val="center"/>
          </w:tcPr>
          <w:p w14:paraId="4B0328B7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533DCB52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2" w:type="pct"/>
            <w:vMerge/>
            <w:vAlign w:val="center"/>
          </w:tcPr>
          <w:p w14:paraId="04ADF6A3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84" w:type="pct"/>
            <w:vMerge/>
            <w:vAlign w:val="center"/>
          </w:tcPr>
          <w:p w14:paraId="20DB89A2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55" w:type="pct"/>
            <w:vAlign w:val="center"/>
          </w:tcPr>
          <w:p w14:paraId="213BCB18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04936</w:t>
            </w:r>
          </w:p>
        </w:tc>
        <w:tc>
          <w:tcPr>
            <w:tcW w:w="724" w:type="pct"/>
            <w:vAlign w:val="center"/>
          </w:tcPr>
          <w:p w14:paraId="0DEB16E3" w14:textId="77777777" w:rsidR="00501F7D" w:rsidRPr="00501F7D" w:rsidRDefault="00501F7D" w:rsidP="00501F7D">
            <w:pPr>
              <w:spacing w:after="0" w:line="240" w:lineRule="auto"/>
              <w:jc w:val="center"/>
            </w:pPr>
            <w:r w:rsidRPr="00501F7D">
              <w:rPr>
                <w:rFonts w:ascii="Times New Roman" w:eastAsia="Times New Roman" w:hAnsi="Times New Roman" w:cs="Times New Roman"/>
                <w:sz w:val="20"/>
              </w:rPr>
              <w:t>103 967,00</w:t>
            </w:r>
          </w:p>
        </w:tc>
        <w:tc>
          <w:tcPr>
            <w:tcW w:w="661" w:type="pct"/>
            <w:vMerge/>
            <w:vAlign w:val="center"/>
          </w:tcPr>
          <w:p w14:paraId="0ED9BAAA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1DAC813" w14:textId="77777777" w:rsidR="00501F7D" w:rsidRPr="00501F7D" w:rsidRDefault="00501F7D" w:rsidP="00501F7D">
            <w:pPr>
              <w:spacing w:before="120" w:after="0" w:line="240" w:lineRule="auto"/>
              <w:ind w:firstLine="584"/>
              <w:jc w:val="center"/>
            </w:pPr>
          </w:p>
        </w:tc>
      </w:tr>
      <w:tr w:rsidR="00501F7D" w:rsidRPr="00501F7D" w14:paraId="2A7ED83A" w14:textId="77777777" w:rsidTr="00501F7D">
        <w:tc>
          <w:tcPr>
            <w:tcW w:w="4098" w:type="pct"/>
            <w:gridSpan w:val="8"/>
            <w:vAlign w:val="center"/>
          </w:tcPr>
          <w:p w14:paraId="47FCCE15" w14:textId="77777777" w:rsidR="00501F7D" w:rsidRPr="00501F7D" w:rsidRDefault="00501F7D" w:rsidP="00501F7D">
            <w:pPr>
              <w:spacing w:after="0" w:line="240" w:lineRule="auto"/>
              <w:jc w:val="center"/>
              <w:rPr>
                <w:b/>
              </w:rPr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487ACFB3" w14:textId="77777777" w:rsidR="00501F7D" w:rsidRPr="00501F7D" w:rsidRDefault="00501F7D" w:rsidP="00501F7D">
            <w:pPr>
              <w:spacing w:after="0" w:line="240" w:lineRule="auto"/>
              <w:jc w:val="center"/>
              <w:rPr>
                <w:b/>
              </w:rPr>
            </w:pPr>
            <w:r w:rsidRPr="00501F7D">
              <w:rPr>
                <w:rFonts w:ascii="Times New Roman" w:eastAsia="Times New Roman" w:hAnsi="Times New Roman" w:cs="Times New Roman"/>
                <w:b/>
                <w:sz w:val="20"/>
              </w:rPr>
              <w:t>831 736,00</w:t>
            </w:r>
          </w:p>
        </w:tc>
      </w:tr>
    </w:tbl>
    <w:p w14:paraId="1CADAFC0" w14:textId="77777777" w:rsidR="009C399D" w:rsidRDefault="009C399D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01650CEE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BA4E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44AC9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5C86C9AC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90A9" w14:textId="77777777" w:rsidR="00B44AC9" w:rsidRPr="00073FFB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CF19957" w14:textId="65F5983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159F" w14:textId="77777777" w:rsidR="00B44AC9" w:rsidRPr="003D4770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7F7B4F2" w14:textId="499456C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342F0BDF" w:rsidR="00B44AC9" w:rsidRDefault="00B44AC9" w:rsidP="00B4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B44AC9" w:rsidRPr="003A7ECA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15310CB6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68A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57AA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9458C6D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27FA52D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2A7415A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114325">
        <w:trPr>
          <w:trHeight w:val="7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172ABE37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3FBEABBD" w:rsidR="00555B68" w:rsidRDefault="00501F7D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579C3D0C" w:rsidR="00555B68" w:rsidRPr="00617241" w:rsidRDefault="00114325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FACB3A" w14:textId="77777777" w:rsidR="00B44AC9" w:rsidRPr="00AF5AC0" w:rsidRDefault="00B44AC9" w:rsidP="00B4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3A0318B" w14:textId="77777777" w:rsidR="00B44AC9" w:rsidRDefault="00B44AC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423271C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2C51D1AD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2C5BDFE" w14:textId="77777777" w:rsidR="00114325" w:rsidRDefault="00114325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2E59B6C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5E15FE1" w14:textId="77777777" w:rsidR="00501F7D" w:rsidRDefault="00501F7D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59951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4EC87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01F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DC6D26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501F7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13698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F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7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F9E1E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01F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B70AE">
        <w:trPr>
          <w:trHeight w:val="4875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44AC9" w:rsidRPr="00745B20" w14:paraId="5D0854D2" w14:textId="77777777" w:rsidTr="00AB70A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54E36BD6" w14:textId="7650A808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2932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33ACD8E5" w14:textId="4E6D204E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7D3291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D09C38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09098F1A" w14:textId="1A9F36F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39DFA" w14:textId="690C4D3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7FA11C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88522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C5C7F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1906F3D" w14:textId="4D942D8F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110FA8D8" w14:textId="77777777" w:rsidTr="0017414A">
        <w:trPr>
          <w:trHeight w:val="3254"/>
        </w:trPr>
        <w:tc>
          <w:tcPr>
            <w:tcW w:w="992" w:type="dxa"/>
            <w:shd w:val="clear" w:color="auto" w:fill="auto"/>
            <w:vAlign w:val="center"/>
          </w:tcPr>
          <w:p w14:paraId="1529B14B" w14:textId="017188CA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F38" w14:textId="5BDD17D5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21A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5F738F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FE10CC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7B3908D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D314A" w14:textId="5EBD206D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DE16" w14:textId="1891E013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11C1DB0B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FCEE8A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6581128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56CFC17" w14:textId="7B96EA05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5D3542C1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2C54E8A2" w14:textId="53ECE18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D5EA6" w14:textId="162DEED0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B2F5A3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0ED4F14E" w14:textId="62A4896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FF80" w14:textId="5D373E4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61A0CA02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072948D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B9DFA7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E0B93E3" w14:textId="53C60260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F7D" w:rsidRPr="00745B20" w14:paraId="66AB15C3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7AC2B0D7" w14:textId="7CA91848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071B59" w14:textId="7336551A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66BC035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6EB96B2C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</w:t>
            </w:r>
          </w:p>
          <w:p w14:paraId="1DB0E6E6" w14:textId="5A51607B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Ставропольская ул.,   дом 204,                  +7(846)331-55-34, ingtehlift@mail.ru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6B68F" w14:textId="7EEF454B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22A25AEF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9874297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512646F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EE65DD8" w14:textId="0DA3DE6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F7D" w:rsidRPr="00745B20" w14:paraId="4A91CB53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54F5FA50" w14:textId="5A4D655F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0A9F2" w14:textId="593ABD69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79F5871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77D4B5C7" w14:textId="5889C033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50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50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E7FB7" w14:textId="6BBC5BA0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398AD217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DAA93F3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3FA91B7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866306" w14:textId="2EB4FB6A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F7D" w:rsidRPr="00745B20" w14:paraId="7A690584" w14:textId="77777777" w:rsidTr="00F44404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619C2EDE" w14:textId="00E8A6AD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DAA2" w14:textId="09C18BDC" w:rsidR="00501F7D" w:rsidRP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3F73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06D21864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44FE603C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6DBEC891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17D65457" w14:textId="4B215CA9" w:rsidR="00501F7D" w:rsidRP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5F21" w14:textId="59EC8E25" w:rsidR="00501F7D" w:rsidRP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F79B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CC8F12A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3D8BBC4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9444070" w14:textId="4CA80A12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F7D" w:rsidRPr="00745B20" w14:paraId="6F130838" w14:textId="77777777" w:rsidTr="00501F7D">
        <w:trPr>
          <w:trHeight w:val="3532"/>
        </w:trPr>
        <w:tc>
          <w:tcPr>
            <w:tcW w:w="992" w:type="dxa"/>
            <w:shd w:val="clear" w:color="auto" w:fill="auto"/>
            <w:vAlign w:val="center"/>
          </w:tcPr>
          <w:p w14:paraId="567AB39D" w14:textId="17128965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4970F1" w14:textId="448B7BE0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87E9E65" w14:textId="361C0AC8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8F8885" w14:textId="6CD65C4B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1750BA9C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F13C3E6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44EFE23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752B83" w14:textId="6578454D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F7D" w:rsidRPr="00745B20" w14:paraId="1202A837" w14:textId="77777777" w:rsidTr="00501F7D">
        <w:trPr>
          <w:trHeight w:val="3668"/>
        </w:trPr>
        <w:tc>
          <w:tcPr>
            <w:tcW w:w="992" w:type="dxa"/>
            <w:shd w:val="clear" w:color="auto" w:fill="auto"/>
            <w:vAlign w:val="center"/>
          </w:tcPr>
          <w:p w14:paraId="7D79F3B0" w14:textId="613E8411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86B17B" w14:textId="323CC2E2" w:rsidR="00501F7D" w:rsidRPr="00C4347A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00D2DD1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4A3A355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44BDF01C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C538FFB" w14:textId="45B1424E" w:rsidR="00501F7D" w:rsidRPr="00C4347A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750ED" w14:textId="3C4985E6" w:rsidR="00501F7D" w:rsidRPr="00C4347A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6BA2A10B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90910B1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BD22D24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578452D" w14:textId="591AABEC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F7D" w:rsidRPr="00745B20" w14:paraId="61A8FCCB" w14:textId="77777777" w:rsidTr="00501F7D">
        <w:trPr>
          <w:trHeight w:val="3549"/>
        </w:trPr>
        <w:tc>
          <w:tcPr>
            <w:tcW w:w="992" w:type="dxa"/>
            <w:shd w:val="clear" w:color="auto" w:fill="auto"/>
            <w:vAlign w:val="center"/>
          </w:tcPr>
          <w:p w14:paraId="6640A894" w14:textId="6277272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2CFF2335" w:rsidR="00501F7D" w:rsidRPr="002C0964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54FEA18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64477B9F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0A56D515" w14:textId="7620D2E4" w:rsidR="00501F7D" w:rsidRPr="002C0964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41172AA" w:rsidR="00501F7D" w:rsidRPr="002C0964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32596BE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01F7D" w:rsidRPr="00745B20" w14:paraId="027776E9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13534C5E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714F79FD" w:rsidR="00501F7D" w:rsidRPr="00DE120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F7D" w:rsidRPr="00745B20" w14:paraId="7B422F15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209FD5D0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604" w14:textId="2EDA55FE" w:rsidR="00501F7D" w:rsidRPr="00745B20" w:rsidRDefault="00501F7D" w:rsidP="0050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501F7D" w:rsidRPr="00745B20" w14:paraId="6A1B566B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0921CB6A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F28BBE7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77762EF" w14:textId="2DD27D96" w:rsidR="00501F7D" w:rsidRPr="00745B20" w:rsidRDefault="00501F7D" w:rsidP="0050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501F7D" w:rsidRPr="00745B20" w14:paraId="0BA7976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490E1735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64350B2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7BD13A5" w14:textId="56DA0D76" w:rsidR="00501F7D" w:rsidRPr="00745B20" w:rsidRDefault="00501F7D" w:rsidP="0050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F7D" w:rsidRPr="00745B20" w14:paraId="0F81C96D" w14:textId="77777777" w:rsidTr="00D93F8C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724A09B8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7F6BB72" w14:textId="1D63C05F" w:rsidR="00501F7D" w:rsidRPr="00745B20" w:rsidRDefault="00501F7D" w:rsidP="0050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501F7D" w:rsidRPr="00745B20" w14:paraId="050D2550" w14:textId="77777777" w:rsidTr="00D93F8C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16D7BEFA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96A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0818FD15" w:rsidR="00501F7D" w:rsidRPr="00745B20" w:rsidRDefault="00501F7D" w:rsidP="0050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501F7D" w:rsidRPr="00745B20" w14:paraId="1064A5A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0A8C4A08" w14:textId="67E13DA6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C9F84BE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300CA7B" w14:textId="4D449F49" w:rsidR="00501F7D" w:rsidRPr="00745B20" w:rsidRDefault="00501F7D" w:rsidP="0050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F7D" w:rsidRPr="00745B20" w14:paraId="511CBA80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27A9B64" w14:textId="7204E8EA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8F83A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4A82192" w14:textId="1DD56E66" w:rsidR="00501F7D" w:rsidRPr="00745B20" w:rsidRDefault="00501F7D" w:rsidP="0050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  <w:tr w:rsidR="00501F7D" w:rsidRPr="00745B20" w14:paraId="0E69BFA3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1AD90441" w14:textId="5BD4371F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2F16F08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284DEF3" w14:textId="30316B63" w:rsidR="00501F7D" w:rsidRPr="00745B20" w:rsidRDefault="00501F7D" w:rsidP="0050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944552" w14:textId="33AA45E2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501F7D">
        <w:trPr>
          <w:trHeight w:val="96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7D" w:rsidRPr="00745B20" w14:paraId="77FDAE31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50FCF6EB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997BBA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7FB53CD4" w14:textId="022C46B2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F39A200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501F7D" w:rsidRPr="00745B20" w14:paraId="1DB404F5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6BA9FD7" w14:textId="77A0D003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909" w14:textId="6F58E984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A55F" w14:textId="1108C35A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501F7D" w:rsidRPr="00745B20" w14:paraId="6A9BB7E0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54A2086B" w14:textId="41036969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3AEFAFBF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183B1629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501F7D" w:rsidRPr="00745B20" w14:paraId="3BE82119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EDE3DD4" w14:textId="1835FA9F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69DC5D22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2DCDDACB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501F7D" w:rsidRPr="00745B20" w14:paraId="0AAAECC3" w14:textId="77777777" w:rsidTr="00465674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4B0C438" w14:textId="45EDC41B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4D892915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4D4F648E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501F7D" w:rsidRPr="00745B20" w14:paraId="421568EA" w14:textId="77777777" w:rsidTr="00465674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982C857" w14:textId="21F9EC56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A65" w14:textId="0BEC73B1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79D16802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501F7D" w:rsidRPr="00745B20" w14:paraId="26B62577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4F70497" w14:textId="091EF59E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03C1573D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71901F6B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501F7D" w:rsidRPr="00745B20" w14:paraId="7A5D3150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B3C5986" w14:textId="2B3C726A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48FE0946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41122E1A" w:rsidR="00501F7D" w:rsidRPr="00745B20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501F7D" w:rsidRPr="00745B20" w14:paraId="5CBD7329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E746E00" w14:textId="54B6A82E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3ACA715" w14:textId="7E5EE02C" w:rsidR="00501F7D" w:rsidRPr="009A5F81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1928322" w14:textId="717F7A60" w:rsidR="00501F7D" w:rsidRPr="009A5F81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5330CE5B" w14:textId="771EBAF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42948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B5" w14:textId="4B2FA1C9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DF7CF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01F7D" w:rsidRPr="00501F7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057270000012100481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AB70AE" w:rsidRPr="007348B7" w14:paraId="7D3ACA84" w14:textId="77777777" w:rsidTr="00D0575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6B6DABD0" w14:textId="77777777" w:rsidR="00AB70AE" w:rsidRDefault="00AB70AE" w:rsidP="00D0575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654644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459AB5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224D0333" w14:textId="77777777" w:rsidR="00AB70AE" w:rsidRPr="00A87C23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F806F4D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7348B7" w14:paraId="6DF4AEE6" w14:textId="77777777" w:rsidTr="00D0575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378195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1722F3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48B66A4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2ED8ADB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084E9E3A" w14:textId="77777777" w:rsidTr="00D05754">
        <w:tc>
          <w:tcPr>
            <w:tcW w:w="3149" w:type="dxa"/>
            <w:hideMark/>
          </w:tcPr>
          <w:p w14:paraId="5EE6A85D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1D5DD76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149DE45E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42F51946" w14:textId="77777777" w:rsidTr="00D05754">
        <w:tc>
          <w:tcPr>
            <w:tcW w:w="3149" w:type="dxa"/>
          </w:tcPr>
          <w:p w14:paraId="4B18D3C3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1280BEA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01DD158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F4E64A2" w14:textId="77777777" w:rsidTr="00D05754">
        <w:tc>
          <w:tcPr>
            <w:tcW w:w="3149" w:type="dxa"/>
          </w:tcPr>
          <w:p w14:paraId="4FD77975" w14:textId="77777777" w:rsidR="00AB70AE" w:rsidRPr="00F37D64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85B4DF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1CB4CCF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9BD38F7" w14:textId="77777777" w:rsidTr="00D05754">
        <w:tc>
          <w:tcPr>
            <w:tcW w:w="3149" w:type="dxa"/>
          </w:tcPr>
          <w:p w14:paraId="2D7786FA" w14:textId="61248203" w:rsidR="00AB70AE" w:rsidRPr="00F75C01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5D81F36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D643E77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48129F95" w14:textId="77777777" w:rsidTr="00D05754">
        <w:tc>
          <w:tcPr>
            <w:tcW w:w="3149" w:type="dxa"/>
          </w:tcPr>
          <w:p w14:paraId="1B3F3E7D" w14:textId="28AC6ACD" w:rsidR="00AB70AE" w:rsidRPr="002355EB" w:rsidRDefault="00AB70AE" w:rsidP="00AB70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644D0452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AB9F7E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0D904E90" w14:textId="77777777" w:rsidTr="00D05754">
        <w:tc>
          <w:tcPr>
            <w:tcW w:w="3149" w:type="dxa"/>
          </w:tcPr>
          <w:p w14:paraId="0D80E5E2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FFBEE8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24B9FC7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2A3D5270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647AE4A3" w14:textId="77777777" w:rsidTr="00D05754">
        <w:trPr>
          <w:trHeight w:val="80"/>
        </w:trPr>
        <w:tc>
          <w:tcPr>
            <w:tcW w:w="3149" w:type="dxa"/>
          </w:tcPr>
          <w:p w14:paraId="74229372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6D7F71E6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D417D90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5EA614F5" w14:textId="77777777" w:rsidTr="00D05754">
        <w:trPr>
          <w:trHeight w:val="80"/>
        </w:trPr>
        <w:tc>
          <w:tcPr>
            <w:tcW w:w="3149" w:type="dxa"/>
          </w:tcPr>
          <w:p w14:paraId="59A22D8F" w14:textId="77777777" w:rsidR="00AB70AE" w:rsidRPr="00B61A3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DBAB9D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F774BDC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01F7D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3C498D" w:rsidRDefault="003C498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3C498D" w:rsidRDefault="003C498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3C498D" w:rsidRDefault="003C498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3C498D" w:rsidRDefault="003C498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3748398A" w:rsidR="003C498D" w:rsidRDefault="003C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7D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3C498D" w:rsidRDefault="003C49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3C498D" w:rsidRDefault="003C498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3C498D" w:rsidRDefault="003C498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89809A1C"/>
    <w:lvl w:ilvl="0" w:tplc="8AF6A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D5D8B"/>
    <w:rsid w:val="000E65D0"/>
    <w:rsid w:val="001073DE"/>
    <w:rsid w:val="00113B0D"/>
    <w:rsid w:val="00114325"/>
    <w:rsid w:val="00114D36"/>
    <w:rsid w:val="0017414A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01F7D"/>
    <w:rsid w:val="00536F4E"/>
    <w:rsid w:val="00555B68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9C399D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B70AE"/>
    <w:rsid w:val="00AE42FC"/>
    <w:rsid w:val="00AF0CD0"/>
    <w:rsid w:val="00B34E73"/>
    <w:rsid w:val="00B350FA"/>
    <w:rsid w:val="00B37762"/>
    <w:rsid w:val="00B44AC9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12AF"/>
    <w:rsid w:val="00E97177"/>
    <w:rsid w:val="00E97D11"/>
    <w:rsid w:val="00EA2737"/>
    <w:rsid w:val="00EA4BC7"/>
    <w:rsid w:val="00EB0759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5896-CBE5-499D-8442-434C3D6C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97</cp:revision>
  <cp:lastPrinted>2020-07-30T07:42:00Z</cp:lastPrinted>
  <dcterms:created xsi:type="dcterms:W3CDTF">2017-03-31T09:14:00Z</dcterms:created>
  <dcterms:modified xsi:type="dcterms:W3CDTF">2021-05-19T11:40:00Z</dcterms:modified>
</cp:coreProperties>
</file>