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0459652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5C4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633/Д/ЭС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97C2B3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5C4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7CA303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4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12823A5A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5C4D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D34161" w:rsidRPr="004C1E6A">
        <w:rPr>
          <w:rFonts w:ascii="Times New Roman" w:hAnsi="Times New Roman"/>
          <w:sz w:val="24"/>
        </w:rPr>
        <w:t>)</w:t>
      </w:r>
      <w:r w:rsidR="001E1570" w:rsidRPr="00544F0B">
        <w:rPr>
          <w:rFonts w:ascii="Times New Roman" w:hAnsi="Times New Roman"/>
          <w:bCs/>
          <w:sz w:val="24"/>
        </w:rPr>
        <w:t>.</w:t>
      </w:r>
    </w:p>
    <w:p w14:paraId="21241A54" w14:textId="0457550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5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F74B28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35C4D" w:rsidRPr="00335C4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E85F16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35C4D">
        <w:rPr>
          <w:rFonts w:ascii="Times New Roman" w:hAnsi="Times New Roman"/>
          <w:bCs/>
          <w:sz w:val="24"/>
        </w:rPr>
        <w:t>2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AB8559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5C4D" w:rsidRPr="00617045">
        <w:rPr>
          <w:rFonts w:ascii="Times New Roman" w:hAnsi="Times New Roman"/>
          <w:bCs/>
          <w:sz w:val="24"/>
        </w:rPr>
        <w:t>476 758,42 руб. (Четыреста семьдесят шесть тысяч семьсот пятьдесят восемь рублей 42 копейки</w:t>
      </w:r>
      <w:r w:rsidR="00571204" w:rsidRPr="0061704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427"/>
        <w:gridCol w:w="452"/>
        <w:gridCol w:w="2688"/>
        <w:gridCol w:w="1484"/>
        <w:gridCol w:w="1966"/>
        <w:gridCol w:w="1683"/>
      </w:tblGrid>
      <w:tr w:rsidR="00335C4D" w:rsidRPr="00335C4D" w14:paraId="234C5005" w14:textId="77777777" w:rsidTr="00335C4D">
        <w:trPr>
          <w:cantSplit/>
          <w:trHeight w:val="1134"/>
        </w:trPr>
        <w:tc>
          <w:tcPr>
            <w:tcW w:w="249" w:type="pct"/>
            <w:vAlign w:val="center"/>
          </w:tcPr>
          <w:p w14:paraId="5DA2F8B6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0" w:type="pct"/>
            <w:vAlign w:val="center"/>
          </w:tcPr>
          <w:p w14:paraId="502C3855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4B79E307" w14:textId="77777777" w:rsidR="00335C4D" w:rsidRPr="00335C4D" w:rsidRDefault="00335C4D" w:rsidP="00335C4D">
            <w:pPr>
              <w:spacing w:after="0" w:line="240" w:lineRule="auto"/>
              <w:ind w:left="113" w:right="113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18" w:type="pct"/>
            <w:vAlign w:val="center"/>
          </w:tcPr>
          <w:p w14:paraId="1E076EB1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8" w:type="pct"/>
            <w:vAlign w:val="center"/>
          </w:tcPr>
          <w:p w14:paraId="1E2E4C67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4" w:type="pct"/>
            <w:vAlign w:val="center"/>
          </w:tcPr>
          <w:p w14:paraId="7135C58F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  <w:vAlign w:val="center"/>
          </w:tcPr>
          <w:p w14:paraId="36E8FD5B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35C4D" w:rsidRPr="00335C4D" w14:paraId="1410CD1C" w14:textId="77777777" w:rsidTr="00335C4D">
        <w:trPr>
          <w:trHeight w:val="2684"/>
        </w:trPr>
        <w:tc>
          <w:tcPr>
            <w:tcW w:w="249" w:type="pct"/>
            <w:vAlign w:val="center"/>
          </w:tcPr>
          <w:p w14:paraId="41A69FFD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0" w:type="pct"/>
            <w:vAlign w:val="center"/>
          </w:tcPr>
          <w:p w14:paraId="30549463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Старорусская ул., д.5/3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7CD6DE3" w14:textId="77777777" w:rsidR="00335C4D" w:rsidRPr="00335C4D" w:rsidRDefault="00335C4D" w:rsidP="00335C4D">
            <w:pPr>
              <w:spacing w:after="0" w:line="240" w:lineRule="auto"/>
              <w:ind w:left="113" w:right="113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18" w:type="pct"/>
            <w:vAlign w:val="center"/>
          </w:tcPr>
          <w:p w14:paraId="5EFD61B9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28" w:type="pct"/>
            <w:vAlign w:val="center"/>
          </w:tcPr>
          <w:p w14:paraId="399AE241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476 758,42</w:t>
            </w:r>
          </w:p>
        </w:tc>
        <w:tc>
          <w:tcPr>
            <w:tcW w:w="964" w:type="pct"/>
            <w:vAlign w:val="center"/>
          </w:tcPr>
          <w:p w14:paraId="05E6AE9C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476 758,42</w:t>
            </w:r>
          </w:p>
        </w:tc>
        <w:tc>
          <w:tcPr>
            <w:tcW w:w="821" w:type="pct"/>
            <w:vAlign w:val="center"/>
          </w:tcPr>
          <w:p w14:paraId="7DC545B9" w14:textId="77777777" w:rsidR="00335C4D" w:rsidRPr="00335C4D" w:rsidRDefault="00335C4D" w:rsidP="00335C4D">
            <w:pPr>
              <w:spacing w:after="0" w:line="240" w:lineRule="auto"/>
              <w:jc w:val="center"/>
            </w:pPr>
            <w:r w:rsidRPr="00335C4D">
              <w:rPr>
                <w:rFonts w:ascii="Times New Roman" w:eastAsia="Times New Roman" w:hAnsi="Times New Roman" w:cs="Times New Roman"/>
                <w:sz w:val="20"/>
              </w:rPr>
              <w:t>476 758,42</w:t>
            </w:r>
          </w:p>
        </w:tc>
      </w:tr>
      <w:tr w:rsidR="00335C4D" w:rsidRPr="00335C4D" w14:paraId="7E2FE8D6" w14:textId="77777777" w:rsidTr="00335C4D">
        <w:tc>
          <w:tcPr>
            <w:tcW w:w="4179" w:type="pct"/>
            <w:gridSpan w:val="6"/>
            <w:vAlign w:val="center"/>
          </w:tcPr>
          <w:p w14:paraId="63996B3C" w14:textId="77777777" w:rsidR="00335C4D" w:rsidRPr="00335C4D" w:rsidRDefault="00335C4D" w:rsidP="00335C4D">
            <w:pPr>
              <w:spacing w:after="0" w:line="240" w:lineRule="auto"/>
              <w:jc w:val="center"/>
              <w:rPr>
                <w:b/>
              </w:rPr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1" w:type="pct"/>
            <w:vAlign w:val="center"/>
          </w:tcPr>
          <w:p w14:paraId="0FB3C241" w14:textId="77777777" w:rsidR="00335C4D" w:rsidRPr="00335C4D" w:rsidRDefault="00335C4D" w:rsidP="00335C4D">
            <w:pPr>
              <w:spacing w:after="0" w:line="240" w:lineRule="auto"/>
              <w:jc w:val="center"/>
              <w:rPr>
                <w:b/>
              </w:rPr>
            </w:pPr>
            <w:r w:rsidRPr="00335C4D">
              <w:rPr>
                <w:rFonts w:ascii="Times New Roman" w:eastAsia="Times New Roman" w:hAnsi="Times New Roman" w:cs="Times New Roman"/>
                <w:b/>
                <w:sz w:val="20"/>
              </w:rPr>
              <w:t>476 758,42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335C4D" w:rsidRPr="00073FFB" w14:paraId="79E822AD" w14:textId="77777777" w:rsidTr="003C3EBB">
        <w:trPr>
          <w:trHeight w:val="46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FD2C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69F6" w14:textId="77777777" w:rsidR="00335C4D" w:rsidRPr="00073FFB" w:rsidRDefault="00335C4D" w:rsidP="003C3EB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C834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3175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35C4D" w:rsidRPr="00073FFB" w14:paraId="60EB8ABD" w14:textId="77777777" w:rsidTr="003C3EBB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4A7F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985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4DCD5ED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A12" w14:textId="77777777" w:rsidR="00335C4D" w:rsidRPr="003D4770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79AE8E7C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541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1257" w14:textId="77777777" w:rsidR="00335C4D" w:rsidRPr="00254CA1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C4D" w:rsidRPr="00073FFB" w14:paraId="2D755A96" w14:textId="77777777" w:rsidTr="003C3EBB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6DAB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060" w14:textId="77777777" w:rsidR="00335C4D" w:rsidRPr="00073FFB" w:rsidRDefault="00335C4D" w:rsidP="003C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C1E4" w14:textId="77777777" w:rsidR="00335C4D" w:rsidRPr="00073FFB" w:rsidRDefault="00335C4D" w:rsidP="003C3EB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874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DEB2" w14:textId="77777777" w:rsidR="00335C4D" w:rsidRPr="009129A3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4D" w:rsidRPr="00073FFB" w14:paraId="7B1855A5" w14:textId="77777777" w:rsidTr="003C3EBB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F327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DA9" w14:textId="77777777" w:rsidR="00335C4D" w:rsidRPr="00073FFB" w:rsidRDefault="00335C4D" w:rsidP="003C3EB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629A" w14:textId="77777777" w:rsidR="00335C4D" w:rsidRPr="00073FFB" w:rsidRDefault="00335C4D" w:rsidP="003C3EB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F5A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EA0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4D" w:rsidRPr="00073FFB" w14:paraId="5B9618CC" w14:textId="77777777" w:rsidTr="003C3EBB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F27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0E2" w14:textId="77777777" w:rsidR="00335C4D" w:rsidRPr="00073FFB" w:rsidRDefault="00335C4D" w:rsidP="003C3EBB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5F5E" w14:textId="77777777" w:rsidR="00335C4D" w:rsidRPr="00073FFB" w:rsidRDefault="00335C4D" w:rsidP="003C3EBB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4A4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9F6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5C4D" w:rsidRPr="00073FFB" w14:paraId="4EF3016B" w14:textId="77777777" w:rsidTr="003C3EBB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406C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41CF" w14:textId="77777777" w:rsidR="00335C4D" w:rsidRPr="00073FFB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5C1F" w14:textId="77777777" w:rsidR="00335C4D" w:rsidRPr="00073FFB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466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1D4E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4D" w:rsidRPr="00073FFB" w14:paraId="414F931C" w14:textId="77777777" w:rsidTr="003C3EBB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5AB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CC1E" w14:textId="77777777" w:rsidR="00335C4D" w:rsidRPr="00073FFB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2458836D" w14:textId="77777777" w:rsidR="00335C4D" w:rsidRPr="00073FFB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AEFB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0D6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4D" w:rsidRPr="00073FFB" w14:paraId="08DBDA4D" w14:textId="77777777" w:rsidTr="003C3EBB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C32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7788" w14:textId="77777777" w:rsidR="00335C4D" w:rsidRPr="00DF6F20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18B06D2F" w14:textId="77777777" w:rsidR="00335C4D" w:rsidRPr="000A3A90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5035" w14:textId="77777777" w:rsidR="00335C4D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DA91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4D" w:rsidRPr="00073FFB" w14:paraId="2C981766" w14:textId="77777777" w:rsidTr="003C3EBB">
        <w:trPr>
          <w:trHeight w:val="5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57B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1A6" w14:textId="77777777" w:rsidR="00335C4D" w:rsidRPr="00932014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B0DF1C8" w14:textId="77777777" w:rsidR="00335C4D" w:rsidRPr="00484008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110175D4" w14:textId="0A7379C1" w:rsidR="00335C4D" w:rsidRPr="00407AD1" w:rsidRDefault="00335C4D" w:rsidP="003C3EB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F659" w14:textId="77777777" w:rsidR="00335C4D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DE0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5C4D" w:rsidRPr="00073FFB" w14:paraId="1C1EDA22" w14:textId="77777777" w:rsidTr="003C3EBB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702E" w14:textId="77777777" w:rsidR="00335C4D" w:rsidRPr="001B7E60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8388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24C4AF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3F7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4521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5C4D" w:rsidRPr="00073FFB" w14:paraId="597EB355" w14:textId="77777777" w:rsidTr="003C3EBB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0757" w14:textId="77777777" w:rsidR="00335C4D" w:rsidRPr="001B7E60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8F44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7B4DE470" w14:textId="77777777" w:rsidR="00335C4D" w:rsidRPr="00073FFB" w:rsidRDefault="00335C4D" w:rsidP="003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9A7D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ACB6" w14:textId="77777777" w:rsidR="00335C4D" w:rsidRPr="00073FFB" w:rsidRDefault="00335C4D" w:rsidP="003C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1E368" w14:textId="77777777" w:rsidR="00335C4D" w:rsidRPr="00EC35D0" w:rsidRDefault="00335C4D" w:rsidP="00335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5D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EC35D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EC35D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EC35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C1CD955" w14:textId="77777777" w:rsidR="00335C4D" w:rsidRDefault="00335C4D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0ACB1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0FFE5F19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905EA7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35C4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D57294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6CEDFD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1CB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81C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12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893D7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335C4D">
        <w:rPr>
          <w:rFonts w:ascii="Times New Roman" w:hAnsi="Times New Roman"/>
          <w:bCs/>
          <w:sz w:val="24"/>
        </w:rPr>
        <w:t>2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C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5C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335C4D">
        <w:trPr>
          <w:trHeight w:val="344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75B4B" w:rsidRPr="00A905FB" w14:paraId="28743EEF" w14:textId="77777777" w:rsidTr="00335C4D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78A5A67" w:rsidR="00575B4B" w:rsidRPr="00A905FB" w:rsidRDefault="00335C4D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2693" w:type="dxa"/>
            <w:vAlign w:val="center"/>
          </w:tcPr>
          <w:p w14:paraId="4B12CB16" w14:textId="77777777" w:rsidR="00335C4D" w:rsidRDefault="00335C4D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644457D3" w14:textId="77777777" w:rsidR="00335C4D" w:rsidRDefault="00335C4D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0CAD29D" w14:textId="77777777" w:rsidR="00335C4D" w:rsidRDefault="00335C4D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Нарвский проспект,  </w:t>
            </w:r>
          </w:p>
          <w:p w14:paraId="69EC326C" w14:textId="5A6571C7" w:rsidR="00575B4B" w:rsidRPr="00A905FB" w:rsidRDefault="00335C4D" w:rsidP="0057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дом 22, литер А,                  помещение 10Н, 11Н, офис 320,                                     a.bolgov@sp-p.ru,                             +7 (812) 655-07-38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6D2FDEEF" w:rsidR="00575B4B" w:rsidRPr="00A905FB" w:rsidRDefault="00335C4D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4EB22BBB" w14:textId="1094D022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575B4B" w:rsidRPr="00A905FB" w:rsidRDefault="00575B4B" w:rsidP="00575B4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335C4D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D6F446" w14:textId="77777777" w:rsidR="00335C4D" w:rsidRDefault="00335C4D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0909FEBD" w14:textId="79E43BCC" w:rsidR="00163448" w:rsidRPr="00A905FB" w:rsidRDefault="00335C4D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11E3" w14:textId="77777777" w:rsidR="00335C4D" w:rsidRDefault="00335C4D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49EE7D16" w14:textId="77777777" w:rsidR="00335C4D" w:rsidRDefault="00335C4D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859867" w14:textId="77777777" w:rsidR="00335C4D" w:rsidRDefault="00335C4D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6599C3C0" w14:textId="340CAE40" w:rsidR="00163448" w:rsidRPr="00582D7D" w:rsidRDefault="00335C4D" w:rsidP="00D3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6-й Верхний переулок, дом 12, литера Б,   помещение 8Н, </w:t>
            </w:r>
            <w:proofErr w:type="spellStart"/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tender@tvkgroup.ru,secretary@tvkgroup.ru</w:t>
            </w:r>
            <w:proofErr w:type="spellEnd"/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,    7(812)6220809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EA8A9DB" w:rsidR="00163448" w:rsidRPr="00A905FB" w:rsidRDefault="00335C4D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571204" w14:paraId="0F1E82E4" w14:textId="77777777" w:rsidTr="00571204">
        <w:trPr>
          <w:trHeight w:val="76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57120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120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35C4D" w:rsidRPr="00571204" w14:paraId="027776E9" w14:textId="77777777" w:rsidTr="00571204">
        <w:trPr>
          <w:trHeight w:val="561"/>
        </w:trPr>
        <w:tc>
          <w:tcPr>
            <w:tcW w:w="1003" w:type="pct"/>
            <w:shd w:val="clear" w:color="auto" w:fill="auto"/>
            <w:vAlign w:val="center"/>
          </w:tcPr>
          <w:p w14:paraId="209026D8" w14:textId="228978F5" w:rsidR="00335C4D" w:rsidRPr="00571204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DE2086D" w14:textId="77777777" w:rsidR="00335C4D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552EE0EB" w14:textId="1C615AB8" w:rsidR="00335C4D" w:rsidRPr="00571204" w:rsidRDefault="00335C4D" w:rsidP="00335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</w:tr>
      <w:tr w:rsidR="00335C4D" w:rsidRPr="00571204" w14:paraId="051E8812" w14:textId="77777777" w:rsidTr="00571204">
        <w:trPr>
          <w:trHeight w:val="555"/>
        </w:trPr>
        <w:tc>
          <w:tcPr>
            <w:tcW w:w="1003" w:type="pct"/>
            <w:shd w:val="clear" w:color="auto" w:fill="auto"/>
            <w:vAlign w:val="center"/>
          </w:tcPr>
          <w:p w14:paraId="3C196C76" w14:textId="7410761B" w:rsidR="00335C4D" w:rsidRPr="00571204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6319387" w14:textId="77777777" w:rsidR="00335C4D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76F58BB0" w:rsidR="00335C4D" w:rsidRPr="00571204" w:rsidRDefault="00335C4D" w:rsidP="00335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</w:tr>
    </w:tbl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BD5AD4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4D" w:rsidRPr="001E1570" w14:paraId="77FDAE31" w14:textId="77777777" w:rsidTr="00E366E0">
        <w:trPr>
          <w:trHeight w:val="554"/>
        </w:trPr>
        <w:tc>
          <w:tcPr>
            <w:tcW w:w="1016" w:type="pct"/>
            <w:shd w:val="clear" w:color="auto" w:fill="auto"/>
            <w:vAlign w:val="center"/>
          </w:tcPr>
          <w:p w14:paraId="24161F23" w14:textId="662B7171" w:rsidR="00335C4D" w:rsidRPr="001E1570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7D109CC7" w:rsidR="00335C4D" w:rsidRPr="001E1570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1DDE1F25" w:rsidR="00335C4D" w:rsidRPr="001E1570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  <w:tr w:rsidR="00335C4D" w:rsidRPr="001E1570" w14:paraId="75036D90" w14:textId="77777777" w:rsidTr="00E366E0">
        <w:trPr>
          <w:trHeight w:val="549"/>
        </w:trPr>
        <w:tc>
          <w:tcPr>
            <w:tcW w:w="1016" w:type="pct"/>
            <w:shd w:val="clear" w:color="auto" w:fill="auto"/>
            <w:vAlign w:val="center"/>
          </w:tcPr>
          <w:p w14:paraId="5A10823D" w14:textId="2CF9CC81" w:rsidR="00335C4D" w:rsidRPr="001E1570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2B1967B2" w14:textId="77777777" w:rsidR="00335C4D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08ABEF26" w:rsidR="00335C4D" w:rsidRPr="001E1570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3919D15A" w:rsidR="00335C4D" w:rsidRPr="001E1570" w:rsidRDefault="00335C4D" w:rsidP="0033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</w:tr>
    </w:tbl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1D023431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137CBA" w14:textId="77777777" w:rsidR="00BD5AD4" w:rsidRDefault="00BD5AD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1CDF87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35C4D" w:rsidRPr="00335C4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335C4D" w14:paraId="63D5BA1F" w14:textId="77777777" w:rsidTr="003C3EBB">
        <w:tc>
          <w:tcPr>
            <w:tcW w:w="4629" w:type="dxa"/>
            <w:vAlign w:val="bottom"/>
            <w:hideMark/>
          </w:tcPr>
          <w:p w14:paraId="544D9AFC" w14:textId="77777777" w:rsidR="00335C4D" w:rsidRDefault="00335C4D" w:rsidP="003C3EB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403F990D" w14:textId="77777777" w:rsidR="00335C4D" w:rsidRPr="00E243A8" w:rsidRDefault="00335C4D" w:rsidP="003C3EBB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43A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62DF69F4" w14:textId="77777777" w:rsidR="00335C4D" w:rsidRDefault="00335C4D" w:rsidP="003C3EBB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2FF09480" w14:textId="77777777" w:rsidR="00335C4D" w:rsidRDefault="00335C4D" w:rsidP="003C3EBB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43A8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16" w:type="dxa"/>
          </w:tcPr>
          <w:p w14:paraId="3B7DCAB1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C4D" w14:paraId="1BCCA09C" w14:textId="77777777" w:rsidTr="003C3EBB">
        <w:tc>
          <w:tcPr>
            <w:tcW w:w="4629" w:type="dxa"/>
            <w:hideMark/>
          </w:tcPr>
          <w:p w14:paraId="19521E97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hideMark/>
          </w:tcPr>
          <w:p w14:paraId="7E6C4CD6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335C4D" w14:paraId="22BE5721" w14:textId="77777777" w:rsidTr="003C3EBB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143A45AF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900938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335C4D" w14:paraId="1AD74C5E" w14:textId="77777777" w:rsidTr="003C3EBB">
        <w:tc>
          <w:tcPr>
            <w:tcW w:w="4629" w:type="dxa"/>
          </w:tcPr>
          <w:p w14:paraId="7B213FC9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5990811" w14:textId="77777777" w:rsidR="00335C4D" w:rsidRDefault="00335C4D" w:rsidP="003C3EBB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bookmarkEnd w:id="5"/>
      <w:tr w:rsidR="00335C4D" w14:paraId="4611FD38" w14:textId="77777777" w:rsidTr="003C3EBB">
        <w:tc>
          <w:tcPr>
            <w:tcW w:w="4629" w:type="dxa"/>
          </w:tcPr>
          <w:p w14:paraId="509983F8" w14:textId="77777777" w:rsidR="00335C4D" w:rsidRPr="00870778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2C68A86C" w14:textId="77777777" w:rsidR="00335C4D" w:rsidRPr="00556DDE" w:rsidRDefault="00335C4D" w:rsidP="003C3EBB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335C4D" w14:paraId="5E88633D" w14:textId="77777777" w:rsidTr="003C3EBB">
        <w:tc>
          <w:tcPr>
            <w:tcW w:w="4629" w:type="dxa"/>
          </w:tcPr>
          <w:p w14:paraId="3B2C19D9" w14:textId="77777777" w:rsidR="00335C4D" w:rsidRPr="00855824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5E85EC5" w14:textId="77777777" w:rsidR="00335C4D" w:rsidRPr="00855824" w:rsidRDefault="00335C4D" w:rsidP="003C3EBB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335C4D" w14:paraId="4BDA3A2B" w14:textId="77777777" w:rsidTr="003C3EBB">
        <w:tc>
          <w:tcPr>
            <w:tcW w:w="4629" w:type="dxa"/>
          </w:tcPr>
          <w:p w14:paraId="3153F36D" w14:textId="77777777" w:rsidR="00335C4D" w:rsidRPr="00254EFC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7CAE7562" w14:textId="77777777" w:rsidR="00335C4D" w:rsidRDefault="00335C4D" w:rsidP="003C3E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35C4D" w14:paraId="459E48F8" w14:textId="77777777" w:rsidTr="003C3EBB">
        <w:tc>
          <w:tcPr>
            <w:tcW w:w="4629" w:type="dxa"/>
          </w:tcPr>
          <w:p w14:paraId="0DF67058" w14:textId="77777777" w:rsidR="00335C4D" w:rsidRPr="00254EFC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4240A8F3" w14:textId="77777777" w:rsidR="00335C4D" w:rsidRPr="00AA630B" w:rsidRDefault="00335C4D" w:rsidP="003C3E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35C4D" w14:paraId="738D2FB0" w14:textId="77777777" w:rsidTr="003C3EBB">
        <w:tc>
          <w:tcPr>
            <w:tcW w:w="4629" w:type="dxa"/>
            <w:hideMark/>
          </w:tcPr>
          <w:p w14:paraId="64623200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251706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7F0FFAB" w14:textId="77777777" w:rsidR="00335C4D" w:rsidRDefault="00335C4D" w:rsidP="003C3E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C4D" w14:paraId="642098DB" w14:textId="77777777" w:rsidTr="003C3EBB">
        <w:tc>
          <w:tcPr>
            <w:tcW w:w="4629" w:type="dxa"/>
            <w:hideMark/>
          </w:tcPr>
          <w:p w14:paraId="0A6B7AC9" w14:textId="77777777" w:rsidR="00335C4D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85230A2" w14:textId="77777777" w:rsidR="00335C4D" w:rsidRDefault="00335C4D" w:rsidP="003C3E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335C4D" w14:paraId="313B7D29" w14:textId="77777777" w:rsidTr="003C3EBB">
        <w:tc>
          <w:tcPr>
            <w:tcW w:w="4629" w:type="dxa"/>
          </w:tcPr>
          <w:p w14:paraId="5194F9E0" w14:textId="77777777" w:rsidR="00335C4D" w:rsidRPr="00AA630B" w:rsidRDefault="00335C4D" w:rsidP="003C3EB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5B42EAED" w14:textId="77777777" w:rsidR="00335C4D" w:rsidRPr="00AA630B" w:rsidRDefault="00335C4D" w:rsidP="003C3EB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81CB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70D3008A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B4">
          <w:rPr>
            <w:noProof/>
          </w:rPr>
          <w:t>3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6436D6F8"/>
    <w:lvl w:ilvl="0" w:tplc="5602F0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1CB4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35C4D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1204"/>
    <w:rsid w:val="00575B4B"/>
    <w:rsid w:val="00582D7D"/>
    <w:rsid w:val="005942EC"/>
    <w:rsid w:val="005B1D2D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52</cp:revision>
  <dcterms:created xsi:type="dcterms:W3CDTF">2017-03-31T09:14:00Z</dcterms:created>
  <dcterms:modified xsi:type="dcterms:W3CDTF">2021-05-20T11:03:00Z</dcterms:modified>
</cp:coreProperties>
</file>