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49E3055A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C22E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580/А/</w:t>
      </w:r>
      <w:proofErr w:type="spellStart"/>
      <w:r w:rsidR="004C22E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130616DB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22E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3082EA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F6A4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35B5C8FA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C22E2" w:rsidRPr="009E2716">
        <w:rPr>
          <w:rFonts w:ascii="Times New Roman" w:hAnsi="Times New Roman"/>
          <w:sz w:val="24"/>
        </w:rPr>
        <w:t>ремонт фасада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0EAD44FA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4C22E2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4C22E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4C22E2">
        <w:rPr>
          <w:rFonts w:ascii="Times New Roman" w:eastAsia="Calibri" w:hAnsi="Times New Roman" w:cs="Times New Roman"/>
          <w:color w:val="000000"/>
          <w:sz w:val="24"/>
          <w:szCs w:val="24"/>
        </w:rPr>
        <w:t>580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4C22E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59FD4240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C22E2" w:rsidRPr="004C22E2">
        <w:rPr>
          <w:rFonts w:ascii="Times New Roman" w:eastAsia="Calibri" w:hAnsi="Times New Roman" w:cs="Times New Roman"/>
          <w:color w:val="000000"/>
          <w:sz w:val="24"/>
          <w:szCs w:val="24"/>
        </w:rPr>
        <w:t>057270000012100441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62B6C0CF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F6A46">
        <w:rPr>
          <w:rFonts w:ascii="Times New Roman" w:hAnsi="Times New Roman"/>
          <w:bCs/>
          <w:sz w:val="24"/>
        </w:rPr>
        <w:t>10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4C22E2">
        <w:rPr>
          <w:rFonts w:ascii="Times New Roman" w:hAnsi="Times New Roman"/>
          <w:bCs/>
          <w:sz w:val="24"/>
        </w:rPr>
        <w:t>1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1CB31D56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C22E2" w:rsidRPr="009E2716">
        <w:rPr>
          <w:rFonts w:ascii="Times New Roman" w:hAnsi="Times New Roman"/>
          <w:bCs/>
          <w:sz w:val="24"/>
        </w:rPr>
        <w:t>14 151 504,71 руб. (Четырнадцать миллионов сто пятьдесят одна тысяча пятьсот четыре рубля 71 копейка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163"/>
        <w:gridCol w:w="445"/>
        <w:gridCol w:w="1488"/>
        <w:gridCol w:w="1784"/>
        <w:gridCol w:w="1425"/>
        <w:gridCol w:w="1563"/>
        <w:gridCol w:w="1841"/>
      </w:tblGrid>
      <w:tr w:rsidR="004C22E2" w:rsidRPr="004C22E2" w14:paraId="3257F218" w14:textId="77777777" w:rsidTr="004C22E2">
        <w:trPr>
          <w:cantSplit/>
          <w:trHeight w:val="2739"/>
        </w:trPr>
        <w:tc>
          <w:tcPr>
            <w:tcW w:w="243" w:type="pct"/>
            <w:vAlign w:val="center"/>
          </w:tcPr>
          <w:p w14:paraId="1AB2C54F" w14:textId="77777777" w:rsidR="004C22E2" w:rsidRPr="004C22E2" w:rsidRDefault="004C22E2" w:rsidP="004C22E2">
            <w:pPr>
              <w:spacing w:after="0" w:line="240" w:lineRule="auto"/>
              <w:jc w:val="center"/>
            </w:pPr>
            <w:r w:rsidRPr="004C22E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70" w:type="pct"/>
            <w:vAlign w:val="center"/>
          </w:tcPr>
          <w:p w14:paraId="5748370C" w14:textId="77777777" w:rsidR="004C22E2" w:rsidRPr="004C22E2" w:rsidRDefault="004C22E2" w:rsidP="004C22E2">
            <w:pPr>
              <w:spacing w:after="0" w:line="240" w:lineRule="auto"/>
              <w:jc w:val="center"/>
            </w:pPr>
            <w:r w:rsidRPr="004C22E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0874BA6A" w14:textId="77777777" w:rsidR="004C22E2" w:rsidRPr="004C22E2" w:rsidRDefault="004C22E2" w:rsidP="004C22E2">
            <w:pPr>
              <w:spacing w:after="0" w:line="240" w:lineRule="auto"/>
              <w:ind w:left="113" w:right="113"/>
              <w:jc w:val="center"/>
            </w:pPr>
            <w:r w:rsidRPr="004C22E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9" w:type="pct"/>
            <w:vAlign w:val="center"/>
          </w:tcPr>
          <w:p w14:paraId="012037A6" w14:textId="77777777" w:rsidR="004C22E2" w:rsidRPr="004C22E2" w:rsidRDefault="004C22E2" w:rsidP="004C22E2">
            <w:pPr>
              <w:spacing w:after="0" w:line="240" w:lineRule="auto"/>
              <w:jc w:val="center"/>
            </w:pPr>
            <w:r w:rsidRPr="004C22E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74" w:type="pct"/>
            <w:vAlign w:val="center"/>
          </w:tcPr>
          <w:p w14:paraId="4C038530" w14:textId="77777777" w:rsidR="004C22E2" w:rsidRPr="004C22E2" w:rsidRDefault="004C22E2" w:rsidP="004C22E2">
            <w:pPr>
              <w:spacing w:after="0" w:line="240" w:lineRule="auto"/>
              <w:jc w:val="center"/>
            </w:pPr>
            <w:r w:rsidRPr="004C22E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8" w:type="pct"/>
            <w:vAlign w:val="center"/>
          </w:tcPr>
          <w:p w14:paraId="3E1970E2" w14:textId="77777777" w:rsidR="004C22E2" w:rsidRPr="004C22E2" w:rsidRDefault="004C22E2" w:rsidP="004C22E2">
            <w:pPr>
              <w:spacing w:after="0" w:line="240" w:lineRule="auto"/>
              <w:jc w:val="center"/>
            </w:pPr>
            <w:r w:rsidRPr="004C22E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6" w:type="pct"/>
            <w:vAlign w:val="center"/>
          </w:tcPr>
          <w:p w14:paraId="710C695D" w14:textId="77777777" w:rsidR="004C22E2" w:rsidRPr="004C22E2" w:rsidRDefault="004C22E2" w:rsidP="004C22E2">
            <w:pPr>
              <w:spacing w:after="0" w:line="240" w:lineRule="auto"/>
              <w:jc w:val="center"/>
            </w:pPr>
            <w:r w:rsidRPr="004C22E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  <w:vAlign w:val="center"/>
          </w:tcPr>
          <w:p w14:paraId="0432F7C5" w14:textId="77777777" w:rsidR="004C22E2" w:rsidRPr="004C22E2" w:rsidRDefault="004C22E2" w:rsidP="004C22E2">
            <w:pPr>
              <w:spacing w:after="0" w:line="240" w:lineRule="auto"/>
              <w:jc w:val="center"/>
            </w:pPr>
            <w:r w:rsidRPr="004C22E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C22E2" w:rsidRPr="004C22E2" w14:paraId="4DBE520B" w14:textId="77777777" w:rsidTr="0029589F">
        <w:trPr>
          <w:trHeight w:val="3685"/>
        </w:trPr>
        <w:tc>
          <w:tcPr>
            <w:tcW w:w="243" w:type="pct"/>
            <w:vAlign w:val="center"/>
          </w:tcPr>
          <w:p w14:paraId="72EF5F07" w14:textId="77777777" w:rsidR="004C22E2" w:rsidRPr="004C22E2" w:rsidRDefault="004C22E2" w:rsidP="004C22E2">
            <w:pPr>
              <w:spacing w:after="0" w:line="240" w:lineRule="auto"/>
              <w:jc w:val="center"/>
            </w:pPr>
            <w:r w:rsidRPr="004C22E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0" w:type="pct"/>
            <w:vAlign w:val="center"/>
          </w:tcPr>
          <w:p w14:paraId="641D875A" w14:textId="77777777" w:rsidR="004C22E2" w:rsidRPr="004C22E2" w:rsidRDefault="004C22E2" w:rsidP="004C22E2">
            <w:pPr>
              <w:spacing w:after="0" w:line="240" w:lineRule="auto"/>
              <w:jc w:val="center"/>
            </w:pPr>
            <w:proofErr w:type="spellStart"/>
            <w:r w:rsidRPr="004C22E2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4C22E2">
              <w:rPr>
                <w:rFonts w:ascii="Times New Roman" w:eastAsia="Times New Roman" w:hAnsi="Times New Roman" w:cs="Times New Roman"/>
                <w:sz w:val="20"/>
              </w:rPr>
              <w:t xml:space="preserve"> ул., д.17а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5BDE729E" w14:textId="77777777" w:rsidR="004C22E2" w:rsidRPr="004C22E2" w:rsidRDefault="004C22E2" w:rsidP="004C22E2">
            <w:pPr>
              <w:spacing w:after="0" w:line="240" w:lineRule="auto"/>
              <w:ind w:left="113" w:right="113"/>
              <w:jc w:val="center"/>
            </w:pPr>
            <w:r w:rsidRPr="004C22E2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729" w:type="pct"/>
            <w:vAlign w:val="center"/>
          </w:tcPr>
          <w:p w14:paraId="7FDFF8F4" w14:textId="77777777" w:rsidR="004C22E2" w:rsidRPr="004C22E2" w:rsidRDefault="004C22E2" w:rsidP="004C22E2">
            <w:pPr>
              <w:spacing w:after="0" w:line="240" w:lineRule="auto"/>
              <w:jc w:val="center"/>
            </w:pPr>
            <w:r w:rsidRPr="004C22E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74" w:type="pct"/>
            <w:vAlign w:val="center"/>
          </w:tcPr>
          <w:p w14:paraId="4E5E9583" w14:textId="77777777" w:rsidR="004C22E2" w:rsidRPr="004C22E2" w:rsidRDefault="004C22E2" w:rsidP="004C22E2">
            <w:pPr>
              <w:spacing w:after="0" w:line="240" w:lineRule="auto"/>
              <w:jc w:val="center"/>
            </w:pPr>
            <w:r w:rsidRPr="004C22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98" w:type="pct"/>
            <w:vAlign w:val="center"/>
          </w:tcPr>
          <w:p w14:paraId="1D9A9996" w14:textId="77777777" w:rsidR="004C22E2" w:rsidRPr="004C22E2" w:rsidRDefault="004C22E2" w:rsidP="004C22E2">
            <w:pPr>
              <w:spacing w:after="0" w:line="240" w:lineRule="auto"/>
              <w:jc w:val="center"/>
            </w:pPr>
            <w:r w:rsidRPr="004C22E2">
              <w:rPr>
                <w:rFonts w:ascii="Times New Roman" w:eastAsia="Times New Roman" w:hAnsi="Times New Roman" w:cs="Times New Roman"/>
                <w:sz w:val="20"/>
              </w:rPr>
              <w:t>14 151 504,71</w:t>
            </w:r>
          </w:p>
        </w:tc>
        <w:tc>
          <w:tcPr>
            <w:tcW w:w="766" w:type="pct"/>
            <w:vAlign w:val="center"/>
          </w:tcPr>
          <w:p w14:paraId="4F02BE8C" w14:textId="77777777" w:rsidR="004C22E2" w:rsidRPr="004C22E2" w:rsidRDefault="004C22E2" w:rsidP="004C22E2">
            <w:pPr>
              <w:spacing w:after="0" w:line="240" w:lineRule="auto"/>
              <w:jc w:val="center"/>
            </w:pPr>
            <w:r w:rsidRPr="004C22E2">
              <w:rPr>
                <w:rFonts w:ascii="Times New Roman" w:eastAsia="Times New Roman" w:hAnsi="Times New Roman" w:cs="Times New Roman"/>
                <w:sz w:val="20"/>
              </w:rPr>
              <w:t>14 151 504,71</w:t>
            </w:r>
          </w:p>
        </w:tc>
        <w:tc>
          <w:tcPr>
            <w:tcW w:w="902" w:type="pct"/>
            <w:vAlign w:val="center"/>
          </w:tcPr>
          <w:p w14:paraId="3754DD66" w14:textId="77777777" w:rsidR="004C22E2" w:rsidRPr="004C22E2" w:rsidRDefault="004C22E2" w:rsidP="004C22E2">
            <w:pPr>
              <w:spacing w:after="0" w:line="240" w:lineRule="auto"/>
              <w:jc w:val="center"/>
            </w:pPr>
            <w:r w:rsidRPr="004C22E2">
              <w:rPr>
                <w:rFonts w:ascii="Times New Roman" w:eastAsia="Times New Roman" w:hAnsi="Times New Roman" w:cs="Times New Roman"/>
                <w:sz w:val="20"/>
              </w:rPr>
              <w:t>14 151 504,71</w:t>
            </w:r>
          </w:p>
        </w:tc>
      </w:tr>
      <w:tr w:rsidR="004C22E2" w:rsidRPr="004C22E2" w14:paraId="5717291E" w14:textId="77777777" w:rsidTr="004C22E2">
        <w:tc>
          <w:tcPr>
            <w:tcW w:w="4098" w:type="pct"/>
            <w:gridSpan w:val="7"/>
            <w:vAlign w:val="center"/>
          </w:tcPr>
          <w:p w14:paraId="195E4E7C" w14:textId="77777777" w:rsidR="004C22E2" w:rsidRPr="004C22E2" w:rsidRDefault="004C22E2" w:rsidP="004C22E2">
            <w:pPr>
              <w:spacing w:after="0" w:line="240" w:lineRule="auto"/>
              <w:jc w:val="center"/>
              <w:rPr>
                <w:b/>
              </w:rPr>
            </w:pPr>
            <w:r w:rsidRPr="004C22E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51F5A065" w14:textId="77777777" w:rsidR="004C22E2" w:rsidRPr="004C22E2" w:rsidRDefault="004C22E2" w:rsidP="004C22E2">
            <w:pPr>
              <w:spacing w:after="0" w:line="240" w:lineRule="auto"/>
              <w:jc w:val="center"/>
              <w:rPr>
                <w:b/>
              </w:rPr>
            </w:pPr>
            <w:r w:rsidRPr="004C22E2">
              <w:rPr>
                <w:rFonts w:ascii="Times New Roman" w:eastAsia="Times New Roman" w:hAnsi="Times New Roman" w:cs="Times New Roman"/>
                <w:b/>
                <w:sz w:val="20"/>
              </w:rPr>
              <w:t>14 151 504,71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A096B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51DAE19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FD31" w14:textId="77777777" w:rsidR="001A096B" w:rsidRPr="00073FF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15E5E42B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D520" w14:textId="77777777" w:rsidR="001A096B" w:rsidRPr="003D4770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FF01D64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44030DDA" w:rsidR="001A096B" w:rsidRDefault="001A096B" w:rsidP="001A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A096B" w:rsidRPr="003A7ECA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6F886FD1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34E0E6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02662E72" w:rsidR="00110A89" w:rsidRDefault="001C5B92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2861F685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20B79926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011BE3F0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3F6A46">
        <w:trPr>
          <w:trHeight w:val="73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0B8EE844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15CB97C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0E2C9D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0DF316DA" w:rsidR="003301EF" w:rsidRDefault="001A096B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7EF23E7B" w:rsidR="003301EF" w:rsidRDefault="004C22E2" w:rsidP="001C5B9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259B8E1B" w:rsidR="00110A89" w:rsidRPr="00617241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C71D" w14:textId="77777777" w:rsidR="001A096B" w:rsidRPr="00AF5AC0" w:rsidRDefault="001A096B" w:rsidP="001A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1128464" w14:textId="77777777" w:rsidR="001A096B" w:rsidRDefault="001A096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068678C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39A561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FB2A3C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6932C5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22E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C22E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22E2">
        <w:rPr>
          <w:rFonts w:ascii="Times New Roman" w:eastAsia="Calibri" w:hAnsi="Times New Roman" w:cs="Times New Roman"/>
          <w:color w:val="000000"/>
          <w:sz w:val="24"/>
          <w:szCs w:val="24"/>
        </w:rPr>
        <w:t>580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4C22E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6F9010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F6A4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4C22E2">
        <w:rPr>
          <w:rFonts w:ascii="Times New Roman" w:hAnsi="Times New Roman"/>
          <w:bCs/>
          <w:sz w:val="24"/>
        </w:rPr>
        <w:t>1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5B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701"/>
        <w:gridCol w:w="2551"/>
      </w:tblGrid>
      <w:tr w:rsidR="00A905FB" w:rsidRPr="00E3206D" w14:paraId="46C5FB39" w14:textId="77777777" w:rsidTr="003F6A46">
        <w:trPr>
          <w:trHeight w:val="2584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3F6A46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A6964" w14:textId="27D87C0F" w:rsidR="00E3206D" w:rsidRPr="00E3206D" w:rsidRDefault="004C22E2" w:rsidP="004C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ДиСал</w:t>
            </w:r>
            <w:proofErr w:type="spellEnd"/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962F" w14:textId="77777777" w:rsidR="004C22E2" w:rsidRDefault="004C22E2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188544,</w:t>
            </w:r>
          </w:p>
          <w:p w14:paraId="69EC326C" w14:textId="170252F7" w:rsidR="00E3206D" w:rsidRPr="00E3206D" w:rsidRDefault="004C22E2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Ленинградская область, г. Сосновый Бор, Солнечная ул., дом 28,      корп. А, пом. 9,             disal-stroy@mail.ru, 8(921)659-24-59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3F8EFA28" w:rsidR="00E3206D" w:rsidRPr="00E3206D" w:rsidRDefault="004C22E2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4714018593</w:t>
            </w:r>
          </w:p>
        </w:tc>
        <w:tc>
          <w:tcPr>
            <w:tcW w:w="2551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29589F">
        <w:trPr>
          <w:trHeight w:val="557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9FEBD" w14:textId="132877C2" w:rsidR="00C50A5A" w:rsidRPr="00E3206D" w:rsidRDefault="004C22E2" w:rsidP="004C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1401DD" w14:textId="77777777" w:rsidR="004C22E2" w:rsidRDefault="004C22E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2CEADEB0" w14:textId="77777777" w:rsidR="00B87597" w:rsidRDefault="004C22E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тер. г. муниципальный округ Остров Декабристов, </w:t>
            </w:r>
          </w:p>
          <w:p w14:paraId="04ADD66D" w14:textId="6ECFC732" w:rsidR="00B87597" w:rsidRDefault="004C22E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Уральская ул., д. 13, литера А, </w:t>
            </w:r>
            <w:proofErr w:type="spellStart"/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23Н, </w:t>
            </w:r>
            <w:proofErr w:type="spellStart"/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64,             9805458@gmail.com, </w:t>
            </w:r>
            <w:hyperlink r:id="rId11" w:history="1">
              <w:r w:rsidR="00B87597" w:rsidRPr="00F82A9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InvestStroiSPB@yandex.ru</w:t>
              </w:r>
            </w:hyperlink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599C3C0" w14:textId="00F9A7FA" w:rsidR="00C50A5A" w:rsidRPr="00E3206D" w:rsidRDefault="004C22E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7-931-2706767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4DB084B0" w:rsidR="00C50A5A" w:rsidRPr="00E3206D" w:rsidRDefault="004C22E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  <w:tc>
          <w:tcPr>
            <w:tcW w:w="2551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FCB5621" w14:textId="77777777" w:rsidR="001C5B92" w:rsidRDefault="001C5B92" w:rsidP="001C5B9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56D12027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B87597">
        <w:trPr>
          <w:trHeight w:val="120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87597" w:rsidRPr="00860B45" w14:paraId="027776E9" w14:textId="77777777" w:rsidTr="00B87597">
        <w:trPr>
          <w:trHeight w:val="695"/>
        </w:trPr>
        <w:tc>
          <w:tcPr>
            <w:tcW w:w="2045" w:type="dxa"/>
            <w:shd w:val="clear" w:color="auto" w:fill="auto"/>
            <w:vAlign w:val="center"/>
          </w:tcPr>
          <w:p w14:paraId="209026D8" w14:textId="5E6510CF" w:rsidR="00B87597" w:rsidRPr="00860B45" w:rsidRDefault="00B87597" w:rsidP="00B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76FE23D" w:rsidR="00B87597" w:rsidRPr="00860B45" w:rsidRDefault="00B87597" w:rsidP="00B87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ДиСал</w:t>
            </w:r>
            <w:proofErr w:type="spellEnd"/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7597" w:rsidRPr="00860B45" w14:paraId="051E8812" w14:textId="77777777" w:rsidTr="00B87597">
        <w:trPr>
          <w:trHeight w:val="705"/>
        </w:trPr>
        <w:tc>
          <w:tcPr>
            <w:tcW w:w="2045" w:type="dxa"/>
            <w:shd w:val="clear" w:color="auto" w:fill="auto"/>
            <w:vAlign w:val="center"/>
          </w:tcPr>
          <w:p w14:paraId="3C196C76" w14:textId="603D7A0A" w:rsidR="00B87597" w:rsidRPr="00860B45" w:rsidRDefault="00B87597" w:rsidP="00B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0AD387C5" w:rsidR="00B87597" w:rsidRPr="00860B45" w:rsidRDefault="00B87597" w:rsidP="00B87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AB20972" w14:textId="77777777" w:rsidR="00860B45" w:rsidRDefault="00860B4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8E37F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B87597">
        <w:trPr>
          <w:trHeight w:val="1344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597" w:rsidRPr="00860B45" w14:paraId="77FDAE31" w14:textId="77777777" w:rsidTr="001C5B92">
        <w:trPr>
          <w:trHeight w:val="788"/>
        </w:trPr>
        <w:tc>
          <w:tcPr>
            <w:tcW w:w="1003" w:type="pct"/>
            <w:shd w:val="clear" w:color="auto" w:fill="auto"/>
            <w:vAlign w:val="center"/>
          </w:tcPr>
          <w:p w14:paraId="24161F23" w14:textId="045493AC" w:rsidR="00B87597" w:rsidRPr="00860B45" w:rsidRDefault="00B87597" w:rsidP="00B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1F2CC834" w14:textId="77777777" w:rsidR="00B87597" w:rsidRDefault="00B87597" w:rsidP="00B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7FB53CD4" w14:textId="05D3889E" w:rsidR="00B87597" w:rsidRPr="00860B45" w:rsidRDefault="00B87597" w:rsidP="00B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ДиСал</w:t>
            </w:r>
            <w:proofErr w:type="spellEnd"/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233B18A1" w:rsidR="00B87597" w:rsidRPr="00860B45" w:rsidRDefault="00B87597" w:rsidP="00B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4714018593</w:t>
            </w:r>
          </w:p>
        </w:tc>
      </w:tr>
      <w:tr w:rsidR="00B87597" w:rsidRPr="00860B45" w14:paraId="75036D90" w14:textId="77777777" w:rsidTr="001C5B92">
        <w:trPr>
          <w:trHeight w:val="842"/>
        </w:trPr>
        <w:tc>
          <w:tcPr>
            <w:tcW w:w="1003" w:type="pct"/>
            <w:shd w:val="clear" w:color="auto" w:fill="auto"/>
            <w:vAlign w:val="center"/>
          </w:tcPr>
          <w:p w14:paraId="5A10823D" w14:textId="7F1DEA48" w:rsidR="00B87597" w:rsidRPr="00860B45" w:rsidRDefault="00B87597" w:rsidP="00B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7458BE68" w:rsidR="00B87597" w:rsidRPr="00860B45" w:rsidRDefault="00B87597" w:rsidP="00B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22B740BF" w:rsidR="00B87597" w:rsidRPr="00860B45" w:rsidRDefault="00B87597" w:rsidP="00B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</w:tr>
    </w:tbl>
    <w:p w14:paraId="06F6F322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A86F87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7A2C74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597" w:rsidRPr="00B87597">
        <w:rPr>
          <w:rFonts w:ascii="Times New Roman" w:eastAsia="Calibri" w:hAnsi="Times New Roman" w:cs="Times New Roman"/>
          <w:color w:val="000000"/>
          <w:sz w:val="24"/>
          <w:szCs w:val="24"/>
        </w:rPr>
        <w:t>057270000012100441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1A096B" w:rsidRPr="007348B7" w14:paraId="12BEB9C4" w14:textId="77777777" w:rsidTr="006B78A5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27CB675E" w14:textId="77777777" w:rsidR="001A096B" w:rsidRDefault="001A096B" w:rsidP="006B78A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936F2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CDCBCA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20FD11C" w14:textId="77777777" w:rsidR="001A096B" w:rsidRPr="00A87C23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13D5F904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7348B7" w14:paraId="3899C98A" w14:textId="77777777" w:rsidTr="006B78A5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39E9473B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55E70A9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314CF25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05BB0C8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2355EB" w14:paraId="198F25F1" w14:textId="77777777" w:rsidTr="006B78A5">
        <w:tc>
          <w:tcPr>
            <w:tcW w:w="3149" w:type="dxa"/>
            <w:hideMark/>
          </w:tcPr>
          <w:p w14:paraId="7ED587A6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0C1E74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9D3B338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60D0072D" w14:textId="77777777" w:rsidTr="006B78A5">
        <w:tc>
          <w:tcPr>
            <w:tcW w:w="3149" w:type="dxa"/>
          </w:tcPr>
          <w:p w14:paraId="442C8988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BA4F980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3048E34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A49B8" w:rsidRPr="002355EB" w14:paraId="362AC2CA" w14:textId="77777777" w:rsidTr="006B78A5">
        <w:tc>
          <w:tcPr>
            <w:tcW w:w="3149" w:type="dxa"/>
          </w:tcPr>
          <w:p w14:paraId="6CB3B33A" w14:textId="046E5197" w:rsidR="00CA49B8" w:rsidRPr="00F37D64" w:rsidRDefault="00CA49B8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44EFA457" w14:textId="77777777" w:rsidR="00CA49B8" w:rsidRPr="002355EB" w:rsidRDefault="00CA49B8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8808994" w14:textId="1340378B" w:rsidR="00CA49B8" w:rsidRDefault="00CA49B8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D03ACEF" w14:textId="77777777" w:rsidTr="006B78A5">
        <w:tc>
          <w:tcPr>
            <w:tcW w:w="3149" w:type="dxa"/>
          </w:tcPr>
          <w:p w14:paraId="27B04296" w14:textId="77777777" w:rsidR="001A096B" w:rsidRPr="00F75C01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2FF73AED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A9C660C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32C9568C" w14:textId="77777777" w:rsidTr="006B78A5">
        <w:tc>
          <w:tcPr>
            <w:tcW w:w="3149" w:type="dxa"/>
          </w:tcPr>
          <w:p w14:paraId="310E06BF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2259087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62634ED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2E973D1E" w14:textId="77777777" w:rsidTr="006B78A5">
        <w:tc>
          <w:tcPr>
            <w:tcW w:w="3149" w:type="dxa"/>
          </w:tcPr>
          <w:p w14:paraId="7109F95F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6B09A6A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020935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CC28C8F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07BE0735" w14:textId="77777777" w:rsidTr="006B78A5">
        <w:trPr>
          <w:trHeight w:val="80"/>
        </w:trPr>
        <w:tc>
          <w:tcPr>
            <w:tcW w:w="3149" w:type="dxa"/>
          </w:tcPr>
          <w:p w14:paraId="7B106257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3E999785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556A328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B92610A" w14:textId="77777777" w:rsidTr="006B78A5">
        <w:trPr>
          <w:trHeight w:val="80"/>
        </w:trPr>
        <w:tc>
          <w:tcPr>
            <w:tcW w:w="3149" w:type="dxa"/>
          </w:tcPr>
          <w:p w14:paraId="20272F48" w14:textId="77777777" w:rsidR="001A096B" w:rsidRPr="00B61A3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1A4DAB62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0B49A5B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29589F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29589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5E7C3FE5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89F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3F2381E"/>
    <w:lvl w:ilvl="0" w:tplc="919EC72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9A6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01B6"/>
    <w:rsid w:val="001862BB"/>
    <w:rsid w:val="00197048"/>
    <w:rsid w:val="001A096B"/>
    <w:rsid w:val="001A3C09"/>
    <w:rsid w:val="001B503D"/>
    <w:rsid w:val="001C5B92"/>
    <w:rsid w:val="001E1539"/>
    <w:rsid w:val="00202369"/>
    <w:rsid w:val="002250AB"/>
    <w:rsid w:val="00260E2A"/>
    <w:rsid w:val="00263F19"/>
    <w:rsid w:val="00264448"/>
    <w:rsid w:val="00271AEF"/>
    <w:rsid w:val="0029589F"/>
    <w:rsid w:val="002D0B11"/>
    <w:rsid w:val="00316752"/>
    <w:rsid w:val="003301EF"/>
    <w:rsid w:val="003514C6"/>
    <w:rsid w:val="003A201C"/>
    <w:rsid w:val="003A352C"/>
    <w:rsid w:val="003F654E"/>
    <w:rsid w:val="003F6A46"/>
    <w:rsid w:val="00422FF1"/>
    <w:rsid w:val="00437CC2"/>
    <w:rsid w:val="00437EAF"/>
    <w:rsid w:val="0045627F"/>
    <w:rsid w:val="004607D7"/>
    <w:rsid w:val="00486C23"/>
    <w:rsid w:val="004C22E2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87597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A49B8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vestStroiSPB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63</cp:revision>
  <dcterms:created xsi:type="dcterms:W3CDTF">2017-03-31T09:14:00Z</dcterms:created>
  <dcterms:modified xsi:type="dcterms:W3CDTF">2021-05-21T13:44:00Z</dcterms:modified>
</cp:coreProperties>
</file>