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25CC80D4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80A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530/А/</w:t>
      </w:r>
      <w:proofErr w:type="spellStart"/>
      <w:r w:rsidR="00880A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6C256B63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80A31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2227B1D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80A31" w:rsidRPr="009E2716">
        <w:rPr>
          <w:rFonts w:ascii="Times New Roman" w:hAnsi="Times New Roman"/>
          <w:sz w:val="24"/>
        </w:rPr>
        <w:t>ремонт фасада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B74C740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530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80A3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5DCE64F6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80A31" w:rsidRPr="00880A3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057270000012100397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5D79C15E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880A31">
        <w:rPr>
          <w:rFonts w:ascii="Times New Roman" w:hAnsi="Times New Roman"/>
          <w:bCs/>
          <w:sz w:val="24"/>
        </w:rPr>
        <w:t>3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3637C5BA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80A31" w:rsidRPr="009E2716">
        <w:rPr>
          <w:rFonts w:ascii="Times New Roman" w:hAnsi="Times New Roman"/>
          <w:bCs/>
          <w:sz w:val="24"/>
        </w:rPr>
        <w:t>5 353 825,13 руб. (Пять миллионов триста пятьдесят три тысячи восемьсот двадцать пять рублей 13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168"/>
        <w:gridCol w:w="614"/>
        <w:gridCol w:w="1457"/>
        <w:gridCol w:w="1745"/>
        <w:gridCol w:w="1465"/>
        <w:gridCol w:w="1563"/>
        <w:gridCol w:w="1700"/>
      </w:tblGrid>
      <w:tr w:rsidR="00880A31" w14:paraId="76BCF233" w14:textId="77777777" w:rsidTr="00880A31">
        <w:trPr>
          <w:cantSplit/>
          <w:trHeight w:val="2030"/>
        </w:trPr>
        <w:tc>
          <w:tcPr>
            <w:tcW w:w="241" w:type="pct"/>
          </w:tcPr>
          <w:p w14:paraId="713BAE90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2" w:type="pct"/>
          </w:tcPr>
          <w:p w14:paraId="19A4C01A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1" w:type="pct"/>
            <w:textDirection w:val="btLr"/>
          </w:tcPr>
          <w:p w14:paraId="606A6D99" w14:textId="77777777" w:rsidR="00880A31" w:rsidRDefault="00880A31" w:rsidP="001457B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4" w:type="pct"/>
          </w:tcPr>
          <w:p w14:paraId="6DFB83B6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5" w:type="pct"/>
          </w:tcPr>
          <w:p w14:paraId="64F8C3FE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8" w:type="pct"/>
          </w:tcPr>
          <w:p w14:paraId="3683D040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65" w:type="pct"/>
          </w:tcPr>
          <w:p w14:paraId="79D8ED1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</w:tcPr>
          <w:p w14:paraId="120C238F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80A31" w14:paraId="71C39719" w14:textId="77777777" w:rsidTr="00880A31">
        <w:trPr>
          <w:trHeight w:val="1988"/>
        </w:trPr>
        <w:tc>
          <w:tcPr>
            <w:tcW w:w="241" w:type="pct"/>
            <w:vAlign w:val="center"/>
          </w:tcPr>
          <w:p w14:paraId="49A472C8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2" w:type="pct"/>
            <w:vAlign w:val="center"/>
          </w:tcPr>
          <w:p w14:paraId="44D43DFE" w14:textId="77777777" w:rsidR="00880A31" w:rsidRDefault="00880A31" w:rsidP="001457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А</w:t>
            </w:r>
          </w:p>
        </w:tc>
        <w:tc>
          <w:tcPr>
            <w:tcW w:w="301" w:type="pct"/>
            <w:vMerge w:val="restart"/>
            <w:textDirection w:val="btLr"/>
            <w:vAlign w:val="center"/>
          </w:tcPr>
          <w:p w14:paraId="1D5B2339" w14:textId="77777777" w:rsidR="00880A31" w:rsidRDefault="00880A31" w:rsidP="001457B8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14" w:type="pct"/>
            <w:vAlign w:val="center"/>
          </w:tcPr>
          <w:p w14:paraId="4C631567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5" w:type="pct"/>
            <w:vAlign w:val="center"/>
          </w:tcPr>
          <w:p w14:paraId="1038E62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8" w:type="pct"/>
            <w:vAlign w:val="center"/>
          </w:tcPr>
          <w:p w14:paraId="71E19EC2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4 306 214,77</w:t>
            </w:r>
          </w:p>
        </w:tc>
        <w:tc>
          <w:tcPr>
            <w:tcW w:w="765" w:type="pct"/>
            <w:vAlign w:val="center"/>
          </w:tcPr>
          <w:p w14:paraId="779474B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4 306 214,77</w:t>
            </w:r>
          </w:p>
        </w:tc>
        <w:tc>
          <w:tcPr>
            <w:tcW w:w="833" w:type="pct"/>
            <w:vMerge w:val="restart"/>
            <w:vAlign w:val="center"/>
          </w:tcPr>
          <w:p w14:paraId="154E23E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5 353 825,13</w:t>
            </w:r>
          </w:p>
        </w:tc>
      </w:tr>
      <w:tr w:rsidR="00880A31" w14:paraId="0BEDD12D" w14:textId="77777777" w:rsidTr="004D2E88">
        <w:trPr>
          <w:trHeight w:val="2117"/>
        </w:trPr>
        <w:tc>
          <w:tcPr>
            <w:tcW w:w="241" w:type="pct"/>
            <w:vAlign w:val="center"/>
          </w:tcPr>
          <w:p w14:paraId="77889FE7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2" w:type="pct"/>
            <w:vAlign w:val="center"/>
          </w:tcPr>
          <w:p w14:paraId="4F6B4AA4" w14:textId="77777777" w:rsidR="00880A31" w:rsidRDefault="00880A31" w:rsidP="001457B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В</w:t>
            </w:r>
          </w:p>
        </w:tc>
        <w:tc>
          <w:tcPr>
            <w:tcW w:w="301" w:type="pct"/>
            <w:vMerge/>
            <w:vAlign w:val="center"/>
          </w:tcPr>
          <w:p w14:paraId="621B5ACE" w14:textId="77777777" w:rsidR="00880A31" w:rsidRDefault="00880A31" w:rsidP="001457B8">
            <w:pPr>
              <w:jc w:val="center"/>
            </w:pPr>
          </w:p>
        </w:tc>
        <w:tc>
          <w:tcPr>
            <w:tcW w:w="714" w:type="pct"/>
            <w:vAlign w:val="center"/>
          </w:tcPr>
          <w:p w14:paraId="4E7779E3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855" w:type="pct"/>
            <w:vAlign w:val="center"/>
          </w:tcPr>
          <w:p w14:paraId="588BC64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718" w:type="pct"/>
            <w:vAlign w:val="center"/>
          </w:tcPr>
          <w:p w14:paraId="0541FF8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1 047 610,36</w:t>
            </w:r>
          </w:p>
        </w:tc>
        <w:tc>
          <w:tcPr>
            <w:tcW w:w="765" w:type="pct"/>
            <w:vAlign w:val="center"/>
          </w:tcPr>
          <w:p w14:paraId="4FF41224" w14:textId="77777777" w:rsidR="00880A31" w:rsidRDefault="00880A31" w:rsidP="001457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1 047 610,36</w:t>
            </w:r>
          </w:p>
        </w:tc>
        <w:tc>
          <w:tcPr>
            <w:tcW w:w="833" w:type="pct"/>
            <w:vMerge/>
          </w:tcPr>
          <w:p w14:paraId="6168C8D7" w14:textId="77777777" w:rsidR="00880A31" w:rsidRDefault="00880A31" w:rsidP="001457B8"/>
        </w:tc>
      </w:tr>
      <w:tr w:rsidR="00880A31" w:rsidRPr="00156F5C" w14:paraId="63F60C2F" w14:textId="77777777" w:rsidTr="00880A31">
        <w:tc>
          <w:tcPr>
            <w:tcW w:w="4167" w:type="pct"/>
            <w:gridSpan w:val="7"/>
            <w:vAlign w:val="center"/>
          </w:tcPr>
          <w:p w14:paraId="3D7E627F" w14:textId="77777777" w:rsidR="00880A31" w:rsidRPr="00156F5C" w:rsidRDefault="00880A31" w:rsidP="001457B8">
            <w:pPr>
              <w:jc w:val="center"/>
              <w:rPr>
                <w:b/>
              </w:rPr>
            </w:pPr>
            <w:r w:rsidRPr="00156F5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33" w:type="pct"/>
            <w:vAlign w:val="center"/>
          </w:tcPr>
          <w:p w14:paraId="34956FFD" w14:textId="77777777" w:rsidR="00880A31" w:rsidRPr="00156F5C" w:rsidRDefault="00880A31" w:rsidP="001457B8">
            <w:pPr>
              <w:jc w:val="center"/>
              <w:rPr>
                <w:b/>
              </w:rPr>
            </w:pPr>
            <w:r w:rsidRPr="00156F5C">
              <w:rPr>
                <w:rFonts w:ascii="Times New Roman" w:eastAsia="Times New Roman" w:hAnsi="Times New Roman" w:cs="Times New Roman"/>
                <w:b/>
                <w:sz w:val="20"/>
              </w:rPr>
              <w:t>5 353 825,13</w:t>
            </w:r>
          </w:p>
        </w:tc>
      </w:tr>
    </w:tbl>
    <w:p w14:paraId="086913A9" w14:textId="5C9318A8" w:rsidR="00880A31" w:rsidRDefault="00880A3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25D667" w14:textId="77777777" w:rsidR="004D2E88" w:rsidRDefault="004D2E8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131A3E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4D2E88">
        <w:trPr>
          <w:trHeight w:val="65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1B62D8CE" w:rsidR="003301EF" w:rsidRDefault="00880A31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И.Е. Нефедова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889BEC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0A3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5D1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530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80A31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E9F5A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880A31">
        <w:rPr>
          <w:rFonts w:ascii="Times New Roman" w:hAnsi="Times New Roman"/>
          <w:bCs/>
          <w:sz w:val="24"/>
        </w:rPr>
        <w:t>3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EADA60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880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4"/>
        <w:gridCol w:w="2816"/>
        <w:gridCol w:w="1611"/>
        <w:gridCol w:w="2414"/>
      </w:tblGrid>
      <w:tr w:rsidR="00A905FB" w:rsidRPr="00E3206D" w14:paraId="46C5FB39" w14:textId="77777777" w:rsidTr="00925414">
        <w:trPr>
          <w:trHeight w:val="2584"/>
        </w:trPr>
        <w:tc>
          <w:tcPr>
            <w:tcW w:w="461" w:type="pct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9A6964" w14:textId="53AF2C13" w:rsidR="00E3206D" w:rsidRPr="00E3206D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2D1E" w14:textId="77777777" w:rsidR="00880A31" w:rsidRDefault="00880A3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180017, </w:t>
            </w:r>
          </w:p>
          <w:p w14:paraId="02700D8D" w14:textId="77777777" w:rsidR="00880A31" w:rsidRDefault="00880A3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Псковская область, </w:t>
            </w:r>
          </w:p>
          <w:p w14:paraId="55D160BA" w14:textId="77777777" w:rsidR="00880A31" w:rsidRDefault="00880A3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Псков, </w:t>
            </w:r>
          </w:p>
          <w:p w14:paraId="4639F620" w14:textId="08B2FE45" w:rsidR="00880A31" w:rsidRDefault="00880A3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</w:p>
          <w:p w14:paraId="69EC326C" w14:textId="3DBAE6ED" w:rsidR="00E3206D" w:rsidRPr="00E3206D" w:rsidRDefault="00880A31" w:rsidP="0018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Стрелковой дивизии, дом 6, помещение 313А, pskov.alp@mail.ru, +7(911)699-09-95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55756E4" w14:textId="19B03B15" w:rsidR="00E3206D" w:rsidRPr="00E3206D" w:rsidRDefault="00880A31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6027193992</w:t>
            </w:r>
          </w:p>
        </w:tc>
        <w:tc>
          <w:tcPr>
            <w:tcW w:w="1184" w:type="pct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7D4CFBC" w14:textId="77777777" w:rsidR="00880A31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14:paraId="0909FEBD" w14:textId="54EF9FDD" w:rsidR="00C50A5A" w:rsidRPr="00E3206D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272187E5" w14:textId="77777777" w:rsidR="00880A31" w:rsidRDefault="00880A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7F42220F" w:rsidR="00C50A5A" w:rsidRPr="00E3206D" w:rsidRDefault="00880A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F780EE" w14:textId="2D1862F1" w:rsidR="00C50A5A" w:rsidRPr="00E3206D" w:rsidRDefault="00880A31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1184" w:type="pct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80A31" w:rsidRPr="00E3206D" w14:paraId="3E184AEC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45419DB0" w14:textId="13C4ED94" w:rsidR="00880A31" w:rsidRPr="00E3206D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14B4554" w14:textId="62E18562" w:rsidR="00880A31" w:rsidRPr="00925414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17C6E5A" w14:textId="77777777" w:rsidR="00880A31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199155, </w:t>
            </w:r>
          </w:p>
          <w:p w14:paraId="37794BD0" w14:textId="77777777" w:rsidR="00880A31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256DBFE3" w14:textId="5C644E9D" w:rsidR="00880A31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тер. г. муниципальный округ Остров Декабристов, Уральская ул., д. 13, литера А, </w:t>
            </w:r>
            <w:proofErr w:type="spellStart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23Н, </w:t>
            </w:r>
            <w:proofErr w:type="spellStart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64,             9805458@gmail.com, </w:t>
            </w:r>
            <w:hyperlink r:id="rId12" w:history="1">
              <w:r w:rsidRPr="00466496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InvestStroiSPB@yandex.ru</w:t>
              </w:r>
            </w:hyperlink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3FAF5991" w14:textId="74741C47" w:rsidR="00880A31" w:rsidRPr="00925414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7-931-2706767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50BF667" w14:textId="0EDBC2EA" w:rsidR="00880A31" w:rsidRPr="00925414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  <w:tc>
          <w:tcPr>
            <w:tcW w:w="1184" w:type="pct"/>
          </w:tcPr>
          <w:p w14:paraId="5D4CDD52" w14:textId="77777777" w:rsidR="00880A31" w:rsidRPr="00E3206D" w:rsidRDefault="00880A31" w:rsidP="00880A3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8D38594" w14:textId="77777777" w:rsidR="00880A31" w:rsidRPr="00E3206D" w:rsidRDefault="00880A31" w:rsidP="00880A3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5B86319" w14:textId="77777777" w:rsidR="00880A31" w:rsidRPr="00E3206D" w:rsidRDefault="00880A31" w:rsidP="00880A3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6F8B3D8" w14:textId="5DBE71E0" w:rsidR="00880A31" w:rsidRPr="00E3206D" w:rsidRDefault="00880A31" w:rsidP="00880A3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50358E6" w14:textId="77777777" w:rsidR="00880A31" w:rsidRDefault="00880A31" w:rsidP="00880A31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193251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59434B">
        <w:trPr>
          <w:trHeight w:val="1154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80A31" w:rsidRPr="00860B45" w14:paraId="027776E9" w14:textId="77777777" w:rsidTr="0059434B">
        <w:trPr>
          <w:trHeight w:val="830"/>
        </w:trPr>
        <w:tc>
          <w:tcPr>
            <w:tcW w:w="2045" w:type="dxa"/>
            <w:shd w:val="clear" w:color="auto" w:fill="auto"/>
            <w:vAlign w:val="center"/>
          </w:tcPr>
          <w:p w14:paraId="209026D8" w14:textId="5105C3D8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537282F" w:rsidR="00880A31" w:rsidRPr="00860B45" w:rsidRDefault="00880A31" w:rsidP="00880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0A31" w:rsidRPr="00860B45" w14:paraId="051E8812" w14:textId="77777777" w:rsidTr="0059434B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3C196C76" w14:textId="100D7070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01D475F6" w:rsidR="00880A31" w:rsidRPr="00860B45" w:rsidRDefault="00880A31" w:rsidP="00880A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80A31" w:rsidRPr="00860B45" w14:paraId="68822A4F" w14:textId="77777777" w:rsidTr="0059434B">
        <w:trPr>
          <w:trHeight w:val="854"/>
        </w:trPr>
        <w:tc>
          <w:tcPr>
            <w:tcW w:w="2045" w:type="dxa"/>
            <w:shd w:val="clear" w:color="auto" w:fill="auto"/>
            <w:vAlign w:val="center"/>
          </w:tcPr>
          <w:p w14:paraId="692ED80A" w14:textId="7B67E5B2" w:rsidR="00880A31" w:rsidRPr="00E3206D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4522F0F1" w14:textId="5BE3EA27" w:rsidR="00880A31" w:rsidRPr="00925414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80A31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0A31" w:rsidRPr="00860B45" w14:paraId="77FDAE31" w14:textId="77777777" w:rsidTr="00880A31">
        <w:trPr>
          <w:trHeight w:val="685"/>
        </w:trPr>
        <w:tc>
          <w:tcPr>
            <w:tcW w:w="1003" w:type="pct"/>
            <w:shd w:val="clear" w:color="auto" w:fill="auto"/>
            <w:vAlign w:val="center"/>
          </w:tcPr>
          <w:p w14:paraId="24161F23" w14:textId="26D4A197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4647E051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603098CB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6027193992</w:t>
            </w:r>
          </w:p>
        </w:tc>
      </w:tr>
      <w:tr w:rsidR="00880A31" w:rsidRPr="00860B45" w14:paraId="75036D90" w14:textId="77777777" w:rsidTr="00880A31">
        <w:trPr>
          <w:trHeight w:val="709"/>
        </w:trPr>
        <w:tc>
          <w:tcPr>
            <w:tcW w:w="1003" w:type="pct"/>
            <w:shd w:val="clear" w:color="auto" w:fill="auto"/>
            <w:vAlign w:val="center"/>
          </w:tcPr>
          <w:p w14:paraId="5A10823D" w14:textId="4E7561AF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265C403C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4362A0BA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  <w:tr w:rsidR="00880A31" w:rsidRPr="00860B45" w14:paraId="3CA3CD53" w14:textId="77777777" w:rsidTr="00880A31">
        <w:trPr>
          <w:trHeight w:val="709"/>
        </w:trPr>
        <w:tc>
          <w:tcPr>
            <w:tcW w:w="1003" w:type="pct"/>
            <w:shd w:val="clear" w:color="auto" w:fill="auto"/>
            <w:vAlign w:val="center"/>
          </w:tcPr>
          <w:p w14:paraId="4C5996E9" w14:textId="60F7A9E4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23FF590A" w14:textId="183D71FD" w:rsidR="00880A31" w:rsidRPr="00860B45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60799CB" w14:textId="39BCD883" w:rsidR="00880A31" w:rsidRPr="00925414" w:rsidRDefault="00880A31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7813229953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B9B9C" w14:textId="77777777" w:rsidR="00BD6382" w:rsidRDefault="00BD6382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1DA0B2F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31" w:rsidRPr="00880A31">
        <w:rPr>
          <w:rFonts w:ascii="Times New Roman" w:eastAsia="Calibri" w:hAnsi="Times New Roman" w:cs="Times New Roman"/>
          <w:color w:val="000000"/>
          <w:sz w:val="24"/>
          <w:szCs w:val="24"/>
        </w:rPr>
        <w:t>057270000012100397</w:t>
      </w:r>
      <w:r w:rsidR="0000494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D2E88">
      <w:footerReference w:type="even" r:id="rId15"/>
      <w:footerReference w:type="default" r:id="rId16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59434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C5F830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34B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494A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D2E88"/>
    <w:rsid w:val="004E4993"/>
    <w:rsid w:val="00520BB9"/>
    <w:rsid w:val="0056253F"/>
    <w:rsid w:val="005942EC"/>
    <w:rsid w:val="0059434B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80A31"/>
    <w:rsid w:val="008A45A7"/>
    <w:rsid w:val="00900A42"/>
    <w:rsid w:val="0091332E"/>
    <w:rsid w:val="009207C7"/>
    <w:rsid w:val="00925414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960B7"/>
    <w:rsid w:val="00CA49B8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vestStroiSPB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1981-6E9B-412C-A42B-240FDBD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69</cp:revision>
  <cp:lastPrinted>2021-05-24T13:04:00Z</cp:lastPrinted>
  <dcterms:created xsi:type="dcterms:W3CDTF">2017-03-31T09:14:00Z</dcterms:created>
  <dcterms:modified xsi:type="dcterms:W3CDTF">2021-05-24T13:07:00Z</dcterms:modified>
</cp:coreProperties>
</file>