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1E793C40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D4B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8B7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4B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77E03086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79A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410A8C28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79AA" w:rsidRPr="009E2716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4C20572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D4BF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B79A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72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0C41DF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79AA" w:rsidRPr="008B79AA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62A4FA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</w:t>
      </w:r>
      <w:r w:rsidR="008B79AA">
        <w:rPr>
          <w:rFonts w:ascii="Times New Roman" w:hAnsi="Times New Roman"/>
          <w:bCs/>
          <w:sz w:val="24"/>
        </w:rPr>
        <w:t>1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8B79AA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78F1C6CE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79AA" w:rsidRPr="009E2716">
        <w:rPr>
          <w:rFonts w:ascii="Times New Roman" w:hAnsi="Times New Roman"/>
          <w:bCs/>
          <w:sz w:val="24"/>
        </w:rPr>
        <w:t>1 942 018,80 руб. (Один миллион девятьсот сорок две тысячи восемнадцать рублей 80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42"/>
        <w:gridCol w:w="452"/>
        <w:gridCol w:w="2301"/>
        <w:gridCol w:w="1455"/>
        <w:gridCol w:w="1869"/>
        <w:gridCol w:w="1683"/>
      </w:tblGrid>
      <w:tr w:rsidR="008B79AA" w:rsidRPr="008B79AA" w14:paraId="30375A27" w14:textId="77777777" w:rsidTr="008B79AA">
        <w:trPr>
          <w:cantSplit/>
          <w:trHeight w:val="2313"/>
        </w:trPr>
        <w:tc>
          <w:tcPr>
            <w:tcW w:w="249" w:type="pct"/>
          </w:tcPr>
          <w:p w14:paraId="620BF2C8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39" w:type="pct"/>
          </w:tcPr>
          <w:p w14:paraId="7F6DCD0D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3260693B" w14:textId="77777777" w:rsidR="008B79AA" w:rsidRPr="008B79AA" w:rsidRDefault="008B79AA" w:rsidP="008B79AA">
            <w:pPr>
              <w:spacing w:after="0" w:line="240" w:lineRule="auto"/>
              <w:ind w:left="113" w:right="113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12" w:type="pct"/>
          </w:tcPr>
          <w:p w14:paraId="37B1B980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8" w:type="pct"/>
          </w:tcPr>
          <w:p w14:paraId="38263EC3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9" w:type="pct"/>
          </w:tcPr>
          <w:p w14:paraId="2E42A1D2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6" w:type="pct"/>
          </w:tcPr>
          <w:p w14:paraId="4D46CD1B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B79AA" w:rsidRPr="008B79AA" w14:paraId="213652E3" w14:textId="77777777" w:rsidTr="008B79AA">
        <w:trPr>
          <w:trHeight w:val="3976"/>
        </w:trPr>
        <w:tc>
          <w:tcPr>
            <w:tcW w:w="249" w:type="pct"/>
            <w:vAlign w:val="center"/>
          </w:tcPr>
          <w:p w14:paraId="568A5FBC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9" w:type="pct"/>
            <w:vAlign w:val="center"/>
          </w:tcPr>
          <w:p w14:paraId="158799C6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Московский пр., д.163 корп. 2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0E22F8AE" w14:textId="77777777" w:rsidR="008B79AA" w:rsidRPr="008B79AA" w:rsidRDefault="008B79AA" w:rsidP="008B79AA">
            <w:pPr>
              <w:spacing w:after="0" w:line="240" w:lineRule="auto"/>
              <w:ind w:left="113" w:right="113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212" w:type="pct"/>
            <w:vAlign w:val="center"/>
          </w:tcPr>
          <w:p w14:paraId="6EAAE414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58" w:type="pct"/>
            <w:vAlign w:val="center"/>
          </w:tcPr>
          <w:p w14:paraId="2CFCCE4D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1 942 018,80</w:t>
            </w:r>
          </w:p>
        </w:tc>
        <w:tc>
          <w:tcPr>
            <w:tcW w:w="719" w:type="pct"/>
            <w:vAlign w:val="center"/>
          </w:tcPr>
          <w:p w14:paraId="79831D56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1 942 018,80</w:t>
            </w:r>
          </w:p>
        </w:tc>
        <w:tc>
          <w:tcPr>
            <w:tcW w:w="796" w:type="pct"/>
            <w:vAlign w:val="center"/>
          </w:tcPr>
          <w:p w14:paraId="36096361" w14:textId="77777777" w:rsidR="008B79AA" w:rsidRPr="008B79AA" w:rsidRDefault="008B79AA" w:rsidP="008B79AA">
            <w:pPr>
              <w:spacing w:after="0" w:line="240" w:lineRule="auto"/>
              <w:jc w:val="center"/>
            </w:pPr>
            <w:r w:rsidRPr="008B79AA">
              <w:rPr>
                <w:rFonts w:ascii="Times New Roman" w:eastAsia="Times New Roman" w:hAnsi="Times New Roman" w:cs="Times New Roman"/>
                <w:sz w:val="20"/>
              </w:rPr>
              <w:t>1 942 018,80</w:t>
            </w:r>
          </w:p>
        </w:tc>
      </w:tr>
      <w:tr w:rsidR="008B79AA" w:rsidRPr="008B79AA" w14:paraId="647A8A86" w14:textId="77777777" w:rsidTr="008B79AA">
        <w:trPr>
          <w:cantSplit/>
          <w:trHeight w:val="455"/>
        </w:trPr>
        <w:tc>
          <w:tcPr>
            <w:tcW w:w="4204" w:type="pct"/>
            <w:gridSpan w:val="6"/>
            <w:vAlign w:val="center"/>
          </w:tcPr>
          <w:p w14:paraId="3C168F5A" w14:textId="77777777" w:rsidR="008B79AA" w:rsidRPr="008B79AA" w:rsidRDefault="008B79AA" w:rsidP="008B79AA">
            <w:pPr>
              <w:spacing w:after="0" w:line="240" w:lineRule="auto"/>
              <w:jc w:val="center"/>
              <w:rPr>
                <w:b/>
              </w:rPr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96" w:type="pct"/>
            <w:vAlign w:val="center"/>
          </w:tcPr>
          <w:p w14:paraId="48865513" w14:textId="77777777" w:rsidR="008B79AA" w:rsidRPr="008B79AA" w:rsidRDefault="008B79AA" w:rsidP="008B79AA">
            <w:pPr>
              <w:spacing w:after="0" w:line="240" w:lineRule="auto"/>
              <w:jc w:val="center"/>
              <w:rPr>
                <w:b/>
              </w:rPr>
            </w:pPr>
            <w:r w:rsidRPr="008B79AA">
              <w:rPr>
                <w:rFonts w:ascii="Times New Roman" w:eastAsia="Times New Roman" w:hAnsi="Times New Roman" w:cs="Times New Roman"/>
                <w:b/>
                <w:sz w:val="20"/>
              </w:rPr>
              <w:t>1 942 018,80</w:t>
            </w:r>
          </w:p>
        </w:tc>
      </w:tr>
    </w:tbl>
    <w:p w14:paraId="086913A9" w14:textId="77777777" w:rsidR="00880A31" w:rsidRDefault="00880A3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131A3E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7EEF9A18" w:rsidR="003301EF" w:rsidRDefault="008B79AA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И.Е. Нефедова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6C2D6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B79A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87DB2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79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8B79AA">
        <w:rPr>
          <w:rFonts w:ascii="Times New Roman" w:hAnsi="Times New Roman"/>
          <w:bCs/>
          <w:sz w:val="24"/>
        </w:rPr>
        <w:t>0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44C50E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4"/>
        <w:gridCol w:w="2816"/>
        <w:gridCol w:w="1611"/>
        <w:gridCol w:w="2414"/>
      </w:tblGrid>
      <w:tr w:rsidR="00A905FB" w:rsidRPr="00E3206D" w14:paraId="46C5FB39" w14:textId="77777777" w:rsidTr="00925414">
        <w:trPr>
          <w:trHeight w:val="2584"/>
        </w:trPr>
        <w:tc>
          <w:tcPr>
            <w:tcW w:w="461" w:type="pct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9A6964" w14:textId="0619B56E" w:rsidR="00E3206D" w:rsidRPr="00E3206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CC9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188515,</w:t>
            </w:r>
          </w:p>
          <w:p w14:paraId="5C4CFB1E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Ломоносовский район, Кипень д, </w:t>
            </w:r>
          </w:p>
          <w:p w14:paraId="52205223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</w:t>
            </w:r>
          </w:p>
          <w:p w14:paraId="69EC326C" w14:textId="375850CB" w:rsidR="00E3206D" w:rsidRPr="00E3206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isk-integral@mail.ru, 7(812)334-84-10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55756E4" w14:textId="3DD5F095" w:rsidR="00E3206D" w:rsidRPr="00E3206D" w:rsidRDefault="00ED4BF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1184" w:type="pct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909FEBD" w14:textId="5735CEE3" w:rsidR="00C50A5A" w:rsidRPr="00E3206D" w:rsidRDefault="00ED4BFD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69B2F9F8" w14:textId="77777777" w:rsidR="00ED4BF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195298, </w:t>
            </w:r>
          </w:p>
          <w:p w14:paraId="5079778D" w14:textId="77777777" w:rsidR="00ED4BF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Косыгина </w:t>
            </w:r>
            <w:proofErr w:type="spellStart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31, корпус 2, </w:t>
            </w:r>
          </w:p>
          <w:p w14:paraId="6599C3C0" w14:textId="12292B94" w:rsidR="00C50A5A" w:rsidRPr="00E3206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3-Н, elenabashlykova86@mail.ru; spbstroi24@yandex.ru; 7(981)756-76-62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F780EE" w14:textId="098284C9" w:rsidR="00C50A5A" w:rsidRPr="00E3206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  <w:tc>
          <w:tcPr>
            <w:tcW w:w="1184" w:type="pct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0193251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DB1829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D4BFD" w:rsidRPr="00860B45" w14:paraId="027776E9" w14:textId="77777777" w:rsidTr="00DB1829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209026D8" w14:textId="503AB00C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A1A961D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6B669979" w:rsidR="00ED4BFD" w:rsidRPr="00860B45" w:rsidRDefault="00ED4BFD" w:rsidP="00ED4B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4BFD" w:rsidRPr="00860B45" w14:paraId="051E8812" w14:textId="77777777" w:rsidTr="00DB1829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3C196C76" w14:textId="4161CDEB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02591B4" w:rsidR="00ED4BFD" w:rsidRPr="00860B45" w:rsidRDefault="00ED4BFD" w:rsidP="00ED4B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80A31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BFD" w:rsidRPr="00860B45" w14:paraId="77FDAE31" w14:textId="77777777" w:rsidTr="00DB1829">
        <w:trPr>
          <w:trHeight w:val="903"/>
        </w:trPr>
        <w:tc>
          <w:tcPr>
            <w:tcW w:w="1003" w:type="pct"/>
            <w:shd w:val="clear" w:color="auto" w:fill="auto"/>
            <w:vAlign w:val="center"/>
          </w:tcPr>
          <w:p w14:paraId="24161F23" w14:textId="44C9E9A2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1114B9EE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9239815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  <w:tr w:rsidR="00ED4BFD" w:rsidRPr="00860B45" w14:paraId="75036D90" w14:textId="77777777" w:rsidTr="00DB1829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5A10823D" w14:textId="632D9D46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7F78103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58E3239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601E2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AA" w:rsidRPr="008B79AA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057270000012100447</w:t>
      </w:r>
      <w:bookmarkStart w:id="4" w:name="_GoBack"/>
      <w:bookmarkEnd w:id="4"/>
      <w:r w:rsidR="00ED4BF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D4BF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8B79A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287801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AA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80A31"/>
    <w:rsid w:val="008A45A7"/>
    <w:rsid w:val="008B79AA"/>
    <w:rsid w:val="00900A42"/>
    <w:rsid w:val="0091332E"/>
    <w:rsid w:val="009207C7"/>
    <w:rsid w:val="00925414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72187"/>
    <w:rsid w:val="00C960B7"/>
    <w:rsid w:val="00CA49B8"/>
    <w:rsid w:val="00CB7BE2"/>
    <w:rsid w:val="00CE087C"/>
    <w:rsid w:val="00D040D4"/>
    <w:rsid w:val="00D11698"/>
    <w:rsid w:val="00D21435"/>
    <w:rsid w:val="00D61700"/>
    <w:rsid w:val="00DB1829"/>
    <w:rsid w:val="00DB4F94"/>
    <w:rsid w:val="00DB7F7E"/>
    <w:rsid w:val="00DC7F8A"/>
    <w:rsid w:val="00E06538"/>
    <w:rsid w:val="00E3206D"/>
    <w:rsid w:val="00E562A2"/>
    <w:rsid w:val="00E97D11"/>
    <w:rsid w:val="00EA4BC7"/>
    <w:rsid w:val="00ED4BFD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FA66-D11E-4617-BAA5-5AA5B001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69</cp:revision>
  <dcterms:created xsi:type="dcterms:W3CDTF">2017-03-31T09:14:00Z</dcterms:created>
  <dcterms:modified xsi:type="dcterms:W3CDTF">2021-05-24T07:54:00Z</dcterms:modified>
</cp:coreProperties>
</file>