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69954896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1E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691E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39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4FAE7A8F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9169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99AEE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91695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82F908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91695" w:rsidRPr="009E2716">
        <w:rPr>
          <w:rFonts w:ascii="Times New Roman" w:hAnsi="Times New Roman"/>
          <w:sz w:val="24"/>
        </w:rPr>
        <w:t>ремонт внутридомовых инженерных систем газоснабжения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01BF15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91695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391695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91695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CAF94E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91695" w:rsidRPr="00391695">
        <w:rPr>
          <w:rFonts w:ascii="Times New Roman" w:eastAsia="Calibri" w:hAnsi="Times New Roman" w:cs="Times New Roman"/>
          <w:color w:val="000000"/>
          <w:sz w:val="24"/>
          <w:szCs w:val="24"/>
        </w:rPr>
        <w:t>057270000012100446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7E2758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9169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391695">
        <w:rPr>
          <w:rFonts w:ascii="Times New Roman" w:hAnsi="Times New Roman"/>
          <w:bCs/>
          <w:sz w:val="24"/>
        </w:rPr>
        <w:t>3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C7165F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91695" w:rsidRPr="009E2716">
        <w:rPr>
          <w:rFonts w:ascii="Times New Roman" w:hAnsi="Times New Roman"/>
          <w:bCs/>
          <w:sz w:val="24"/>
        </w:rPr>
        <w:t>11 974 683,92 руб. (Одиннадцать миллионов девятьсот семьдесят четыре тысячи шестьсот восемьдесят три рубля 92 копейки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39"/>
        <w:gridCol w:w="453"/>
        <w:gridCol w:w="1574"/>
        <w:gridCol w:w="1423"/>
        <w:gridCol w:w="1353"/>
        <w:gridCol w:w="1874"/>
        <w:gridCol w:w="1674"/>
        <w:gridCol w:w="12"/>
      </w:tblGrid>
      <w:tr w:rsidR="00391695" w:rsidRPr="00391695" w14:paraId="02D51202" w14:textId="77777777" w:rsidTr="00391695">
        <w:trPr>
          <w:cantSplit/>
          <w:trHeight w:val="1134"/>
        </w:trPr>
        <w:tc>
          <w:tcPr>
            <w:tcW w:w="247" w:type="pct"/>
            <w:vAlign w:val="center"/>
          </w:tcPr>
          <w:p w14:paraId="0286D360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56" w:type="pct"/>
            <w:vAlign w:val="center"/>
          </w:tcPr>
          <w:p w14:paraId="0967C286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2" w:type="pct"/>
            <w:textDirection w:val="btLr"/>
            <w:vAlign w:val="center"/>
          </w:tcPr>
          <w:p w14:paraId="6C9E4E72" w14:textId="77777777" w:rsidR="00391695" w:rsidRPr="00391695" w:rsidRDefault="00391695" w:rsidP="00391695">
            <w:pPr>
              <w:spacing w:after="0" w:line="240" w:lineRule="auto"/>
              <w:ind w:left="113" w:right="113"/>
              <w:jc w:val="center"/>
            </w:pPr>
            <w:r w:rsidRPr="0039169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71" w:type="pct"/>
            <w:vAlign w:val="center"/>
          </w:tcPr>
          <w:p w14:paraId="10344BFE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97" w:type="pct"/>
            <w:vAlign w:val="center"/>
          </w:tcPr>
          <w:p w14:paraId="4153F8B6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3" w:type="pct"/>
            <w:vAlign w:val="center"/>
          </w:tcPr>
          <w:p w14:paraId="4D7922C0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8" w:type="pct"/>
            <w:vAlign w:val="center"/>
          </w:tcPr>
          <w:p w14:paraId="3B370847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6" w:type="pct"/>
            <w:gridSpan w:val="2"/>
            <w:vAlign w:val="center"/>
          </w:tcPr>
          <w:p w14:paraId="49454E2E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91695" w:rsidRPr="00391695" w14:paraId="4188B9E0" w14:textId="77777777" w:rsidTr="00391695">
        <w:trPr>
          <w:cantSplit/>
          <w:trHeight w:val="1134"/>
        </w:trPr>
        <w:tc>
          <w:tcPr>
            <w:tcW w:w="247" w:type="pct"/>
            <w:vAlign w:val="center"/>
          </w:tcPr>
          <w:p w14:paraId="43207B4B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6" w:type="pct"/>
            <w:vAlign w:val="center"/>
          </w:tcPr>
          <w:p w14:paraId="5026B84D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Космонавтов пр., д.29 корп. 4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78793A76" w14:textId="77777777" w:rsidR="00391695" w:rsidRPr="00391695" w:rsidRDefault="00391695" w:rsidP="00391695">
            <w:pPr>
              <w:spacing w:after="0" w:line="240" w:lineRule="auto"/>
              <w:ind w:left="113" w:right="113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71" w:type="pct"/>
            <w:vAlign w:val="center"/>
          </w:tcPr>
          <w:p w14:paraId="5DC4AE90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697" w:type="pct"/>
            <w:vAlign w:val="center"/>
          </w:tcPr>
          <w:p w14:paraId="5D69A127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8584303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КОС 29-4А-02/21</w:t>
            </w:r>
          </w:p>
          <w:p w14:paraId="2D0FAEDF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663" w:type="pct"/>
            <w:vAlign w:val="center"/>
          </w:tcPr>
          <w:p w14:paraId="4DB46040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3 949 327,52</w:t>
            </w:r>
          </w:p>
        </w:tc>
        <w:tc>
          <w:tcPr>
            <w:tcW w:w="918" w:type="pct"/>
            <w:vAlign w:val="center"/>
          </w:tcPr>
          <w:p w14:paraId="1BDD5CC8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3 949 327,52</w:t>
            </w:r>
          </w:p>
        </w:tc>
        <w:tc>
          <w:tcPr>
            <w:tcW w:w="826" w:type="pct"/>
            <w:gridSpan w:val="2"/>
            <w:vMerge w:val="restart"/>
            <w:vAlign w:val="center"/>
          </w:tcPr>
          <w:p w14:paraId="163D1CDB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11 974 683,92</w:t>
            </w:r>
          </w:p>
        </w:tc>
      </w:tr>
      <w:tr w:rsidR="00391695" w:rsidRPr="00391695" w14:paraId="4D237C86" w14:textId="77777777" w:rsidTr="00391695">
        <w:trPr>
          <w:cantSplit/>
          <w:trHeight w:val="1134"/>
        </w:trPr>
        <w:tc>
          <w:tcPr>
            <w:tcW w:w="247" w:type="pct"/>
            <w:vAlign w:val="center"/>
          </w:tcPr>
          <w:p w14:paraId="354FA8AF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56" w:type="pct"/>
            <w:vAlign w:val="center"/>
          </w:tcPr>
          <w:p w14:paraId="4C07010A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Космонавтов пр., д.29 корп. 5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43BFB0B4" w14:textId="77777777" w:rsidR="00391695" w:rsidRPr="00391695" w:rsidRDefault="00391695" w:rsidP="00391695">
            <w:pPr>
              <w:spacing w:after="0" w:line="240" w:lineRule="auto"/>
              <w:ind w:left="113" w:right="113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71" w:type="pct"/>
            <w:vAlign w:val="center"/>
          </w:tcPr>
          <w:p w14:paraId="2BEABB97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697" w:type="pct"/>
            <w:vAlign w:val="center"/>
          </w:tcPr>
          <w:p w14:paraId="672B4D4B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341345B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КОС 29-5А-02/21</w:t>
            </w:r>
          </w:p>
          <w:p w14:paraId="77822F11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663" w:type="pct"/>
            <w:vAlign w:val="center"/>
          </w:tcPr>
          <w:p w14:paraId="58549F3B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4 016 498,29</w:t>
            </w:r>
          </w:p>
        </w:tc>
        <w:tc>
          <w:tcPr>
            <w:tcW w:w="918" w:type="pct"/>
            <w:vAlign w:val="center"/>
          </w:tcPr>
          <w:p w14:paraId="416D752C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4 016 498,29</w:t>
            </w:r>
          </w:p>
        </w:tc>
        <w:tc>
          <w:tcPr>
            <w:tcW w:w="826" w:type="pct"/>
            <w:gridSpan w:val="2"/>
            <w:vMerge/>
            <w:vAlign w:val="center"/>
          </w:tcPr>
          <w:p w14:paraId="1F34F18D" w14:textId="77777777" w:rsidR="00391695" w:rsidRPr="00391695" w:rsidRDefault="00391695" w:rsidP="00391695">
            <w:pPr>
              <w:spacing w:before="120" w:after="0" w:line="240" w:lineRule="auto"/>
              <w:ind w:firstLine="584"/>
              <w:jc w:val="center"/>
            </w:pPr>
          </w:p>
        </w:tc>
      </w:tr>
      <w:tr w:rsidR="00391695" w:rsidRPr="00391695" w14:paraId="34A4FA37" w14:textId="77777777" w:rsidTr="00391695">
        <w:trPr>
          <w:cantSplit/>
          <w:trHeight w:val="1134"/>
        </w:trPr>
        <w:tc>
          <w:tcPr>
            <w:tcW w:w="247" w:type="pct"/>
            <w:vAlign w:val="center"/>
          </w:tcPr>
          <w:p w14:paraId="656CF366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56" w:type="pct"/>
            <w:vAlign w:val="center"/>
          </w:tcPr>
          <w:p w14:paraId="1FC27E47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Космонавтов пр., д.29 корп. 6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037324B1" w14:textId="77777777" w:rsidR="00391695" w:rsidRPr="00391695" w:rsidRDefault="00391695" w:rsidP="00391695">
            <w:pPr>
              <w:spacing w:after="0" w:line="240" w:lineRule="auto"/>
              <w:ind w:left="113" w:right="113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71" w:type="pct"/>
            <w:vAlign w:val="center"/>
          </w:tcPr>
          <w:p w14:paraId="735344EF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697" w:type="pct"/>
            <w:vAlign w:val="center"/>
          </w:tcPr>
          <w:p w14:paraId="5C886C39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8ACBA05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КОС 29-6А-02/21</w:t>
            </w:r>
          </w:p>
          <w:p w14:paraId="15694090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663" w:type="pct"/>
            <w:vAlign w:val="center"/>
          </w:tcPr>
          <w:p w14:paraId="01DE99C6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4 008 858,11</w:t>
            </w:r>
          </w:p>
        </w:tc>
        <w:tc>
          <w:tcPr>
            <w:tcW w:w="918" w:type="pct"/>
            <w:vAlign w:val="center"/>
          </w:tcPr>
          <w:p w14:paraId="53BE0304" w14:textId="77777777" w:rsidR="00391695" w:rsidRPr="00391695" w:rsidRDefault="00391695" w:rsidP="00391695">
            <w:pPr>
              <w:spacing w:after="0" w:line="240" w:lineRule="auto"/>
              <w:jc w:val="center"/>
            </w:pPr>
            <w:r w:rsidRPr="00391695">
              <w:rPr>
                <w:rFonts w:ascii="Times New Roman" w:eastAsia="Times New Roman" w:hAnsi="Times New Roman" w:cs="Times New Roman"/>
                <w:sz w:val="20"/>
              </w:rPr>
              <w:t>4 008 858,11</w:t>
            </w:r>
          </w:p>
        </w:tc>
        <w:tc>
          <w:tcPr>
            <w:tcW w:w="826" w:type="pct"/>
            <w:gridSpan w:val="2"/>
            <w:vMerge/>
            <w:vAlign w:val="center"/>
          </w:tcPr>
          <w:p w14:paraId="3B86923D" w14:textId="77777777" w:rsidR="00391695" w:rsidRPr="00391695" w:rsidRDefault="00391695" w:rsidP="00391695">
            <w:pPr>
              <w:spacing w:before="120" w:after="0" w:line="240" w:lineRule="auto"/>
              <w:ind w:firstLine="584"/>
              <w:jc w:val="center"/>
            </w:pPr>
          </w:p>
        </w:tc>
      </w:tr>
      <w:tr w:rsidR="00391695" w:rsidRPr="00391695" w14:paraId="04CCBE4C" w14:textId="77777777" w:rsidTr="00391695">
        <w:trPr>
          <w:gridAfter w:val="1"/>
          <w:wAfter w:w="6" w:type="pct"/>
        </w:trPr>
        <w:tc>
          <w:tcPr>
            <w:tcW w:w="4174" w:type="pct"/>
            <w:gridSpan w:val="7"/>
            <w:vAlign w:val="center"/>
          </w:tcPr>
          <w:p w14:paraId="381FD178" w14:textId="77777777" w:rsidR="00391695" w:rsidRPr="00391695" w:rsidRDefault="00391695" w:rsidP="00391695">
            <w:pPr>
              <w:spacing w:after="0" w:line="240" w:lineRule="auto"/>
              <w:jc w:val="center"/>
              <w:rPr>
                <w:b/>
              </w:rPr>
            </w:pPr>
            <w:r w:rsidRPr="0039169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0" w:type="pct"/>
            <w:vAlign w:val="center"/>
          </w:tcPr>
          <w:p w14:paraId="37B3B8FE" w14:textId="77777777" w:rsidR="00391695" w:rsidRPr="00391695" w:rsidRDefault="00391695" w:rsidP="00391695">
            <w:pPr>
              <w:spacing w:after="0" w:line="240" w:lineRule="auto"/>
              <w:jc w:val="center"/>
              <w:rPr>
                <w:b/>
              </w:rPr>
            </w:pPr>
            <w:r w:rsidRPr="00391695">
              <w:rPr>
                <w:rFonts w:ascii="Times New Roman" w:eastAsia="Times New Roman" w:hAnsi="Times New Roman" w:cs="Times New Roman"/>
                <w:b/>
                <w:sz w:val="20"/>
              </w:rPr>
              <w:t>11 974 683,92</w:t>
            </w:r>
          </w:p>
        </w:tc>
      </w:tr>
    </w:tbl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E085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3C29" w14:textId="77777777" w:rsidR="00391695" w:rsidRPr="00073FFB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31274CC8" w:rsidR="003E085F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E085F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E085F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339A" w14:textId="77777777" w:rsidR="003E085F" w:rsidRPr="00DD56D4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11C571CA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50C1810" w:rsidR="003E085F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695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1EAC8B65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50F3" w14:textId="77777777" w:rsidR="00391695" w:rsidRPr="00073FFB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FFC9997" w14:textId="76D421DE" w:rsidR="00391695" w:rsidRDefault="00391695" w:rsidP="0039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20F0" w14:textId="77777777" w:rsidR="00391695" w:rsidRDefault="00391695" w:rsidP="00391695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89D2B32" w14:textId="294A4887" w:rsidR="00391695" w:rsidRDefault="00391695" w:rsidP="0039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1F46C4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501FADA3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2E8EF2C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01234D72" w:rsidR="00CC06E7" w:rsidRDefault="00AD2769" w:rsidP="00391695">
            <w:pPr>
              <w:rPr>
                <w:rFonts w:ascii="Times New Roman" w:hAnsi="Times New Roman"/>
                <w:sz w:val="24"/>
                <w:szCs w:val="24"/>
              </w:rPr>
            </w:pPr>
            <w:r w:rsidRPr="00AD2769">
              <w:rPr>
                <w:rFonts w:ascii="Times New Roman" w:eastAsia="Calibri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AE9AB73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33B18AC8" w:rsidR="00CC06E7" w:rsidRDefault="003F7AF1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03BF743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5DC25D93" w:rsidR="00CC06E7" w:rsidRDefault="00391695" w:rsidP="0039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06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Н. Каштанов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09D4A47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5F75C745" w:rsidR="00CC06E7" w:rsidRDefault="003D5955" w:rsidP="0039169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00339"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259C2E94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678A74A3" w:rsidR="00CC06E7" w:rsidRDefault="00391695" w:rsidP="0039169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 w:rsidR="001F459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="001F459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Вишневский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64F4BAE9" w:rsidR="00CC06E7" w:rsidRDefault="00391695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CBE840F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391695" w14:paraId="4566460D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9C63" w14:textId="24B81804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DF2" w14:textId="27F703C8" w:rsidR="00391695" w:rsidRDefault="00391695" w:rsidP="0039169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8EA8" w14:textId="4BD21ADB" w:rsidR="00391695" w:rsidRDefault="00391695" w:rsidP="0039169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9288" w14:textId="73F3329E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3A87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695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360BDB02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391695" w:rsidRPr="002A7F68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4C6FED6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1695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B53BC23" w:rsidR="00391695" w:rsidRPr="00617241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B9EBE0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CC1C9E9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391695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2344C7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AF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A01E47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AF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DAD94E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7350B66" w14:textId="77777777" w:rsidR="00024951" w:rsidRDefault="00024951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5C9C772A" w:rsidR="00F963E9" w:rsidRPr="00E94B8A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169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1695">
        <w:rPr>
          <w:rFonts w:ascii="Times New Roman" w:eastAsia="Calibri" w:hAnsi="Times New Roman" w:cs="Times New Roman"/>
          <w:color w:val="000000"/>
          <w:sz w:val="24"/>
          <w:szCs w:val="24"/>
        </w:rPr>
        <w:t>585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91695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2DF6155" w:rsidR="00E94B8A" w:rsidRPr="00F963E9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30CAD3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9169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391695">
        <w:rPr>
          <w:rFonts w:ascii="Times New Roman" w:hAnsi="Times New Roman"/>
          <w:bCs/>
          <w:sz w:val="24"/>
        </w:rPr>
        <w:t>3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6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560"/>
        <w:gridCol w:w="2551"/>
      </w:tblGrid>
      <w:tr w:rsidR="005E6471" w:rsidRPr="003E085F" w14:paraId="6AACD993" w14:textId="77777777" w:rsidTr="003E085F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6C629" w14:textId="1A6FC2CE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E085F" w14:paraId="7B823E4C" w14:textId="77777777" w:rsidTr="003E085F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E085F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DFA3" w14:textId="19E237AB" w:rsidR="003D0EB3" w:rsidRPr="003E085F" w:rsidRDefault="00391695" w:rsidP="00391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ЭКСПОЛ-ГАЗ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C23D" w14:textId="77777777" w:rsidR="00391695" w:rsidRDefault="00391695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196084, </w:t>
            </w:r>
          </w:p>
          <w:p w14:paraId="5453DE62" w14:textId="77777777" w:rsidR="00391695" w:rsidRDefault="00391695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Заставская</w:t>
            </w:r>
            <w:proofErr w:type="spellEnd"/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</w:t>
            </w:r>
          </w:p>
          <w:p w14:paraId="222A7308" w14:textId="77777777" w:rsidR="00391695" w:rsidRDefault="00391695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14А, литер М, </w:t>
            </w:r>
          </w:p>
          <w:p w14:paraId="49253BF7" w14:textId="398443D1" w:rsidR="003D0EB3" w:rsidRPr="003E085F" w:rsidRDefault="00391695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7-8,                            expol-gaz@bk.ru,                       +7 (812) 646-33-24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3C878" w14:textId="42CD391E" w:rsidR="003D0EB3" w:rsidRPr="003E085F" w:rsidRDefault="00391695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7802837614</w:t>
            </w:r>
          </w:p>
        </w:tc>
        <w:tc>
          <w:tcPr>
            <w:tcW w:w="2551" w:type="dxa"/>
          </w:tcPr>
          <w:p w14:paraId="7FA34B9A" w14:textId="3A9CCE5A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E085F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91695" w:rsidRPr="003E085F" w14:paraId="59EB8C21" w14:textId="77777777" w:rsidTr="003D0F9B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6DBA9EFD" w14:textId="5113A1F3" w:rsidR="00391695" w:rsidRPr="003E085F" w:rsidRDefault="00391695" w:rsidP="003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1E5271B" w:rsidR="00391695" w:rsidRPr="003E085F" w:rsidRDefault="00391695" w:rsidP="003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ЭКСПОЛ-ГАЗ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3E085F" w14:paraId="1E7DE861" w14:textId="77777777" w:rsidTr="00024951">
        <w:trPr>
          <w:trHeight w:val="133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E085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91695" w:rsidRPr="003E085F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375EE3DB" w:rsidR="00391695" w:rsidRPr="003E085F" w:rsidRDefault="00391695" w:rsidP="0039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5913BB6" w:rsidR="00391695" w:rsidRPr="003E085F" w:rsidRDefault="00391695" w:rsidP="0039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ЭКСПОЛ-ГАЗ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206A3E8" w:rsidR="00391695" w:rsidRPr="003E085F" w:rsidRDefault="00391695" w:rsidP="0039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7802837614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CCE4867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1695" w:rsidRPr="003916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ЭКСПОЛ-ГАЗ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32A1CB" w14:textId="75501BA1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0DFF5" w14:textId="77777777" w:rsidR="00F30E40" w:rsidRDefault="00F30E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51D2D7D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91695" w:rsidRPr="00391695">
        <w:rPr>
          <w:rFonts w:ascii="Times New Roman" w:eastAsia="Calibri" w:hAnsi="Times New Roman" w:cs="Times New Roman"/>
          <w:color w:val="000000"/>
          <w:sz w:val="24"/>
          <w:szCs w:val="24"/>
        </w:rPr>
        <w:t>057270000012100446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91695" w:rsidRPr="002355EB" w14:paraId="151394E2" w14:textId="77777777" w:rsidTr="00C025F2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947C690" w14:textId="77777777" w:rsidR="00391695" w:rsidRDefault="00391695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997136" w14:textId="77777777" w:rsidR="00391695" w:rsidRDefault="00391695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98D17F" w14:textId="77777777" w:rsidR="00391695" w:rsidRPr="002355EB" w:rsidRDefault="00391695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FA9EDC5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695" w:rsidRPr="002355EB" w14:paraId="026B23D4" w14:textId="77777777" w:rsidTr="00C025F2">
        <w:trPr>
          <w:gridAfter w:val="1"/>
          <w:wAfter w:w="10" w:type="dxa"/>
        </w:trPr>
        <w:tc>
          <w:tcPr>
            <w:tcW w:w="3149" w:type="dxa"/>
            <w:hideMark/>
          </w:tcPr>
          <w:p w14:paraId="2B434E50" w14:textId="6226F618" w:rsidR="00391695" w:rsidRPr="002355EB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2427" w:type="dxa"/>
          </w:tcPr>
          <w:p w14:paraId="50200CFB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89EE2AE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29EB37EB" w14:textId="77777777" w:rsidTr="00C025F2">
        <w:tc>
          <w:tcPr>
            <w:tcW w:w="3149" w:type="dxa"/>
            <w:hideMark/>
          </w:tcPr>
          <w:p w14:paraId="634A1DCE" w14:textId="77777777" w:rsidR="00391695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D6664F8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C3C559C" w14:textId="77777777" w:rsidR="00391695" w:rsidRPr="002355EB" w:rsidRDefault="00391695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1AD2181" w14:textId="77777777" w:rsidR="00391695" w:rsidRPr="002355EB" w:rsidRDefault="00391695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1695" w:rsidRPr="002355EB" w14:paraId="60D189CC" w14:textId="77777777" w:rsidTr="00C025F2">
        <w:tc>
          <w:tcPr>
            <w:tcW w:w="3149" w:type="dxa"/>
          </w:tcPr>
          <w:p w14:paraId="3FCCF4FC" w14:textId="4EBCE789" w:rsidR="00391695" w:rsidRPr="002355EB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proofErr w:type="spellStart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Починский</w:t>
            </w:r>
            <w:proofErr w:type="spellEnd"/>
          </w:p>
        </w:tc>
        <w:tc>
          <w:tcPr>
            <w:tcW w:w="2433" w:type="dxa"/>
            <w:gridSpan w:val="2"/>
          </w:tcPr>
          <w:p w14:paraId="34DF2D62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DCC72A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429F9AB9" w14:textId="77777777" w:rsidTr="00C025F2">
        <w:tc>
          <w:tcPr>
            <w:tcW w:w="3149" w:type="dxa"/>
          </w:tcPr>
          <w:p w14:paraId="65D66BCB" w14:textId="2D6308A1" w:rsidR="00391695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С.Н. Каштанов             </w:t>
            </w:r>
          </w:p>
        </w:tc>
        <w:tc>
          <w:tcPr>
            <w:tcW w:w="2433" w:type="dxa"/>
            <w:gridSpan w:val="2"/>
          </w:tcPr>
          <w:p w14:paraId="6DF2457A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2604765" w14:textId="77777777" w:rsidR="00391695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05CD9240" w14:textId="77777777" w:rsidTr="00C025F2">
        <w:tc>
          <w:tcPr>
            <w:tcW w:w="3149" w:type="dxa"/>
          </w:tcPr>
          <w:p w14:paraId="7FFF8B6A" w14:textId="7F519673" w:rsidR="00391695" w:rsidRPr="00F75C01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339"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2433" w:type="dxa"/>
            <w:gridSpan w:val="2"/>
          </w:tcPr>
          <w:p w14:paraId="09945B0C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758074" w14:textId="77777777" w:rsidR="00391695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3CD82B16" w14:textId="77777777" w:rsidTr="00C025F2">
        <w:tc>
          <w:tcPr>
            <w:tcW w:w="3149" w:type="dxa"/>
          </w:tcPr>
          <w:p w14:paraId="3A7045E4" w14:textId="6575F6F8" w:rsidR="00391695" w:rsidRPr="002355EB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Л.А. </w:t>
            </w:r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Вишневский</w:t>
            </w:r>
          </w:p>
        </w:tc>
        <w:tc>
          <w:tcPr>
            <w:tcW w:w="2433" w:type="dxa"/>
            <w:gridSpan w:val="2"/>
          </w:tcPr>
          <w:p w14:paraId="00360EDA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E47E90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6168EED2" w14:textId="77777777" w:rsidTr="00C025F2">
        <w:tc>
          <w:tcPr>
            <w:tcW w:w="3149" w:type="dxa"/>
          </w:tcPr>
          <w:p w14:paraId="4BF9CBE0" w14:textId="76D7A54F" w:rsidR="00391695" w:rsidRPr="00FF35A1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50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490F24E5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5073AD5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1F5CA761" w14:textId="77777777" w:rsidTr="00C025F2">
        <w:tc>
          <w:tcPr>
            <w:tcW w:w="3149" w:type="dxa"/>
          </w:tcPr>
          <w:p w14:paraId="119EC848" w14:textId="77777777" w:rsidR="00391695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3762B68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76BDF91" w14:textId="77777777" w:rsidR="00391695" w:rsidRPr="002355EB" w:rsidRDefault="00391695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06C8CA7" w14:textId="77777777" w:rsidR="00391695" w:rsidRPr="002355EB" w:rsidRDefault="00391695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1695" w:rsidRPr="002355EB" w14:paraId="3EF544C6" w14:textId="77777777" w:rsidTr="00C025F2">
        <w:trPr>
          <w:trHeight w:val="80"/>
        </w:trPr>
        <w:tc>
          <w:tcPr>
            <w:tcW w:w="3149" w:type="dxa"/>
          </w:tcPr>
          <w:p w14:paraId="408DFD5E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223DE3C7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B5820F6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5E5FD2C4" w14:textId="77777777" w:rsidTr="00C025F2">
        <w:trPr>
          <w:trHeight w:val="80"/>
        </w:trPr>
        <w:tc>
          <w:tcPr>
            <w:tcW w:w="3149" w:type="dxa"/>
          </w:tcPr>
          <w:p w14:paraId="7B4A5229" w14:textId="77777777" w:rsidR="00391695" w:rsidRPr="00B61A3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6D3ED64B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EAFEE90" w14:textId="77777777" w:rsidR="00391695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16016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9169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E4E155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AF1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7829566"/>
    <w:lvl w:ilvl="0" w:tplc="81506E5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4951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27657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1695"/>
    <w:rsid w:val="00395187"/>
    <w:rsid w:val="003A54B3"/>
    <w:rsid w:val="003A6965"/>
    <w:rsid w:val="003C3884"/>
    <w:rsid w:val="003D0EB3"/>
    <w:rsid w:val="003D0F9B"/>
    <w:rsid w:val="003D5955"/>
    <w:rsid w:val="003E085F"/>
    <w:rsid w:val="003E2B3B"/>
    <w:rsid w:val="003F57D6"/>
    <w:rsid w:val="003F7AF1"/>
    <w:rsid w:val="00413747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E54"/>
    <w:rsid w:val="00695854"/>
    <w:rsid w:val="006963C4"/>
    <w:rsid w:val="006C113F"/>
    <w:rsid w:val="006C2646"/>
    <w:rsid w:val="006C424C"/>
    <w:rsid w:val="006E0FCD"/>
    <w:rsid w:val="006F4C84"/>
    <w:rsid w:val="00700339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D2769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A7A65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67063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8791F"/>
    <w:rsid w:val="00D955DB"/>
    <w:rsid w:val="00DB0B1A"/>
    <w:rsid w:val="00DC4E27"/>
    <w:rsid w:val="00DD394F"/>
    <w:rsid w:val="00DF2AE2"/>
    <w:rsid w:val="00E06977"/>
    <w:rsid w:val="00E16016"/>
    <w:rsid w:val="00E21AEC"/>
    <w:rsid w:val="00E246AD"/>
    <w:rsid w:val="00E424EC"/>
    <w:rsid w:val="00E732E1"/>
    <w:rsid w:val="00E94B8A"/>
    <w:rsid w:val="00EA2730"/>
    <w:rsid w:val="00EA7D32"/>
    <w:rsid w:val="00EC6279"/>
    <w:rsid w:val="00EF05A0"/>
    <w:rsid w:val="00EF7513"/>
    <w:rsid w:val="00F12127"/>
    <w:rsid w:val="00F17E9B"/>
    <w:rsid w:val="00F30E40"/>
    <w:rsid w:val="00F35912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0B4B-2640-4564-8AC2-03B0BC49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59</cp:revision>
  <cp:lastPrinted>2021-05-13T07:03:00Z</cp:lastPrinted>
  <dcterms:created xsi:type="dcterms:W3CDTF">2016-12-12T06:38:00Z</dcterms:created>
  <dcterms:modified xsi:type="dcterms:W3CDTF">2021-05-26T10:59:00Z</dcterms:modified>
</cp:coreProperties>
</file>