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234EB61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13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681B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4B7AC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E5AD18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07F6D6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681B" w:rsidRPr="005D68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32BB6F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8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D68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F2F0BB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681B" w:rsidRPr="00433D2D">
        <w:rPr>
          <w:rFonts w:ascii="Times New Roman" w:hAnsi="Times New Roman"/>
          <w:bCs/>
          <w:sz w:val="24"/>
        </w:rPr>
        <w:t>1 153 370,00 руб. (Один миллион сто пятьдесят три тысячи триста семьдесят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4997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65"/>
        <w:gridCol w:w="449"/>
        <w:gridCol w:w="1511"/>
        <w:gridCol w:w="661"/>
        <w:gridCol w:w="814"/>
        <w:gridCol w:w="1505"/>
        <w:gridCol w:w="1699"/>
        <w:gridCol w:w="1679"/>
        <w:gridCol w:w="14"/>
      </w:tblGrid>
      <w:tr w:rsidR="005D681B" w:rsidRPr="005D681B" w14:paraId="42336283" w14:textId="77777777" w:rsidTr="00892CF6">
        <w:trPr>
          <w:cantSplit/>
          <w:trHeight w:val="2954"/>
        </w:trPr>
        <w:tc>
          <w:tcPr>
            <w:tcW w:w="246" w:type="pct"/>
            <w:vAlign w:val="center"/>
          </w:tcPr>
          <w:p w14:paraId="37483FC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9" w:type="pct"/>
            <w:vAlign w:val="center"/>
          </w:tcPr>
          <w:p w14:paraId="69C38B89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0DCCE33C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1" w:type="pct"/>
            <w:vAlign w:val="center"/>
          </w:tcPr>
          <w:p w14:paraId="08362DD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24" w:type="pct"/>
            <w:textDirection w:val="btLr"/>
            <w:vAlign w:val="center"/>
          </w:tcPr>
          <w:p w14:paraId="21888D89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9" w:type="pct"/>
            <w:vAlign w:val="center"/>
          </w:tcPr>
          <w:p w14:paraId="0EAA75B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38" w:type="pct"/>
            <w:vAlign w:val="center"/>
          </w:tcPr>
          <w:p w14:paraId="3C73E3F9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  <w:vAlign w:val="center"/>
          </w:tcPr>
          <w:p w14:paraId="44FD9B2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  <w:gridSpan w:val="2"/>
            <w:vAlign w:val="center"/>
          </w:tcPr>
          <w:p w14:paraId="5035FCE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D681B" w:rsidRPr="005D681B" w14:paraId="525774ED" w14:textId="77777777" w:rsidTr="00892CF6">
        <w:trPr>
          <w:cantSplit/>
          <w:trHeight w:val="1544"/>
        </w:trPr>
        <w:tc>
          <w:tcPr>
            <w:tcW w:w="246" w:type="pct"/>
            <w:vAlign w:val="center"/>
          </w:tcPr>
          <w:p w14:paraId="48571175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9" w:type="pct"/>
            <w:vAlign w:val="center"/>
          </w:tcPr>
          <w:p w14:paraId="4F45957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3-я Советская ул., д.9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3B84AA09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6B7BFC0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0E7F78F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4B4FB9F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013107</w:t>
            </w:r>
          </w:p>
        </w:tc>
        <w:tc>
          <w:tcPr>
            <w:tcW w:w="738" w:type="pct"/>
            <w:vAlign w:val="center"/>
          </w:tcPr>
          <w:p w14:paraId="4C9D778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53 588,00</w:t>
            </w:r>
          </w:p>
        </w:tc>
        <w:tc>
          <w:tcPr>
            <w:tcW w:w="833" w:type="pct"/>
            <w:vAlign w:val="center"/>
          </w:tcPr>
          <w:p w14:paraId="4FFFE849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53 588,00</w:t>
            </w:r>
          </w:p>
        </w:tc>
        <w:tc>
          <w:tcPr>
            <w:tcW w:w="830" w:type="pct"/>
            <w:gridSpan w:val="2"/>
            <w:vMerge w:val="restart"/>
            <w:vAlign w:val="center"/>
          </w:tcPr>
          <w:p w14:paraId="277F1BB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1 153 370,00</w:t>
            </w:r>
          </w:p>
        </w:tc>
      </w:tr>
      <w:tr w:rsidR="005D681B" w:rsidRPr="005D681B" w14:paraId="53094FB3" w14:textId="77777777" w:rsidTr="00892CF6">
        <w:trPr>
          <w:cantSplit/>
          <w:trHeight w:val="1998"/>
        </w:trPr>
        <w:tc>
          <w:tcPr>
            <w:tcW w:w="246" w:type="pct"/>
            <w:vAlign w:val="center"/>
          </w:tcPr>
          <w:p w14:paraId="002D977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9" w:type="pct"/>
            <w:vAlign w:val="center"/>
          </w:tcPr>
          <w:p w14:paraId="7017A0B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8-я Советская ул., д.9-13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557E78EF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6FF23DD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3B3C4DB5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137DED8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09960</w:t>
            </w:r>
          </w:p>
        </w:tc>
        <w:tc>
          <w:tcPr>
            <w:tcW w:w="738" w:type="pct"/>
            <w:vAlign w:val="center"/>
          </w:tcPr>
          <w:p w14:paraId="610D0BA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67 860,00</w:t>
            </w:r>
          </w:p>
        </w:tc>
        <w:tc>
          <w:tcPr>
            <w:tcW w:w="833" w:type="pct"/>
            <w:vAlign w:val="center"/>
          </w:tcPr>
          <w:p w14:paraId="4C861DA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67 860,00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502C6AC8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6E3D3F88" w14:textId="77777777" w:rsidTr="00892CF6">
        <w:tc>
          <w:tcPr>
            <w:tcW w:w="246" w:type="pct"/>
            <w:vMerge w:val="restart"/>
            <w:vAlign w:val="center"/>
          </w:tcPr>
          <w:p w14:paraId="2743661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69" w:type="pct"/>
            <w:vMerge w:val="restart"/>
            <w:vAlign w:val="center"/>
          </w:tcPr>
          <w:p w14:paraId="5FB02E9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Апраксин пер., д.17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4F80D1C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Merge w:val="restart"/>
            <w:vAlign w:val="center"/>
          </w:tcPr>
          <w:p w14:paraId="3B1B8BC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Merge w:val="restart"/>
            <w:vAlign w:val="center"/>
          </w:tcPr>
          <w:p w14:paraId="2ACDB891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312E6EC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07266</w:t>
            </w:r>
          </w:p>
        </w:tc>
        <w:tc>
          <w:tcPr>
            <w:tcW w:w="738" w:type="pct"/>
            <w:vAlign w:val="center"/>
          </w:tcPr>
          <w:p w14:paraId="5D5C11BE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54 492,00</w:t>
            </w:r>
          </w:p>
        </w:tc>
        <w:tc>
          <w:tcPr>
            <w:tcW w:w="833" w:type="pct"/>
            <w:vMerge w:val="restart"/>
            <w:vAlign w:val="center"/>
          </w:tcPr>
          <w:p w14:paraId="30219D3C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104 806,00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1499E044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76E9311A" w14:textId="77777777" w:rsidTr="00892CF6">
        <w:trPr>
          <w:trHeight w:val="1322"/>
        </w:trPr>
        <w:tc>
          <w:tcPr>
            <w:tcW w:w="246" w:type="pct"/>
            <w:vMerge/>
            <w:vAlign w:val="center"/>
          </w:tcPr>
          <w:p w14:paraId="3EBB3267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2E8965C5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81213ED" w14:textId="77777777" w:rsidR="005D681B" w:rsidRPr="005D681B" w:rsidRDefault="005D681B" w:rsidP="005D681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18935161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66A5A764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7C138728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07992</w:t>
            </w:r>
          </w:p>
        </w:tc>
        <w:tc>
          <w:tcPr>
            <w:tcW w:w="738" w:type="pct"/>
            <w:vAlign w:val="center"/>
          </w:tcPr>
          <w:p w14:paraId="143515F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50 314,00</w:t>
            </w:r>
          </w:p>
        </w:tc>
        <w:tc>
          <w:tcPr>
            <w:tcW w:w="833" w:type="pct"/>
            <w:vMerge/>
            <w:vAlign w:val="center"/>
          </w:tcPr>
          <w:p w14:paraId="5397CE0A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01C82968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0AD346CC" w14:textId="77777777" w:rsidTr="00892CF6">
        <w:trPr>
          <w:cantSplit/>
          <w:trHeight w:val="1553"/>
        </w:trPr>
        <w:tc>
          <w:tcPr>
            <w:tcW w:w="246" w:type="pct"/>
            <w:vAlign w:val="center"/>
          </w:tcPr>
          <w:p w14:paraId="6B0DA6BC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69" w:type="pct"/>
            <w:vAlign w:val="center"/>
          </w:tcPr>
          <w:p w14:paraId="05C2679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Апраксин пер., д.20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0E0DF2D7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4829DECC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095516E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205C206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05848</w:t>
            </w:r>
          </w:p>
        </w:tc>
        <w:tc>
          <w:tcPr>
            <w:tcW w:w="738" w:type="pct"/>
            <w:vAlign w:val="center"/>
          </w:tcPr>
          <w:p w14:paraId="0954587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33" w:type="pct"/>
            <w:vAlign w:val="center"/>
          </w:tcPr>
          <w:p w14:paraId="03D21ABC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2E584171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663237CD" w14:textId="77777777" w:rsidTr="00892CF6">
        <w:tc>
          <w:tcPr>
            <w:tcW w:w="246" w:type="pct"/>
            <w:vMerge w:val="restart"/>
            <w:vAlign w:val="center"/>
          </w:tcPr>
          <w:p w14:paraId="664FC32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9" w:type="pct"/>
            <w:vMerge w:val="restart"/>
            <w:vAlign w:val="center"/>
          </w:tcPr>
          <w:p w14:paraId="1CFF3844" w14:textId="77777777" w:rsidR="005D681B" w:rsidRPr="005D681B" w:rsidRDefault="005D681B" w:rsidP="005D681B">
            <w:pPr>
              <w:spacing w:after="0" w:line="240" w:lineRule="auto"/>
              <w:jc w:val="center"/>
            </w:pPr>
            <w:proofErr w:type="spellStart"/>
            <w:r w:rsidRPr="005D681B">
              <w:rPr>
                <w:rFonts w:ascii="Times New Roman" w:eastAsia="Times New Roman" w:hAnsi="Times New Roman" w:cs="Times New Roman"/>
                <w:sz w:val="20"/>
              </w:rPr>
              <w:t>Б.Морская</w:t>
            </w:r>
            <w:proofErr w:type="spellEnd"/>
            <w:r w:rsidRPr="005D681B">
              <w:rPr>
                <w:rFonts w:ascii="Times New Roman" w:eastAsia="Times New Roman" w:hAnsi="Times New Roman" w:cs="Times New Roman"/>
                <w:sz w:val="20"/>
              </w:rPr>
              <w:t xml:space="preserve"> ул., д.23/12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61E54E9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Merge w:val="restart"/>
            <w:vAlign w:val="center"/>
          </w:tcPr>
          <w:p w14:paraId="54AC17B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Merge w:val="restart"/>
            <w:vAlign w:val="center"/>
          </w:tcPr>
          <w:p w14:paraId="691642E8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9" w:type="pct"/>
            <w:vAlign w:val="center"/>
          </w:tcPr>
          <w:p w14:paraId="1611BB6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010734</w:t>
            </w:r>
          </w:p>
        </w:tc>
        <w:tc>
          <w:tcPr>
            <w:tcW w:w="738" w:type="pct"/>
            <w:vAlign w:val="center"/>
          </w:tcPr>
          <w:p w14:paraId="414F9205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58 190,00</w:t>
            </w:r>
          </w:p>
        </w:tc>
        <w:tc>
          <w:tcPr>
            <w:tcW w:w="833" w:type="pct"/>
            <w:vMerge w:val="restart"/>
            <w:vAlign w:val="center"/>
          </w:tcPr>
          <w:p w14:paraId="24A1B2B8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174 570,00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6A51FBB5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3BB5CD6D" w14:textId="77777777" w:rsidTr="00892CF6">
        <w:tc>
          <w:tcPr>
            <w:tcW w:w="246" w:type="pct"/>
            <w:vMerge/>
            <w:vAlign w:val="center"/>
          </w:tcPr>
          <w:p w14:paraId="2F93A6A4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4E6C9C0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37AA5FBB" w14:textId="77777777" w:rsidR="005D681B" w:rsidRPr="005D681B" w:rsidRDefault="005D681B" w:rsidP="005D681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1E2762B3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680237BB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3820DE7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010731</w:t>
            </w:r>
          </w:p>
        </w:tc>
        <w:tc>
          <w:tcPr>
            <w:tcW w:w="738" w:type="pct"/>
            <w:vAlign w:val="center"/>
          </w:tcPr>
          <w:p w14:paraId="6002894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58 190,00</w:t>
            </w:r>
          </w:p>
        </w:tc>
        <w:tc>
          <w:tcPr>
            <w:tcW w:w="833" w:type="pct"/>
            <w:vMerge/>
            <w:vAlign w:val="center"/>
          </w:tcPr>
          <w:p w14:paraId="5C58C4FA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54898B67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10C289A1" w14:textId="77777777" w:rsidTr="00892CF6">
        <w:trPr>
          <w:trHeight w:val="1196"/>
        </w:trPr>
        <w:tc>
          <w:tcPr>
            <w:tcW w:w="246" w:type="pct"/>
            <w:vMerge/>
            <w:vAlign w:val="center"/>
          </w:tcPr>
          <w:p w14:paraId="4896B4BA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58A00D2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F2552E2" w14:textId="77777777" w:rsidR="005D681B" w:rsidRPr="005D681B" w:rsidRDefault="005D681B" w:rsidP="005D681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25E9670B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0622DAA8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022B015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010733</w:t>
            </w:r>
          </w:p>
        </w:tc>
        <w:tc>
          <w:tcPr>
            <w:tcW w:w="738" w:type="pct"/>
            <w:vAlign w:val="center"/>
          </w:tcPr>
          <w:p w14:paraId="46DF948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58 190,00</w:t>
            </w:r>
          </w:p>
        </w:tc>
        <w:tc>
          <w:tcPr>
            <w:tcW w:w="833" w:type="pct"/>
            <w:vMerge/>
            <w:vAlign w:val="center"/>
          </w:tcPr>
          <w:p w14:paraId="0A5155FD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6D5C80B5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173BB668" w14:textId="77777777" w:rsidTr="00892CF6">
        <w:trPr>
          <w:cantSplit/>
          <w:trHeight w:val="1697"/>
        </w:trPr>
        <w:tc>
          <w:tcPr>
            <w:tcW w:w="246" w:type="pct"/>
            <w:vAlign w:val="center"/>
          </w:tcPr>
          <w:p w14:paraId="1226B24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69" w:type="pct"/>
            <w:vAlign w:val="center"/>
          </w:tcPr>
          <w:p w14:paraId="7192A1B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Джамбула пер., д.9 литера Б</w:t>
            </w:r>
          </w:p>
        </w:tc>
        <w:tc>
          <w:tcPr>
            <w:tcW w:w="220" w:type="pct"/>
            <w:textDirection w:val="btLr"/>
            <w:vAlign w:val="center"/>
          </w:tcPr>
          <w:p w14:paraId="2151D0DB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5AC61508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7C21CBF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3799B5F1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07605</w:t>
            </w:r>
          </w:p>
        </w:tc>
        <w:tc>
          <w:tcPr>
            <w:tcW w:w="738" w:type="pct"/>
            <w:vAlign w:val="center"/>
          </w:tcPr>
          <w:p w14:paraId="1EE5ACD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33" w:type="pct"/>
            <w:vAlign w:val="center"/>
          </w:tcPr>
          <w:p w14:paraId="6C24F9E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6194743A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448BF82B" w14:textId="77777777" w:rsidTr="00892CF6">
        <w:trPr>
          <w:cantSplit/>
          <w:trHeight w:val="1565"/>
        </w:trPr>
        <w:tc>
          <w:tcPr>
            <w:tcW w:w="246" w:type="pct"/>
            <w:vAlign w:val="center"/>
          </w:tcPr>
          <w:p w14:paraId="68D1656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9" w:type="pct"/>
            <w:vAlign w:val="center"/>
          </w:tcPr>
          <w:p w14:paraId="442B43E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Дмитровский пер., д.1/7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4AD8026D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5BE1FAD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0760215C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0DEC7C7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05701</w:t>
            </w:r>
          </w:p>
        </w:tc>
        <w:tc>
          <w:tcPr>
            <w:tcW w:w="738" w:type="pct"/>
            <w:vAlign w:val="center"/>
          </w:tcPr>
          <w:p w14:paraId="446EF9D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33" w:type="pct"/>
            <w:vAlign w:val="center"/>
          </w:tcPr>
          <w:p w14:paraId="707320B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0BBBF3FD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1089BA11" w14:textId="77777777" w:rsidTr="00892CF6">
        <w:tc>
          <w:tcPr>
            <w:tcW w:w="246" w:type="pct"/>
            <w:vMerge w:val="restart"/>
            <w:vAlign w:val="center"/>
          </w:tcPr>
          <w:p w14:paraId="48BC597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69" w:type="pct"/>
            <w:vMerge w:val="restart"/>
            <w:vAlign w:val="center"/>
          </w:tcPr>
          <w:p w14:paraId="7CC228BC" w14:textId="77777777" w:rsidR="005D681B" w:rsidRPr="005D681B" w:rsidRDefault="005D681B" w:rsidP="005D681B">
            <w:pPr>
              <w:spacing w:after="0" w:line="240" w:lineRule="auto"/>
              <w:jc w:val="center"/>
            </w:pPr>
            <w:proofErr w:type="spellStart"/>
            <w:r w:rsidRPr="005D681B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5D681B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FA1BF10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Merge w:val="restart"/>
            <w:vAlign w:val="center"/>
          </w:tcPr>
          <w:p w14:paraId="3B2BB1F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Merge w:val="restart"/>
            <w:vAlign w:val="center"/>
          </w:tcPr>
          <w:p w14:paraId="165617F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7FE1EEB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010394</w:t>
            </w:r>
          </w:p>
        </w:tc>
        <w:tc>
          <w:tcPr>
            <w:tcW w:w="738" w:type="pct"/>
            <w:vAlign w:val="center"/>
          </w:tcPr>
          <w:p w14:paraId="198ECA3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49 715,00</w:t>
            </w:r>
          </w:p>
        </w:tc>
        <w:tc>
          <w:tcPr>
            <w:tcW w:w="833" w:type="pct"/>
            <w:vMerge w:val="restart"/>
            <w:vAlign w:val="center"/>
          </w:tcPr>
          <w:p w14:paraId="15F0E951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99 430,00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56337E8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724B2EC9" w14:textId="77777777" w:rsidTr="00892CF6">
        <w:trPr>
          <w:trHeight w:val="1224"/>
        </w:trPr>
        <w:tc>
          <w:tcPr>
            <w:tcW w:w="246" w:type="pct"/>
            <w:vMerge/>
            <w:vAlign w:val="center"/>
          </w:tcPr>
          <w:p w14:paraId="0EB3DA6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24CF163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3793D934" w14:textId="77777777" w:rsidR="005D681B" w:rsidRPr="005D681B" w:rsidRDefault="005D681B" w:rsidP="005D681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3E00739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325F173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050A44A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010395</w:t>
            </w:r>
          </w:p>
        </w:tc>
        <w:tc>
          <w:tcPr>
            <w:tcW w:w="738" w:type="pct"/>
            <w:vAlign w:val="center"/>
          </w:tcPr>
          <w:p w14:paraId="75F9039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49 715,00</w:t>
            </w:r>
          </w:p>
        </w:tc>
        <w:tc>
          <w:tcPr>
            <w:tcW w:w="833" w:type="pct"/>
            <w:vMerge/>
            <w:vAlign w:val="center"/>
          </w:tcPr>
          <w:p w14:paraId="6D0CF11B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248A8CE0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021ECBC3" w14:textId="77777777" w:rsidTr="00892CF6">
        <w:trPr>
          <w:cantSplit/>
          <w:trHeight w:val="1723"/>
        </w:trPr>
        <w:tc>
          <w:tcPr>
            <w:tcW w:w="246" w:type="pct"/>
            <w:vAlign w:val="center"/>
          </w:tcPr>
          <w:p w14:paraId="494EC4D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69" w:type="pct"/>
            <w:vAlign w:val="center"/>
          </w:tcPr>
          <w:p w14:paraId="6DE139B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Лиговский пр., д.3/9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746F7592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72FE5174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2187D33E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72BFADF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05037</w:t>
            </w:r>
          </w:p>
        </w:tc>
        <w:tc>
          <w:tcPr>
            <w:tcW w:w="738" w:type="pct"/>
            <w:vAlign w:val="center"/>
          </w:tcPr>
          <w:p w14:paraId="3E82B32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61 600,00</w:t>
            </w:r>
          </w:p>
        </w:tc>
        <w:tc>
          <w:tcPr>
            <w:tcW w:w="833" w:type="pct"/>
            <w:vAlign w:val="center"/>
          </w:tcPr>
          <w:p w14:paraId="371FBCE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61 600,00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579ECCA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23FFF0F2" w14:textId="77777777" w:rsidTr="00892CF6">
        <w:tc>
          <w:tcPr>
            <w:tcW w:w="246" w:type="pct"/>
            <w:vMerge w:val="restart"/>
            <w:vAlign w:val="center"/>
          </w:tcPr>
          <w:p w14:paraId="727BB32E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69" w:type="pct"/>
            <w:vMerge w:val="restart"/>
            <w:vAlign w:val="center"/>
          </w:tcPr>
          <w:p w14:paraId="0E95E68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Невский пр., д.160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7B961FF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Merge w:val="restart"/>
            <w:vAlign w:val="center"/>
          </w:tcPr>
          <w:p w14:paraId="0DF139C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Merge w:val="restart"/>
            <w:vAlign w:val="center"/>
          </w:tcPr>
          <w:p w14:paraId="7A42150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542CAA6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013780</w:t>
            </w:r>
          </w:p>
        </w:tc>
        <w:tc>
          <w:tcPr>
            <w:tcW w:w="738" w:type="pct"/>
            <w:vAlign w:val="center"/>
          </w:tcPr>
          <w:p w14:paraId="5092A9CE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46 240,00</w:t>
            </w:r>
          </w:p>
        </w:tc>
        <w:tc>
          <w:tcPr>
            <w:tcW w:w="833" w:type="pct"/>
            <w:vMerge w:val="restart"/>
            <w:vAlign w:val="center"/>
          </w:tcPr>
          <w:p w14:paraId="258922F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92 480,00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19105E57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30B7AF96" w14:textId="77777777" w:rsidTr="00892CF6">
        <w:trPr>
          <w:trHeight w:val="2831"/>
        </w:trPr>
        <w:tc>
          <w:tcPr>
            <w:tcW w:w="246" w:type="pct"/>
            <w:vMerge/>
            <w:vAlign w:val="center"/>
          </w:tcPr>
          <w:p w14:paraId="2CCB3661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AF1DF23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7C0A0885" w14:textId="77777777" w:rsidR="005D681B" w:rsidRPr="005D681B" w:rsidRDefault="005D681B" w:rsidP="005D681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27F5C91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1B30F524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403921DF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013824</w:t>
            </w:r>
          </w:p>
        </w:tc>
        <w:tc>
          <w:tcPr>
            <w:tcW w:w="738" w:type="pct"/>
            <w:vAlign w:val="center"/>
          </w:tcPr>
          <w:p w14:paraId="6AD53FE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46 240,00</w:t>
            </w:r>
          </w:p>
        </w:tc>
        <w:tc>
          <w:tcPr>
            <w:tcW w:w="833" w:type="pct"/>
            <w:vMerge/>
            <w:vAlign w:val="center"/>
          </w:tcPr>
          <w:p w14:paraId="12015D3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596271E1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59E1BDEF" w14:textId="77777777" w:rsidTr="00892CF6">
        <w:tc>
          <w:tcPr>
            <w:tcW w:w="246" w:type="pct"/>
            <w:vMerge w:val="restart"/>
            <w:vAlign w:val="center"/>
          </w:tcPr>
          <w:p w14:paraId="11D7E815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669" w:type="pct"/>
            <w:vMerge w:val="restart"/>
            <w:vAlign w:val="center"/>
          </w:tcPr>
          <w:p w14:paraId="22EF3842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Невский пр., д.164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E4E1285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Merge w:val="restart"/>
            <w:vAlign w:val="center"/>
          </w:tcPr>
          <w:p w14:paraId="24294A4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Merge w:val="restart"/>
            <w:vAlign w:val="center"/>
          </w:tcPr>
          <w:p w14:paraId="5F13C7C8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14E427C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013923</w:t>
            </w:r>
          </w:p>
        </w:tc>
        <w:tc>
          <w:tcPr>
            <w:tcW w:w="738" w:type="pct"/>
            <w:vAlign w:val="center"/>
          </w:tcPr>
          <w:p w14:paraId="0FD63118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50 081,00</w:t>
            </w:r>
          </w:p>
        </w:tc>
        <w:tc>
          <w:tcPr>
            <w:tcW w:w="833" w:type="pct"/>
            <w:vMerge w:val="restart"/>
            <w:vAlign w:val="center"/>
          </w:tcPr>
          <w:p w14:paraId="2726239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96 321,00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7D30F2DB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4C215327" w14:textId="77777777" w:rsidTr="00892CF6">
        <w:trPr>
          <w:trHeight w:val="1112"/>
        </w:trPr>
        <w:tc>
          <w:tcPr>
            <w:tcW w:w="246" w:type="pct"/>
            <w:vMerge/>
            <w:vAlign w:val="center"/>
          </w:tcPr>
          <w:p w14:paraId="444055C3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7326EECE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37A4544A" w14:textId="77777777" w:rsidR="005D681B" w:rsidRPr="005D681B" w:rsidRDefault="005D681B" w:rsidP="005D681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364273A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2E5C70B1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2B5BFCA9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014542</w:t>
            </w:r>
          </w:p>
        </w:tc>
        <w:tc>
          <w:tcPr>
            <w:tcW w:w="738" w:type="pct"/>
            <w:vAlign w:val="center"/>
          </w:tcPr>
          <w:p w14:paraId="02F8A861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46 240,00</w:t>
            </w:r>
          </w:p>
        </w:tc>
        <w:tc>
          <w:tcPr>
            <w:tcW w:w="833" w:type="pct"/>
            <w:vMerge/>
            <w:vAlign w:val="center"/>
          </w:tcPr>
          <w:p w14:paraId="18604192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3FC0379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614D3F03" w14:textId="77777777" w:rsidTr="00892CF6">
        <w:trPr>
          <w:cantSplit/>
          <w:trHeight w:val="1539"/>
        </w:trPr>
        <w:tc>
          <w:tcPr>
            <w:tcW w:w="246" w:type="pct"/>
            <w:vAlign w:val="center"/>
          </w:tcPr>
          <w:p w14:paraId="357FDAF5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69" w:type="pct"/>
            <w:vAlign w:val="center"/>
          </w:tcPr>
          <w:p w14:paraId="04FFB00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Невский пр., д.170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60112A9A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0D9C2DE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Align w:val="center"/>
          </w:tcPr>
          <w:p w14:paraId="3B9A26E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  <w:vAlign w:val="center"/>
          </w:tcPr>
          <w:p w14:paraId="23D41F6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020414</w:t>
            </w:r>
          </w:p>
        </w:tc>
        <w:tc>
          <w:tcPr>
            <w:tcW w:w="738" w:type="pct"/>
            <w:vAlign w:val="center"/>
          </w:tcPr>
          <w:p w14:paraId="1BC65D76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54 470,00</w:t>
            </w:r>
          </w:p>
        </w:tc>
        <w:tc>
          <w:tcPr>
            <w:tcW w:w="833" w:type="pct"/>
            <w:vAlign w:val="center"/>
          </w:tcPr>
          <w:p w14:paraId="23FC289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54 470,00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1BAD456E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1FED9F06" w14:textId="77777777" w:rsidTr="00892CF6">
        <w:tc>
          <w:tcPr>
            <w:tcW w:w="246" w:type="pct"/>
            <w:vMerge w:val="restart"/>
            <w:vAlign w:val="center"/>
          </w:tcPr>
          <w:p w14:paraId="6B773CD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69" w:type="pct"/>
            <w:vMerge w:val="restart"/>
            <w:vAlign w:val="center"/>
          </w:tcPr>
          <w:p w14:paraId="5864F8E3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Пестеля ул., д.8/36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4AD0A16" w14:textId="77777777" w:rsidR="005D681B" w:rsidRPr="005D681B" w:rsidRDefault="005D681B" w:rsidP="005D681B">
            <w:pPr>
              <w:spacing w:after="0" w:line="240" w:lineRule="auto"/>
              <w:ind w:left="113" w:right="113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1" w:type="pct"/>
            <w:vMerge w:val="restart"/>
            <w:vAlign w:val="center"/>
          </w:tcPr>
          <w:p w14:paraId="6D68BDD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4" w:type="pct"/>
            <w:vMerge w:val="restart"/>
            <w:vAlign w:val="center"/>
          </w:tcPr>
          <w:p w14:paraId="6648B940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9" w:type="pct"/>
            <w:vAlign w:val="center"/>
          </w:tcPr>
          <w:p w14:paraId="0EF7B0BB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04878</w:t>
            </w:r>
          </w:p>
        </w:tc>
        <w:tc>
          <w:tcPr>
            <w:tcW w:w="738" w:type="pct"/>
            <w:vAlign w:val="center"/>
          </w:tcPr>
          <w:p w14:paraId="4F43BFAA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54 452,00</w:t>
            </w:r>
          </w:p>
        </w:tc>
        <w:tc>
          <w:tcPr>
            <w:tcW w:w="833" w:type="pct"/>
            <w:vMerge w:val="restart"/>
            <w:vAlign w:val="center"/>
          </w:tcPr>
          <w:p w14:paraId="751CAC6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159 173,00</w:t>
            </w:r>
          </w:p>
        </w:tc>
        <w:tc>
          <w:tcPr>
            <w:tcW w:w="830" w:type="pct"/>
            <w:gridSpan w:val="2"/>
            <w:vMerge/>
            <w:vAlign w:val="center"/>
          </w:tcPr>
          <w:p w14:paraId="680EEED7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17A185E9" w14:textId="77777777" w:rsidTr="00892CF6">
        <w:tc>
          <w:tcPr>
            <w:tcW w:w="246" w:type="pct"/>
            <w:vMerge/>
            <w:vAlign w:val="center"/>
          </w:tcPr>
          <w:p w14:paraId="79FA78C0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18F75A35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vAlign w:val="center"/>
          </w:tcPr>
          <w:p w14:paraId="644C71DA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63B8A6CA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3DE3711E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59776EA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011991</w:t>
            </w:r>
          </w:p>
        </w:tc>
        <w:tc>
          <w:tcPr>
            <w:tcW w:w="738" w:type="pct"/>
            <w:vAlign w:val="center"/>
          </w:tcPr>
          <w:p w14:paraId="55DCE5F1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50 269,00</w:t>
            </w:r>
          </w:p>
        </w:tc>
        <w:tc>
          <w:tcPr>
            <w:tcW w:w="833" w:type="pct"/>
            <w:vMerge/>
            <w:vAlign w:val="center"/>
          </w:tcPr>
          <w:p w14:paraId="166E3043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1C3E286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520206B7" w14:textId="77777777" w:rsidTr="00892CF6">
        <w:trPr>
          <w:trHeight w:val="876"/>
        </w:trPr>
        <w:tc>
          <w:tcPr>
            <w:tcW w:w="246" w:type="pct"/>
            <w:vMerge/>
            <w:vAlign w:val="center"/>
          </w:tcPr>
          <w:p w14:paraId="2A9B0AD8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18FBDA16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vAlign w:val="center"/>
          </w:tcPr>
          <w:p w14:paraId="10EA3AC3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04DD0A3C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24" w:type="pct"/>
            <w:vMerge/>
            <w:vAlign w:val="center"/>
          </w:tcPr>
          <w:p w14:paraId="2EDE4689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9" w:type="pct"/>
            <w:vAlign w:val="center"/>
          </w:tcPr>
          <w:p w14:paraId="2044CC17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012594</w:t>
            </w:r>
          </w:p>
        </w:tc>
        <w:tc>
          <w:tcPr>
            <w:tcW w:w="738" w:type="pct"/>
            <w:vAlign w:val="center"/>
          </w:tcPr>
          <w:p w14:paraId="0A564B6D" w14:textId="77777777" w:rsidR="005D681B" w:rsidRPr="005D681B" w:rsidRDefault="005D681B" w:rsidP="005D681B">
            <w:pPr>
              <w:spacing w:after="0" w:line="240" w:lineRule="auto"/>
              <w:jc w:val="center"/>
            </w:pPr>
            <w:r w:rsidRPr="005D681B">
              <w:rPr>
                <w:rFonts w:ascii="Times New Roman" w:eastAsia="Times New Roman" w:hAnsi="Times New Roman" w:cs="Times New Roman"/>
                <w:sz w:val="20"/>
              </w:rPr>
              <w:t>54 452,00</w:t>
            </w:r>
          </w:p>
        </w:tc>
        <w:tc>
          <w:tcPr>
            <w:tcW w:w="833" w:type="pct"/>
            <w:vMerge/>
            <w:vAlign w:val="center"/>
          </w:tcPr>
          <w:p w14:paraId="2B984980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0" w:type="pct"/>
            <w:gridSpan w:val="2"/>
            <w:vMerge/>
            <w:vAlign w:val="center"/>
          </w:tcPr>
          <w:p w14:paraId="0C48701F" w14:textId="77777777" w:rsidR="005D681B" w:rsidRPr="005D681B" w:rsidRDefault="005D681B" w:rsidP="005D681B">
            <w:pPr>
              <w:spacing w:before="120" w:after="0" w:line="240" w:lineRule="auto"/>
              <w:ind w:firstLine="584"/>
              <w:jc w:val="center"/>
            </w:pPr>
          </w:p>
        </w:tc>
      </w:tr>
      <w:tr w:rsidR="005D681B" w:rsidRPr="005D681B" w14:paraId="3DC599D1" w14:textId="77777777" w:rsidTr="00892CF6">
        <w:trPr>
          <w:gridAfter w:val="1"/>
          <w:wAfter w:w="7" w:type="pct"/>
        </w:trPr>
        <w:tc>
          <w:tcPr>
            <w:tcW w:w="4170" w:type="pct"/>
            <w:gridSpan w:val="8"/>
            <w:vAlign w:val="center"/>
          </w:tcPr>
          <w:p w14:paraId="32C86FD3" w14:textId="77777777" w:rsidR="005D681B" w:rsidRPr="005D681B" w:rsidRDefault="005D681B" w:rsidP="005D681B">
            <w:pPr>
              <w:spacing w:after="0" w:line="240" w:lineRule="auto"/>
              <w:jc w:val="center"/>
              <w:rPr>
                <w:b/>
              </w:rPr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3" w:type="pct"/>
            <w:vAlign w:val="center"/>
          </w:tcPr>
          <w:p w14:paraId="4E76C738" w14:textId="77777777" w:rsidR="005D681B" w:rsidRPr="005D681B" w:rsidRDefault="005D681B" w:rsidP="005D681B">
            <w:pPr>
              <w:spacing w:after="0" w:line="240" w:lineRule="auto"/>
              <w:jc w:val="center"/>
              <w:rPr>
                <w:b/>
              </w:rPr>
            </w:pPr>
            <w:r w:rsidRPr="005D681B">
              <w:rPr>
                <w:rFonts w:ascii="Times New Roman" w:eastAsia="Times New Roman" w:hAnsi="Times New Roman" w:cs="Times New Roman"/>
                <w:b/>
                <w:sz w:val="20"/>
              </w:rPr>
              <w:t>1 153 370,00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5D681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681B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5B16" w14:textId="77777777" w:rsidR="005D681B" w:rsidRPr="00073FF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CF19957" w14:textId="757D4024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BEAE" w14:textId="77777777" w:rsidR="005D681B" w:rsidRPr="00DD56D4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6C7ADA3F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4A761159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5D681B" w:rsidRPr="003A7ECA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81B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9D9B" w14:textId="77777777" w:rsidR="005D681B" w:rsidRPr="00073FF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5768A6" w14:textId="43F13BA5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96F3" w14:textId="77777777" w:rsidR="005D681B" w:rsidRDefault="005D681B" w:rsidP="005D681B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45657AA" w14:textId="71DAD3A6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2A8C6C9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1B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329BCECB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5A9865C4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41A844E7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1B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0B4F388C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1CBD5705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31921DAD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5C47654E" w:rsidR="00555B68" w:rsidRDefault="007A467F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467F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396DDE52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35AB89D1" w:rsidR="00555B68" w:rsidRDefault="008C6EC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681B" w14:paraId="1CF9929A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AD8" w14:textId="3440CDBE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85C" w14:textId="5A60226C" w:rsidR="005D681B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DBB" w14:textId="7DD0176D" w:rsidR="005D681B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6BE" w14:textId="331FA7BD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1DF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D088B77" w:rsidR="00555B68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57799FD2" w:rsidR="00555B68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BE57F1E" w14:textId="77777777" w:rsidR="00112F81" w:rsidRDefault="00112F81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6CE081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7F55F9C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460F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4F628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0FF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1660F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DD902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8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8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8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F71573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2D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112F81">
        <w:trPr>
          <w:trHeight w:val="431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D681B" w:rsidRPr="00745B20" w14:paraId="00CB0AAD" w14:textId="77777777" w:rsidTr="00112F81">
        <w:trPr>
          <w:trHeight w:val="3680"/>
        </w:trPr>
        <w:tc>
          <w:tcPr>
            <w:tcW w:w="992" w:type="dxa"/>
            <w:shd w:val="clear" w:color="auto" w:fill="auto"/>
            <w:vAlign w:val="center"/>
          </w:tcPr>
          <w:p w14:paraId="23BC1DD4" w14:textId="2C85112B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107F0" w14:textId="71125195" w:rsidR="005D681B" w:rsidRPr="0098112C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6D0C48D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282A4553" w14:textId="72114623" w:rsidR="005D681B" w:rsidRPr="0098112C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25166" w14:textId="1BBCA2A8" w:rsidR="005D681B" w:rsidRPr="0098112C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2EB8B6E9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F4DE51A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A5B1C31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BE9BB80" w14:textId="4455667B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112F81">
        <w:trPr>
          <w:trHeight w:val="3534"/>
        </w:trPr>
        <w:tc>
          <w:tcPr>
            <w:tcW w:w="992" w:type="dxa"/>
            <w:shd w:val="clear" w:color="auto" w:fill="auto"/>
            <w:vAlign w:val="center"/>
          </w:tcPr>
          <w:p w14:paraId="1529B14B" w14:textId="6E825ED1" w:rsidR="00B44AC9" w:rsidRPr="009207C7" w:rsidRDefault="005D681B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D681B" w:rsidRPr="00745B20" w14:paraId="1C12C3E3" w14:textId="77777777" w:rsidTr="00112F81">
        <w:trPr>
          <w:trHeight w:val="3683"/>
        </w:trPr>
        <w:tc>
          <w:tcPr>
            <w:tcW w:w="992" w:type="dxa"/>
            <w:shd w:val="clear" w:color="auto" w:fill="auto"/>
            <w:vAlign w:val="center"/>
          </w:tcPr>
          <w:p w14:paraId="548FAF55" w14:textId="20E62453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463376" w14:textId="2E72F3F9" w:rsidR="005D681B" w:rsidRPr="006E128D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30F8B4" w14:textId="0B06701A" w:rsidR="005D681B" w:rsidRPr="006E128D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1EC21" w14:textId="1107445B" w:rsidR="005D681B" w:rsidRPr="006E128D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5ED5FF4B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2AFCED7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D9EEBD7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A8C868E" w14:textId="14CA79DD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D681B" w:rsidRPr="00745B20" w14:paraId="194A7706" w14:textId="77777777" w:rsidTr="00112F81">
        <w:trPr>
          <w:trHeight w:val="3680"/>
        </w:trPr>
        <w:tc>
          <w:tcPr>
            <w:tcW w:w="992" w:type="dxa"/>
            <w:shd w:val="clear" w:color="auto" w:fill="auto"/>
            <w:vAlign w:val="center"/>
          </w:tcPr>
          <w:p w14:paraId="44636E23" w14:textId="3FF9B9A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B2F" w14:textId="56FD50DF" w:rsidR="005D681B" w:rsidRPr="00555B68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6B7A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5D6C19CF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7270905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4F91D118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4C0AD514" w14:textId="280F5C1D" w:rsidR="005D681B" w:rsidRPr="00555B68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349" w14:textId="704D8891" w:rsidR="005D681B" w:rsidRPr="00555B68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697D202E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0486825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4D00856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7C55B3F" w14:textId="6BDCD496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D681B" w:rsidRPr="00745B20" w14:paraId="0C62B982" w14:textId="77777777" w:rsidTr="00112F81">
        <w:trPr>
          <w:trHeight w:val="3538"/>
        </w:trPr>
        <w:tc>
          <w:tcPr>
            <w:tcW w:w="992" w:type="dxa"/>
            <w:shd w:val="clear" w:color="auto" w:fill="auto"/>
            <w:vAlign w:val="center"/>
          </w:tcPr>
          <w:p w14:paraId="5D0A55AF" w14:textId="7C74B893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60A37" w14:textId="6E525A78" w:rsidR="005D681B" w:rsidRPr="00C4347A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865A0C2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1DD5135C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6142D28B" w14:textId="125484F2" w:rsidR="005D681B" w:rsidRPr="00C4347A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4145B" w14:textId="4F7CE731" w:rsidR="005D681B" w:rsidRPr="00C4347A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05BE343F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CE70883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3E6932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ADDDC8B" w14:textId="53569AAD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D681B" w:rsidRPr="00745B20" w14:paraId="5BF81BAA" w14:textId="77777777" w:rsidTr="00112F81">
        <w:trPr>
          <w:trHeight w:val="3532"/>
        </w:trPr>
        <w:tc>
          <w:tcPr>
            <w:tcW w:w="992" w:type="dxa"/>
            <w:shd w:val="clear" w:color="auto" w:fill="auto"/>
            <w:vAlign w:val="center"/>
          </w:tcPr>
          <w:p w14:paraId="60906C9A" w14:textId="040ECF5B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A34908" w14:textId="4DC77A25" w:rsidR="005D681B" w:rsidRPr="009A5F81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«Альянс Сервис»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98DA73C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</w:t>
            </w:r>
          </w:p>
          <w:p w14:paraId="3926B0BA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 </w:t>
            </w:r>
          </w:p>
          <w:p w14:paraId="56357FC3" w14:textId="54617086" w:rsidR="005D681B" w:rsidRPr="009A5F81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Уланский переулок, 14, </w:t>
            </w:r>
            <w:proofErr w:type="spellStart"/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пом.1, комн. 1, info@alliance-lift.ru,           8 (495) 6194176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33D18" w14:textId="7CA706B6" w:rsidR="005D681B" w:rsidRPr="009A5F81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7708779281</w:t>
            </w:r>
          </w:p>
        </w:tc>
        <w:tc>
          <w:tcPr>
            <w:tcW w:w="2693" w:type="dxa"/>
          </w:tcPr>
          <w:p w14:paraId="41D9D3E3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CA281C8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159B916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8FBB915" w14:textId="4A1E5C41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66AB15C3" w14:textId="77777777" w:rsidTr="00112F81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7AC2B0D7" w14:textId="4BC55814" w:rsidR="00501F7D" w:rsidRDefault="00EB44AA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71B59" w14:textId="7336551A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66BC035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6EB96B2C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1DB0E6E6" w14:textId="5A51607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6B68F" w14:textId="7EEF454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22A25AE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9874297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512646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EE65DD8" w14:textId="0DA3DE6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31168D4A" w14:textId="77777777" w:rsidTr="00E60718">
        <w:trPr>
          <w:trHeight w:val="3579"/>
        </w:trPr>
        <w:tc>
          <w:tcPr>
            <w:tcW w:w="992" w:type="dxa"/>
            <w:shd w:val="clear" w:color="auto" w:fill="auto"/>
            <w:vAlign w:val="center"/>
          </w:tcPr>
          <w:p w14:paraId="1F62D77C" w14:textId="73A49A3F" w:rsidR="00913D5E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F16120" w14:textId="3591C664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474B94E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CF5AA0B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7789577C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027E17E" w14:textId="6AEE3B09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26296" w14:textId="505BC660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BD61F53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07C93D0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63F5254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78CD6BB" w14:textId="16462A19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61A8FCCB" w14:textId="77777777" w:rsidTr="00501F7D">
        <w:trPr>
          <w:trHeight w:val="3549"/>
        </w:trPr>
        <w:tc>
          <w:tcPr>
            <w:tcW w:w="992" w:type="dxa"/>
            <w:shd w:val="clear" w:color="auto" w:fill="auto"/>
            <w:vAlign w:val="center"/>
          </w:tcPr>
          <w:p w14:paraId="6640A894" w14:textId="50058697" w:rsidR="00913D5E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40C011B8" w:rsidR="00913D5E" w:rsidRPr="002C0964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F19CA18" w14:textId="77777777" w:rsidR="00EB44AA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02E78A42" w14:textId="77777777" w:rsidR="00EB44AA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58026C69" w14:textId="6E16FCA7" w:rsidR="00EB44AA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</w:t>
            </w:r>
          </w:p>
          <w:p w14:paraId="0A56D515" w14:textId="47BA7AB6" w:rsidR="00913D5E" w:rsidRPr="002C0964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2064440" w:rsidR="00913D5E" w:rsidRPr="002C0964" w:rsidRDefault="00EB44AA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132596BE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12F81">
        <w:trPr>
          <w:trHeight w:val="1183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B44AA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FF987CC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F31EC64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0FAD1CAE" w:rsidR="00EB44AA" w:rsidRPr="00DE120D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44AA" w:rsidRPr="00745B20" w14:paraId="7B422F15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2B0CA1E3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3FA1D13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365F2604" w14:textId="04DE6CA1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EB44AA" w:rsidRPr="00745B20" w14:paraId="6A1B566B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1780436D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2EF" w14:textId="434D2B68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EB44AA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31CCE569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AD41488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7BD13A5" w14:textId="6E16C6C3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44AA" w:rsidRPr="00745B20" w14:paraId="0F81C96D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2015036E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618F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0416D5D8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EB44AA" w:rsidRPr="00745B20" w14:paraId="050D2550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4C1197C0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4F8B903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6F3525D1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44AA" w:rsidRPr="00745B20" w14:paraId="1064A5A8" w14:textId="77777777" w:rsidTr="00913D5E">
        <w:trPr>
          <w:trHeight w:val="697"/>
        </w:trPr>
        <w:tc>
          <w:tcPr>
            <w:tcW w:w="1064" w:type="pct"/>
            <w:shd w:val="clear" w:color="auto" w:fill="auto"/>
            <w:vAlign w:val="center"/>
          </w:tcPr>
          <w:p w14:paraId="0A8C4A08" w14:textId="7C545F0E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00CA7B" w14:textId="6AC15C93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«Альянс Сервис»</w:t>
            </w:r>
          </w:p>
        </w:tc>
      </w:tr>
      <w:tr w:rsidR="00EB44AA" w:rsidRPr="00745B20" w14:paraId="511CBA80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227A9B64" w14:textId="7CEAA32F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2B92AEA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4A82192" w14:textId="1D02E288" w:rsidR="00EB44AA" w:rsidRPr="00745B20" w:rsidRDefault="00EB44AA" w:rsidP="00EB4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44AA" w:rsidRPr="00745B20" w14:paraId="4E0F62F2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745293DE" w14:textId="15DF34DF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90A75DC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1EFF954D" w14:textId="1EBB0DBB" w:rsidR="00EB44AA" w:rsidRPr="009A5F81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EB44AA" w:rsidRPr="00745B20" w14:paraId="7F337A7A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705FECF6" w14:textId="3F786BAE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F87BC8F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127C33" w14:textId="69DD72BD" w:rsidR="00EB44AA" w:rsidRPr="009A5F81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84E8BB6" w14:textId="77777777" w:rsidR="00913D5E" w:rsidRDefault="00913D5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A8055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13D5E">
        <w:trPr>
          <w:trHeight w:val="189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A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74E967A3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CA8B055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1E546AE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6F999490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F142532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EB44AA" w:rsidRPr="00745B20" w14:paraId="1DB404F5" w14:textId="77777777" w:rsidTr="00BE2375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06BA9FD7" w14:textId="0651EB25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C225B1B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4092A909" w14:textId="5D0E09A0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42E3EE51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EB44AA" w:rsidRPr="00745B20" w14:paraId="6A9BB7E0" w14:textId="77777777" w:rsidTr="00BE2375">
        <w:trPr>
          <w:trHeight w:val="847"/>
        </w:trPr>
        <w:tc>
          <w:tcPr>
            <w:tcW w:w="1093" w:type="pct"/>
            <w:shd w:val="clear" w:color="auto" w:fill="auto"/>
            <w:vAlign w:val="center"/>
          </w:tcPr>
          <w:p w14:paraId="54A2086B" w14:textId="6E64748E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10B" w14:textId="7E9431C3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A79" w14:textId="3D3A7CB5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EB44AA" w:rsidRPr="00745B20" w14:paraId="3BE82119" w14:textId="77777777" w:rsidTr="00913D5E">
        <w:trPr>
          <w:trHeight w:val="844"/>
        </w:trPr>
        <w:tc>
          <w:tcPr>
            <w:tcW w:w="1093" w:type="pct"/>
            <w:shd w:val="clear" w:color="auto" w:fill="auto"/>
            <w:vAlign w:val="center"/>
          </w:tcPr>
          <w:p w14:paraId="3EDE3DD4" w14:textId="6CC6577E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6460299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EF6C23C" w14:textId="16DE6BB2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07CEF915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EB44AA" w:rsidRPr="00745B20" w14:paraId="0AAAECC3" w14:textId="77777777" w:rsidTr="00BE2375">
        <w:trPr>
          <w:trHeight w:val="829"/>
        </w:trPr>
        <w:tc>
          <w:tcPr>
            <w:tcW w:w="1093" w:type="pct"/>
            <w:shd w:val="clear" w:color="auto" w:fill="auto"/>
            <w:vAlign w:val="center"/>
          </w:tcPr>
          <w:p w14:paraId="34B0C438" w14:textId="6F78BC1F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4369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4FE4F261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5F4" w14:textId="2A365F7D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EB44AA" w:rsidRPr="00745B20" w14:paraId="421568EA" w14:textId="77777777" w:rsidTr="00BE2375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3982C857" w14:textId="77BD80AB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D3347FC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94C8A65" w14:textId="535D52BB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02FA157B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EB44AA" w:rsidRPr="00745B20" w14:paraId="26B62577" w14:textId="77777777" w:rsidTr="00913D5E">
        <w:trPr>
          <w:trHeight w:val="861"/>
        </w:trPr>
        <w:tc>
          <w:tcPr>
            <w:tcW w:w="1093" w:type="pct"/>
            <w:shd w:val="clear" w:color="auto" w:fill="auto"/>
            <w:vAlign w:val="center"/>
          </w:tcPr>
          <w:p w14:paraId="04F70497" w14:textId="1BC9A8E7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3E3BB503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«Альянс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F16C5B5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7708779281</w:t>
            </w:r>
          </w:p>
        </w:tc>
      </w:tr>
      <w:tr w:rsidR="00EB44AA" w:rsidRPr="00745B20" w14:paraId="7A5D3150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7B3C5986" w14:textId="0FA03BF9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9C0F35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5436F47" w14:textId="650012EF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37AB892C" w:rsidR="00EB44AA" w:rsidRPr="00745B20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EB44AA" w:rsidRPr="00745B20" w14:paraId="5658FCD7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0EB017DC" w14:textId="4A9AF498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EE33AE2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14901430" w14:textId="7E56C4B1" w:rsidR="00EB44AA" w:rsidRPr="009A5F81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66330ED" w14:textId="4ABA345A" w:rsidR="00EB44AA" w:rsidRPr="009A5F81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EB44AA" w:rsidRPr="00745B20" w14:paraId="35F720C8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131E8CB6" w14:textId="4BC9E4E6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1C4BD46" w14:textId="77777777" w:rsidR="00EB44AA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608D5E5" w14:textId="539E13C0" w:rsidR="00EB44AA" w:rsidRPr="009A5F81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C02795F" w14:textId="64773297" w:rsidR="00EB44AA" w:rsidRPr="009A5F81" w:rsidRDefault="00EB44AA" w:rsidP="00EB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</w:tbl>
    <w:p w14:paraId="1C9D38EC" w14:textId="77777777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A91209F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7011" w14:textId="6BEF0742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23433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B44AA" w:rsidRPr="00EB44AA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EB44AA" w:rsidRPr="002355EB" w14:paraId="0B4CDF3D" w14:textId="77777777" w:rsidTr="00496638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  <w:hideMark/>
          </w:tcPr>
          <w:p w14:paraId="6AA61867" w14:textId="77777777" w:rsidR="00EB44AA" w:rsidRDefault="00EB44AA" w:rsidP="00496638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32560" w14:textId="77777777" w:rsidR="00EB44AA" w:rsidRDefault="00EB44AA" w:rsidP="00496638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D9450" w14:textId="77777777" w:rsidR="00EB44AA" w:rsidRPr="002355EB" w:rsidRDefault="00EB44AA" w:rsidP="00496638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3EFA2FF" w14:textId="77777777" w:rsidR="00EB44AA" w:rsidRPr="00EB44AA" w:rsidRDefault="00EB44AA" w:rsidP="00EB44AA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4AA" w:rsidRPr="002355EB" w14:paraId="6678A0F3" w14:textId="77777777" w:rsidTr="00496638">
        <w:trPr>
          <w:gridAfter w:val="2"/>
          <w:wAfter w:w="20" w:type="dxa"/>
        </w:trPr>
        <w:tc>
          <w:tcPr>
            <w:tcW w:w="3149" w:type="dxa"/>
            <w:hideMark/>
          </w:tcPr>
          <w:p w14:paraId="1F1CEF65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</w:t>
            </w:r>
            <w:bookmarkStart w:id="4" w:name="_GoBack"/>
            <w:bookmarkEnd w:id="4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лин</w:t>
            </w:r>
          </w:p>
        </w:tc>
        <w:tc>
          <w:tcPr>
            <w:tcW w:w="2427" w:type="dxa"/>
          </w:tcPr>
          <w:p w14:paraId="3418AD11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1B42192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73D972EF" w14:textId="77777777" w:rsidTr="00496638">
        <w:trPr>
          <w:gridAfter w:val="1"/>
          <w:wAfter w:w="10" w:type="dxa"/>
        </w:trPr>
        <w:tc>
          <w:tcPr>
            <w:tcW w:w="3149" w:type="dxa"/>
            <w:hideMark/>
          </w:tcPr>
          <w:p w14:paraId="3CC36BFC" w14:textId="77777777" w:rsidR="00EB44AA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1276FE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F6BBCF3" w14:textId="77777777" w:rsidR="00EB44AA" w:rsidRPr="002355EB" w:rsidRDefault="00EB44AA" w:rsidP="0049663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33C8579" w14:textId="77777777" w:rsidR="00EB44AA" w:rsidRPr="002355EB" w:rsidRDefault="00EB44AA" w:rsidP="004966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44AA" w:rsidRPr="002355EB" w14:paraId="5E3795D3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781B1DF4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4358FF78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4D72BD" w14:textId="77777777" w:rsidR="00EB44AA" w:rsidRPr="002355EB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3D9C1AE1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157B9F57" w14:textId="3FEA21D6" w:rsidR="00EB44AA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П.В. Чумаков</w:t>
            </w:r>
          </w:p>
        </w:tc>
        <w:tc>
          <w:tcPr>
            <w:tcW w:w="2433" w:type="dxa"/>
            <w:gridSpan w:val="2"/>
          </w:tcPr>
          <w:p w14:paraId="429C7E5C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A85A47" w14:textId="77777777" w:rsidR="00EB44AA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0D3856BF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28BFEF59" w14:textId="0CD943D0" w:rsidR="00EB44AA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И.А. Иванова             </w:t>
            </w:r>
          </w:p>
        </w:tc>
        <w:tc>
          <w:tcPr>
            <w:tcW w:w="2433" w:type="dxa"/>
            <w:gridSpan w:val="2"/>
          </w:tcPr>
          <w:p w14:paraId="664DF95A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63F199" w14:textId="77777777" w:rsidR="00EB44AA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267ED015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0A4B8718" w14:textId="20C78FA3" w:rsidR="00EB44AA" w:rsidRPr="002355EB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r w:rsidR="00112F8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Ларионов</w:t>
            </w:r>
          </w:p>
        </w:tc>
        <w:tc>
          <w:tcPr>
            <w:tcW w:w="2433" w:type="dxa"/>
            <w:gridSpan w:val="2"/>
          </w:tcPr>
          <w:p w14:paraId="0E8A4B95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825EE1" w14:textId="77777777" w:rsidR="00EB44AA" w:rsidRPr="002355EB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0B1C078E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64B40F6D" w14:textId="77777777" w:rsidR="00EB44AA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C0A834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C01CA66" w14:textId="77777777" w:rsidR="00EB44AA" w:rsidRPr="002355EB" w:rsidRDefault="00EB44AA" w:rsidP="0049663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BBEA064" w14:textId="77777777" w:rsidR="00EB44AA" w:rsidRPr="002355EB" w:rsidRDefault="00EB44AA" w:rsidP="004966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44AA" w:rsidRPr="002355EB" w14:paraId="5A23129D" w14:textId="77777777" w:rsidTr="00496638">
        <w:trPr>
          <w:gridAfter w:val="1"/>
          <w:wAfter w:w="10" w:type="dxa"/>
          <w:trHeight w:val="80"/>
        </w:trPr>
        <w:tc>
          <w:tcPr>
            <w:tcW w:w="3149" w:type="dxa"/>
          </w:tcPr>
          <w:p w14:paraId="4D5A835D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46E6A24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AEABB60" w14:textId="77777777" w:rsidR="00EB44AA" w:rsidRPr="002355EB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2B87CB90" w14:textId="77777777" w:rsidTr="00496638">
        <w:trPr>
          <w:gridAfter w:val="1"/>
          <w:wAfter w:w="10" w:type="dxa"/>
          <w:trHeight w:val="80"/>
        </w:trPr>
        <w:tc>
          <w:tcPr>
            <w:tcW w:w="3149" w:type="dxa"/>
          </w:tcPr>
          <w:p w14:paraId="0E8DE87B" w14:textId="77777777" w:rsidR="00EB44AA" w:rsidRPr="00B61A3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751C692F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FC1A3F" w14:textId="77777777" w:rsidR="00EB44AA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84E9E3A" w14:textId="77777777" w:rsidTr="00EB44AA">
        <w:tc>
          <w:tcPr>
            <w:tcW w:w="3149" w:type="dxa"/>
          </w:tcPr>
          <w:p w14:paraId="5EE6A85D" w14:textId="71F20EF8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51D5DD76" w14:textId="77777777" w:rsidR="00AB70AE" w:rsidRPr="002355EB" w:rsidRDefault="00AB70AE" w:rsidP="005D681B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149DE45E" w14:textId="77777777" w:rsidR="00AB70AE" w:rsidRPr="002355EB" w:rsidRDefault="00AB70AE" w:rsidP="005D68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EB44AA">
        <w:tc>
          <w:tcPr>
            <w:tcW w:w="3149" w:type="dxa"/>
          </w:tcPr>
          <w:p w14:paraId="4B18D3C3" w14:textId="0B359DD7" w:rsidR="00AB70AE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280BEA1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701DD158" w14:textId="6E353B6C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6F4E64A2" w14:textId="77777777" w:rsidTr="00EB44AA">
        <w:tc>
          <w:tcPr>
            <w:tcW w:w="3149" w:type="dxa"/>
          </w:tcPr>
          <w:p w14:paraId="4FD77975" w14:textId="2C46338F" w:rsidR="00AB70AE" w:rsidRPr="00F37D64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85B4DFB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01CB4CCF" w14:textId="22F50179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69BD38F7" w14:textId="77777777" w:rsidTr="00EB44AA">
        <w:tc>
          <w:tcPr>
            <w:tcW w:w="3149" w:type="dxa"/>
          </w:tcPr>
          <w:p w14:paraId="2D7786FA" w14:textId="2E1F4D63" w:rsidR="00AB70AE" w:rsidRPr="00F75C01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5D81F36B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D643E77" w14:textId="1C34BC0F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48129F95" w14:textId="77777777" w:rsidTr="00EB44AA">
        <w:tc>
          <w:tcPr>
            <w:tcW w:w="3149" w:type="dxa"/>
          </w:tcPr>
          <w:p w14:paraId="1B3F3E7D" w14:textId="54BAC2DA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644D0452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79AB9F7E" w14:textId="01E8A2D0" w:rsidR="00AB70AE" w:rsidRPr="002355EB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D904E90" w14:textId="77777777" w:rsidTr="00EB44AA">
        <w:tc>
          <w:tcPr>
            <w:tcW w:w="3149" w:type="dxa"/>
          </w:tcPr>
          <w:p w14:paraId="24FFBEE8" w14:textId="1BD2155E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024B9FC7" w14:textId="77777777" w:rsidR="00AB70AE" w:rsidRPr="002355EB" w:rsidRDefault="00AB70AE" w:rsidP="005D681B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2A3D5270" w14:textId="77777777" w:rsidR="00AB70AE" w:rsidRPr="002355EB" w:rsidRDefault="00AB70AE" w:rsidP="005D68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EB44AA">
        <w:trPr>
          <w:trHeight w:val="80"/>
        </w:trPr>
        <w:tc>
          <w:tcPr>
            <w:tcW w:w="3149" w:type="dxa"/>
          </w:tcPr>
          <w:p w14:paraId="74229372" w14:textId="0D202BA9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6D7F71E6" w14:textId="77777777" w:rsidR="00AB70AE" w:rsidRPr="002355EB" w:rsidRDefault="00AB70AE" w:rsidP="00112F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D417D90" w14:textId="658A7E67" w:rsidR="00AB70AE" w:rsidRPr="002355EB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5EA614F5" w14:textId="77777777" w:rsidTr="00EB44AA">
        <w:trPr>
          <w:trHeight w:val="80"/>
        </w:trPr>
        <w:tc>
          <w:tcPr>
            <w:tcW w:w="3149" w:type="dxa"/>
          </w:tcPr>
          <w:p w14:paraId="59A22D8F" w14:textId="3DC10642" w:rsidR="00AB70AE" w:rsidRPr="00B61A3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3DBAB9D1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F774BDC" w14:textId="263797A3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12F81">
      <w:footerReference w:type="even" r:id="rId14"/>
      <w:footerReference w:type="default" r:id="rId15"/>
      <w:pgSz w:w="11906" w:h="16838"/>
      <w:pgMar w:top="709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5D681B" w:rsidRDefault="005D681B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5D681B" w:rsidRDefault="005D681B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D681B" w:rsidRDefault="005D681B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D681B" w:rsidRDefault="005D681B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3FA1B898" w:rsidR="005D681B" w:rsidRDefault="005D6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F6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5D681B" w:rsidRDefault="005D68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5D681B" w:rsidRDefault="005D681B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5D681B" w:rsidRDefault="005D681B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2F81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2D3D62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60FF6"/>
    <w:rsid w:val="00494F0C"/>
    <w:rsid w:val="004C01A2"/>
    <w:rsid w:val="004D771D"/>
    <w:rsid w:val="00501F7D"/>
    <w:rsid w:val="00536F4E"/>
    <w:rsid w:val="00555B68"/>
    <w:rsid w:val="00586FA2"/>
    <w:rsid w:val="005942EC"/>
    <w:rsid w:val="00596E03"/>
    <w:rsid w:val="005D681B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A467F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92CF6"/>
    <w:rsid w:val="008C6ECB"/>
    <w:rsid w:val="008E359E"/>
    <w:rsid w:val="008F4E54"/>
    <w:rsid w:val="00900A42"/>
    <w:rsid w:val="0090677E"/>
    <w:rsid w:val="0091332E"/>
    <w:rsid w:val="00913D5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0DC2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60718"/>
    <w:rsid w:val="00E912AF"/>
    <w:rsid w:val="00E97177"/>
    <w:rsid w:val="00E97D11"/>
    <w:rsid w:val="00EA2737"/>
    <w:rsid w:val="00EA4BC7"/>
    <w:rsid w:val="00EB0759"/>
    <w:rsid w:val="00EB44AA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061B-D1E1-4E80-852D-CF812301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cp:lastPrinted>2020-07-30T07:42:00Z</cp:lastPrinted>
  <dcterms:created xsi:type="dcterms:W3CDTF">2017-03-31T09:14:00Z</dcterms:created>
  <dcterms:modified xsi:type="dcterms:W3CDTF">2021-05-26T13:34:00Z</dcterms:modified>
</cp:coreProperties>
</file>