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0938CB08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C52C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652/А/ИС/ТС</w:t>
      </w:r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20EA5157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C52C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8B3735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C52C7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0FDFD2D2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C52C7" w:rsidRPr="009E2716">
        <w:rPr>
          <w:rFonts w:ascii="Times New Roman" w:hAnsi="Times New Roman"/>
          <w:sz w:val="24"/>
        </w:rPr>
        <w:t>ремонт внутридомовых инженерных систем теплоснабжения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208A537A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1C52C7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D138E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D138E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C52C7">
        <w:rPr>
          <w:rFonts w:ascii="Times New Roman" w:eastAsia="Calibri" w:hAnsi="Times New Roman" w:cs="Times New Roman"/>
          <w:color w:val="000000"/>
          <w:sz w:val="24"/>
          <w:szCs w:val="24"/>
        </w:rPr>
        <w:t>52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138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1C52C7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5D16BE8F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C52C7" w:rsidRPr="001C52C7">
        <w:rPr>
          <w:rFonts w:ascii="Times New Roman" w:eastAsia="Calibri" w:hAnsi="Times New Roman" w:cs="Times New Roman"/>
          <w:color w:val="000000"/>
          <w:sz w:val="24"/>
          <w:szCs w:val="24"/>
        </w:rPr>
        <w:t>057270000012100517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6832D60A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C52C7">
        <w:rPr>
          <w:rFonts w:ascii="Times New Roman" w:hAnsi="Times New Roman"/>
          <w:bCs/>
          <w:sz w:val="24"/>
        </w:rPr>
        <w:t>10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695D1B">
        <w:rPr>
          <w:rFonts w:ascii="Times New Roman" w:hAnsi="Times New Roman"/>
          <w:bCs/>
          <w:sz w:val="24"/>
        </w:rPr>
        <w:t>4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1002D9E1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C52C7" w:rsidRPr="009E2716">
        <w:rPr>
          <w:rFonts w:ascii="Times New Roman" w:hAnsi="Times New Roman"/>
          <w:bCs/>
          <w:sz w:val="24"/>
        </w:rPr>
        <w:t>5 550 660,62 руб. (Пять миллионов пятьсот пятьдесят тысяч шестьсот шестьдесят рублей 62 копейки</w:t>
      </w:r>
      <w:r w:rsidR="00860B45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4"/>
        <w:gridCol w:w="388"/>
        <w:gridCol w:w="1261"/>
        <w:gridCol w:w="733"/>
        <w:gridCol w:w="829"/>
        <w:gridCol w:w="1378"/>
        <w:gridCol w:w="1516"/>
        <w:gridCol w:w="1380"/>
        <w:gridCol w:w="1380"/>
      </w:tblGrid>
      <w:tr w:rsidR="001C52C7" w:rsidRPr="001C52C7" w14:paraId="6815C73B" w14:textId="77777777" w:rsidTr="001C52C7">
        <w:trPr>
          <w:cantSplit/>
          <w:trHeight w:val="3164"/>
        </w:trPr>
        <w:tc>
          <w:tcPr>
            <w:tcW w:w="209" w:type="pct"/>
          </w:tcPr>
          <w:p w14:paraId="25B6E712" w14:textId="77777777" w:rsidR="001C52C7" w:rsidRPr="001C52C7" w:rsidRDefault="001C52C7" w:rsidP="001C52C7">
            <w:pPr>
              <w:spacing w:after="0" w:line="240" w:lineRule="auto"/>
              <w:jc w:val="center"/>
            </w:pPr>
            <w:r w:rsidRPr="001C52C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48" w:type="pct"/>
          </w:tcPr>
          <w:p w14:paraId="74CB7235" w14:textId="77777777" w:rsidR="001C52C7" w:rsidRPr="001C52C7" w:rsidRDefault="001C52C7" w:rsidP="001C52C7">
            <w:pPr>
              <w:spacing w:after="0" w:line="240" w:lineRule="auto"/>
              <w:jc w:val="center"/>
            </w:pPr>
            <w:r w:rsidRPr="001C52C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90" w:type="pct"/>
            <w:textDirection w:val="btLr"/>
            <w:vAlign w:val="center"/>
          </w:tcPr>
          <w:p w14:paraId="3BE93ED6" w14:textId="77777777" w:rsidR="001C52C7" w:rsidRPr="001C52C7" w:rsidRDefault="001C52C7" w:rsidP="001C52C7">
            <w:pPr>
              <w:spacing w:after="0" w:line="240" w:lineRule="auto"/>
              <w:ind w:left="113" w:right="113"/>
              <w:jc w:val="right"/>
            </w:pPr>
            <w:r w:rsidRPr="001C52C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18" w:type="pct"/>
          </w:tcPr>
          <w:p w14:paraId="7E1C5AA6" w14:textId="77777777" w:rsidR="001C52C7" w:rsidRPr="001C52C7" w:rsidRDefault="001C52C7" w:rsidP="001C52C7">
            <w:pPr>
              <w:spacing w:after="0" w:line="240" w:lineRule="auto"/>
              <w:jc w:val="center"/>
            </w:pPr>
            <w:r w:rsidRPr="001C52C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359" w:type="pct"/>
          </w:tcPr>
          <w:p w14:paraId="20CE9A60" w14:textId="77777777" w:rsidR="001C52C7" w:rsidRPr="001C52C7" w:rsidRDefault="001C52C7" w:rsidP="001C52C7">
            <w:pPr>
              <w:spacing w:after="0" w:line="240" w:lineRule="auto"/>
              <w:jc w:val="center"/>
            </w:pPr>
            <w:r w:rsidRPr="001C52C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406" w:type="pct"/>
          </w:tcPr>
          <w:p w14:paraId="31052952" w14:textId="77777777" w:rsidR="001C52C7" w:rsidRPr="001C52C7" w:rsidRDefault="001C52C7" w:rsidP="001C52C7">
            <w:pPr>
              <w:spacing w:after="0" w:line="240" w:lineRule="auto"/>
              <w:jc w:val="center"/>
            </w:pPr>
            <w:r w:rsidRPr="001C52C7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675" w:type="pct"/>
          </w:tcPr>
          <w:p w14:paraId="2E0EFD77" w14:textId="77777777" w:rsidR="001C52C7" w:rsidRPr="001C52C7" w:rsidRDefault="001C52C7" w:rsidP="001C52C7">
            <w:pPr>
              <w:spacing w:after="0" w:line="240" w:lineRule="auto"/>
              <w:jc w:val="center"/>
            </w:pPr>
            <w:r w:rsidRPr="001C52C7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743" w:type="pct"/>
          </w:tcPr>
          <w:p w14:paraId="101E8D6F" w14:textId="77777777" w:rsidR="001C52C7" w:rsidRPr="001C52C7" w:rsidRDefault="001C52C7" w:rsidP="001C52C7">
            <w:pPr>
              <w:spacing w:after="0" w:line="240" w:lineRule="auto"/>
              <w:jc w:val="center"/>
            </w:pPr>
            <w:r w:rsidRPr="001C52C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76" w:type="pct"/>
          </w:tcPr>
          <w:p w14:paraId="7F248E92" w14:textId="77777777" w:rsidR="001C52C7" w:rsidRPr="001C52C7" w:rsidRDefault="001C52C7" w:rsidP="001C52C7">
            <w:pPr>
              <w:spacing w:after="0" w:line="240" w:lineRule="auto"/>
              <w:jc w:val="center"/>
            </w:pPr>
            <w:r w:rsidRPr="001C52C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76" w:type="pct"/>
          </w:tcPr>
          <w:p w14:paraId="387E8089" w14:textId="77777777" w:rsidR="001C52C7" w:rsidRPr="001C52C7" w:rsidRDefault="001C52C7" w:rsidP="001C52C7">
            <w:pPr>
              <w:spacing w:after="0" w:line="240" w:lineRule="auto"/>
              <w:jc w:val="center"/>
            </w:pPr>
            <w:r w:rsidRPr="001C52C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C52C7" w:rsidRPr="001C52C7" w14:paraId="32E5F908" w14:textId="77777777" w:rsidTr="001C52C7">
        <w:trPr>
          <w:cantSplit/>
          <w:trHeight w:val="3140"/>
        </w:trPr>
        <w:tc>
          <w:tcPr>
            <w:tcW w:w="209" w:type="pct"/>
            <w:vAlign w:val="center"/>
          </w:tcPr>
          <w:p w14:paraId="26891CDE" w14:textId="77777777" w:rsidR="001C52C7" w:rsidRPr="001C52C7" w:rsidRDefault="001C52C7" w:rsidP="001C52C7">
            <w:pPr>
              <w:spacing w:after="0" w:line="240" w:lineRule="auto"/>
              <w:jc w:val="center"/>
            </w:pPr>
            <w:r w:rsidRPr="001C52C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48" w:type="pct"/>
            <w:vAlign w:val="center"/>
          </w:tcPr>
          <w:p w14:paraId="752542D8" w14:textId="77777777" w:rsidR="001C52C7" w:rsidRPr="001C52C7" w:rsidRDefault="001C52C7" w:rsidP="001C52C7">
            <w:pPr>
              <w:spacing w:after="0" w:line="240" w:lineRule="auto"/>
              <w:jc w:val="center"/>
            </w:pPr>
            <w:r w:rsidRPr="001C52C7">
              <w:rPr>
                <w:rFonts w:ascii="Times New Roman" w:eastAsia="Times New Roman" w:hAnsi="Times New Roman" w:cs="Times New Roman"/>
                <w:sz w:val="20"/>
              </w:rPr>
              <w:t>Зины Портновой ул., д.60 литера А</w:t>
            </w:r>
          </w:p>
        </w:tc>
        <w:tc>
          <w:tcPr>
            <w:tcW w:w="190" w:type="pct"/>
            <w:textDirection w:val="btLr"/>
            <w:vAlign w:val="center"/>
          </w:tcPr>
          <w:p w14:paraId="31823C46" w14:textId="77777777" w:rsidR="001C52C7" w:rsidRPr="001C52C7" w:rsidRDefault="001C52C7" w:rsidP="001C52C7">
            <w:pPr>
              <w:spacing w:after="0" w:line="240" w:lineRule="auto"/>
              <w:ind w:left="113" w:right="113"/>
              <w:jc w:val="center"/>
            </w:pPr>
            <w:r w:rsidRPr="001C52C7"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618" w:type="pct"/>
            <w:vAlign w:val="center"/>
          </w:tcPr>
          <w:p w14:paraId="6C4F212B" w14:textId="77777777" w:rsidR="001C52C7" w:rsidRPr="001C52C7" w:rsidRDefault="001C52C7" w:rsidP="001C52C7">
            <w:pPr>
              <w:spacing w:after="0" w:line="240" w:lineRule="auto"/>
              <w:jc w:val="center"/>
            </w:pPr>
            <w:r w:rsidRPr="001C52C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359" w:type="pct"/>
            <w:vAlign w:val="center"/>
          </w:tcPr>
          <w:p w14:paraId="32B8635C" w14:textId="77777777" w:rsidR="001C52C7" w:rsidRPr="001C52C7" w:rsidRDefault="001C52C7" w:rsidP="001C52C7">
            <w:pPr>
              <w:spacing w:after="0" w:line="240" w:lineRule="auto"/>
              <w:jc w:val="center"/>
            </w:pPr>
            <w:r w:rsidRPr="001C52C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406" w:type="pct"/>
            <w:vAlign w:val="center"/>
          </w:tcPr>
          <w:p w14:paraId="66C89A42" w14:textId="77777777" w:rsidR="001C52C7" w:rsidRPr="001C52C7" w:rsidRDefault="001C52C7" w:rsidP="001C52C7">
            <w:pPr>
              <w:spacing w:after="0" w:line="240" w:lineRule="auto"/>
              <w:jc w:val="center"/>
            </w:pPr>
            <w:r w:rsidRPr="001C52C7">
              <w:rPr>
                <w:rFonts w:ascii="Times New Roman" w:eastAsia="Times New Roman" w:hAnsi="Times New Roman" w:cs="Times New Roman"/>
                <w:sz w:val="20"/>
              </w:rPr>
              <w:t>5-384/Г/ИС/ТС/2021-001-ТС.</w:t>
            </w:r>
          </w:p>
        </w:tc>
        <w:tc>
          <w:tcPr>
            <w:tcW w:w="675" w:type="pct"/>
            <w:vAlign w:val="center"/>
          </w:tcPr>
          <w:p w14:paraId="38D2CE03" w14:textId="77777777" w:rsidR="001C52C7" w:rsidRPr="001C52C7" w:rsidRDefault="001C52C7" w:rsidP="001C52C7">
            <w:pPr>
              <w:spacing w:after="0" w:line="240" w:lineRule="auto"/>
              <w:jc w:val="center"/>
            </w:pPr>
            <w:r w:rsidRPr="001C52C7">
              <w:rPr>
                <w:rFonts w:ascii="Times New Roman" w:eastAsia="Times New Roman" w:hAnsi="Times New Roman" w:cs="Times New Roman"/>
                <w:sz w:val="20"/>
              </w:rPr>
              <w:t>ООО «СЗСП»</w:t>
            </w:r>
          </w:p>
        </w:tc>
        <w:tc>
          <w:tcPr>
            <w:tcW w:w="743" w:type="pct"/>
            <w:vAlign w:val="center"/>
          </w:tcPr>
          <w:p w14:paraId="0A36227C" w14:textId="77777777" w:rsidR="001C52C7" w:rsidRPr="001C52C7" w:rsidRDefault="001C52C7" w:rsidP="001C52C7">
            <w:pPr>
              <w:spacing w:after="0" w:line="240" w:lineRule="auto"/>
              <w:jc w:val="center"/>
            </w:pPr>
            <w:r w:rsidRPr="001C52C7">
              <w:rPr>
                <w:rFonts w:ascii="Times New Roman" w:eastAsia="Times New Roman" w:hAnsi="Times New Roman" w:cs="Times New Roman"/>
                <w:sz w:val="20"/>
              </w:rPr>
              <w:t>5 550 660,62</w:t>
            </w:r>
          </w:p>
        </w:tc>
        <w:tc>
          <w:tcPr>
            <w:tcW w:w="676" w:type="pct"/>
            <w:vAlign w:val="center"/>
          </w:tcPr>
          <w:p w14:paraId="59D596E8" w14:textId="77777777" w:rsidR="001C52C7" w:rsidRPr="001C52C7" w:rsidRDefault="001C52C7" w:rsidP="001C52C7">
            <w:pPr>
              <w:spacing w:after="0" w:line="240" w:lineRule="auto"/>
              <w:jc w:val="center"/>
            </w:pPr>
            <w:r w:rsidRPr="001C52C7">
              <w:rPr>
                <w:rFonts w:ascii="Times New Roman" w:eastAsia="Times New Roman" w:hAnsi="Times New Roman" w:cs="Times New Roman"/>
                <w:sz w:val="20"/>
              </w:rPr>
              <w:t>5 550 660,62</w:t>
            </w:r>
          </w:p>
        </w:tc>
        <w:tc>
          <w:tcPr>
            <w:tcW w:w="676" w:type="pct"/>
            <w:vAlign w:val="center"/>
          </w:tcPr>
          <w:p w14:paraId="720B3465" w14:textId="77777777" w:rsidR="001C52C7" w:rsidRPr="001C52C7" w:rsidRDefault="001C52C7" w:rsidP="001C52C7">
            <w:pPr>
              <w:spacing w:after="0" w:line="240" w:lineRule="auto"/>
              <w:jc w:val="center"/>
            </w:pPr>
            <w:r w:rsidRPr="001C52C7">
              <w:rPr>
                <w:rFonts w:ascii="Times New Roman" w:eastAsia="Times New Roman" w:hAnsi="Times New Roman" w:cs="Times New Roman"/>
                <w:sz w:val="20"/>
              </w:rPr>
              <w:t>5 550 660,62</w:t>
            </w:r>
          </w:p>
        </w:tc>
      </w:tr>
      <w:tr w:rsidR="001C52C7" w:rsidRPr="001C52C7" w14:paraId="6F342457" w14:textId="77777777" w:rsidTr="001C52C7">
        <w:tc>
          <w:tcPr>
            <w:tcW w:w="4324" w:type="pct"/>
            <w:gridSpan w:val="9"/>
            <w:vAlign w:val="center"/>
          </w:tcPr>
          <w:p w14:paraId="3B8F88F0" w14:textId="77777777" w:rsidR="001C52C7" w:rsidRPr="001C52C7" w:rsidRDefault="001C52C7" w:rsidP="001C52C7">
            <w:pPr>
              <w:spacing w:after="0" w:line="240" w:lineRule="auto"/>
              <w:jc w:val="center"/>
              <w:rPr>
                <w:b/>
              </w:rPr>
            </w:pPr>
            <w:r w:rsidRPr="001C52C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676" w:type="pct"/>
            <w:vAlign w:val="center"/>
          </w:tcPr>
          <w:p w14:paraId="0C8541A6" w14:textId="77777777" w:rsidR="001C52C7" w:rsidRPr="001C52C7" w:rsidRDefault="001C52C7" w:rsidP="001C52C7">
            <w:pPr>
              <w:spacing w:after="0" w:line="240" w:lineRule="auto"/>
              <w:jc w:val="center"/>
              <w:rPr>
                <w:b/>
              </w:rPr>
            </w:pPr>
            <w:r w:rsidRPr="001C52C7">
              <w:rPr>
                <w:rFonts w:ascii="Times New Roman" w:eastAsia="Times New Roman" w:hAnsi="Times New Roman" w:cs="Times New Roman"/>
                <w:b/>
                <w:sz w:val="20"/>
              </w:rPr>
              <w:t>5 550 660,62</w:t>
            </w:r>
          </w:p>
        </w:tc>
      </w:tr>
    </w:tbl>
    <w:p w14:paraId="248BC42D" w14:textId="77777777" w:rsidR="001C52C7" w:rsidRDefault="001C52C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7BFCF98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D138E1" w14:paraId="05C4E6B2" w14:textId="77777777" w:rsidTr="00C025F2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2BE04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06F2D" w14:textId="77777777" w:rsidR="00D138E1" w:rsidRDefault="00D138E1" w:rsidP="00C025F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5F560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5085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38E1" w14:paraId="61ECDD44" w14:textId="77777777" w:rsidTr="00C025F2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2EF1D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0B11" w14:textId="77777777" w:rsidR="00D138E1" w:rsidRPr="00073FFB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B17BC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F4CF" w14:textId="77777777" w:rsidR="00D138E1" w:rsidRPr="00DD56D4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224A8FC7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A9252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2323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8E1" w14:paraId="2282E9D4" w14:textId="77777777" w:rsidTr="00C025F2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154BD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CCB1A" w14:textId="77777777" w:rsidR="00D138E1" w:rsidRPr="00073FFB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4186243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7890" w14:textId="77777777" w:rsidR="00D138E1" w:rsidRDefault="00D138E1" w:rsidP="00C025F2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CE3FD15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077D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1FB9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0A25D833" w14:textId="77777777" w:rsidTr="00C025F2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39E4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AB6F" w14:textId="491CA5CC" w:rsidR="00D138E1" w:rsidRDefault="003D302A" w:rsidP="00C025F2">
            <w:pPr>
              <w:rPr>
                <w:rFonts w:ascii="Times New Roman" w:hAnsi="Times New Roman"/>
                <w:sz w:val="24"/>
                <w:szCs w:val="24"/>
              </w:rPr>
            </w:pPr>
            <w:r w:rsidRPr="003D302A">
              <w:rPr>
                <w:rFonts w:ascii="Times New Roman" w:hAnsi="Times New Roman"/>
                <w:sz w:val="24"/>
                <w:szCs w:val="24"/>
              </w:rPr>
              <w:t>О.А. Анищенко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7F5E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FBE9" w14:textId="67DC2A2B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9ED6B" w14:textId="283B7F29" w:rsidR="00D138E1" w:rsidRDefault="00110B83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38E1" w14:paraId="6F2EB3CE" w14:textId="77777777" w:rsidTr="00C025F2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3C416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67C9A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Каштанов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6D60C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4361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C2D8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3D7AA3FE" w14:textId="77777777" w:rsidTr="00C025F2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CFC8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25DD" w14:textId="7CB8D9CA" w:rsidR="00D138E1" w:rsidRDefault="006F1815" w:rsidP="00C025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Воробьёв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D7303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3139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5090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0BC181F3" w14:textId="77777777" w:rsidTr="00C025F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20E88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4747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Л.А. Вишневский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F60C3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D6F5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3EBC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D138E1" w14:paraId="62BF12CE" w14:textId="77777777" w:rsidTr="00C025F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FDFA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2A3A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B4B6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6216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DA22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4329D789" w14:textId="77777777" w:rsidTr="00C025F2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15B7A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2DB7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8984" w14:textId="77777777" w:rsidR="00D138E1" w:rsidRPr="002A7F68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ACD6418" w14:textId="707492CB" w:rsidR="00D138E1" w:rsidRDefault="001C52C7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D1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8E1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DB8A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40968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38E1" w14:paraId="6AB7306A" w14:textId="77777777" w:rsidTr="00C025F2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E8D3E" w14:textId="77777777" w:rsidR="00D138E1" w:rsidRPr="0061724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61A1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6315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17BD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71EC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4AFFC41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068678C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E0BE9D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10B8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0A7A73D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10B8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79A83B1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52C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138E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52C7">
        <w:rPr>
          <w:rFonts w:ascii="Times New Roman" w:eastAsia="Calibri" w:hAnsi="Times New Roman" w:cs="Times New Roman"/>
          <w:color w:val="000000"/>
          <w:sz w:val="24"/>
          <w:szCs w:val="24"/>
        </w:rPr>
        <w:t>652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138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1C52C7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0B1FFB5B" w:rsidR="00F963E9" w:rsidRPr="001C5B92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A8109" w14:textId="77777777" w:rsidR="001C5B92" w:rsidRPr="00B6006C" w:rsidRDefault="001C5B92" w:rsidP="001C5B92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7DBD67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C52C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695D1B">
        <w:rPr>
          <w:rFonts w:ascii="Times New Roman" w:hAnsi="Times New Roman"/>
          <w:bCs/>
          <w:sz w:val="24"/>
        </w:rPr>
        <w:t>4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52C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C277BF4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1C52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1C5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1701"/>
        <w:gridCol w:w="2551"/>
      </w:tblGrid>
      <w:tr w:rsidR="00A905FB" w:rsidRPr="00E3206D" w14:paraId="46C5FB39" w14:textId="77777777" w:rsidTr="001C52C7">
        <w:trPr>
          <w:trHeight w:val="4727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1C52C7">
        <w:trPr>
          <w:trHeight w:val="4938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9A6964" w14:textId="299FCA07" w:rsidR="00E3206D" w:rsidRPr="00E3206D" w:rsidRDefault="001C52C7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 Рост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ADF1" w14:textId="77777777" w:rsidR="001C52C7" w:rsidRDefault="001C52C7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443001, </w:t>
            </w:r>
          </w:p>
          <w:p w14:paraId="248D45CC" w14:textId="77777777" w:rsidR="001C52C7" w:rsidRDefault="001C52C7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</w:t>
            </w:r>
          </w:p>
          <w:p w14:paraId="69EC326C" w14:textId="6E072E6F" w:rsidR="00E3206D" w:rsidRPr="00E3206D" w:rsidRDefault="001C52C7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Самара, </w:t>
            </w:r>
            <w:proofErr w:type="spellStart"/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Галактионовская</w:t>
            </w:r>
            <w:proofErr w:type="spellEnd"/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    дом 157, офис 606,               sena-samara@mail.ru, director@build-s.com, 8(846)203-99-70, 8(927)208-17-75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56980451" w:rsidR="00E3206D" w:rsidRPr="00E3206D" w:rsidRDefault="001C52C7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6330023790</w:t>
            </w:r>
          </w:p>
        </w:tc>
        <w:tc>
          <w:tcPr>
            <w:tcW w:w="2551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0D35F3">
        <w:trPr>
          <w:trHeight w:val="4809"/>
        </w:trPr>
        <w:tc>
          <w:tcPr>
            <w:tcW w:w="851" w:type="dxa"/>
            <w:shd w:val="clear" w:color="auto" w:fill="auto"/>
            <w:vAlign w:val="center"/>
          </w:tcPr>
          <w:p w14:paraId="0E9F1C36" w14:textId="65F8D33E" w:rsidR="00C50A5A" w:rsidRPr="00E3206D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9FEBD" w14:textId="44B5B614" w:rsidR="00C50A5A" w:rsidRPr="00E3206D" w:rsidRDefault="001C52C7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СтандартИндустрия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4D4E84" w14:textId="77777777" w:rsidR="001C52C7" w:rsidRDefault="001C52C7" w:rsidP="00D1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195273, </w:t>
            </w:r>
          </w:p>
          <w:p w14:paraId="6599C3C0" w14:textId="35137A73" w:rsidR="00C50A5A" w:rsidRPr="00E3206D" w:rsidRDefault="001C52C7" w:rsidP="00D1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Непокорённых </w:t>
            </w:r>
            <w:proofErr w:type="spellStart"/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74, литер А, помещение 26Н, teploset80@yandex.ru, 8(812)298-54-09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2F7407B6" w:rsidR="00C50A5A" w:rsidRPr="00E3206D" w:rsidRDefault="001C52C7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7804573773</w:t>
            </w:r>
          </w:p>
        </w:tc>
        <w:tc>
          <w:tcPr>
            <w:tcW w:w="2551" w:type="dxa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C52C7" w:rsidRPr="00E3206D" w14:paraId="5FDFCF39" w14:textId="77777777" w:rsidTr="000D35F3">
        <w:trPr>
          <w:trHeight w:val="4816"/>
        </w:trPr>
        <w:tc>
          <w:tcPr>
            <w:tcW w:w="851" w:type="dxa"/>
            <w:shd w:val="clear" w:color="auto" w:fill="auto"/>
            <w:vAlign w:val="center"/>
          </w:tcPr>
          <w:p w14:paraId="559B33B2" w14:textId="66BCEA4B" w:rsidR="001C52C7" w:rsidRPr="00E3206D" w:rsidRDefault="001C52C7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1B1C57" w14:textId="60448962" w:rsidR="001C52C7" w:rsidRPr="00E3206D" w:rsidRDefault="001C52C7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РЕНОВА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94AA7A" w14:textId="77777777" w:rsidR="001C52C7" w:rsidRDefault="001C52C7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194291, </w:t>
            </w:r>
          </w:p>
          <w:p w14:paraId="500A9E9A" w14:textId="77777777" w:rsidR="000D35F3" w:rsidRDefault="001C52C7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Сантьяго-де-Куба, дом 4, корпус 1, литер А, </w:t>
            </w:r>
          </w:p>
          <w:p w14:paraId="311B05EE" w14:textId="7BF70F15" w:rsidR="001C52C7" w:rsidRPr="00E3206D" w:rsidRDefault="001C52C7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24-Н, раб. м. 6, info@sk-renova.ru; 8(812)374-57-00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BF4A82" w14:textId="5E935B04" w:rsidR="001C52C7" w:rsidRPr="00E3206D" w:rsidRDefault="001C52C7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7802829638</w:t>
            </w:r>
          </w:p>
        </w:tc>
        <w:tc>
          <w:tcPr>
            <w:tcW w:w="2551" w:type="dxa"/>
          </w:tcPr>
          <w:p w14:paraId="711F3660" w14:textId="7777777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575FD7B" w14:textId="7777777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2A8A3439" w14:textId="7777777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99A4F44" w14:textId="13022EB3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C52C7" w:rsidRPr="00E3206D" w14:paraId="7E82B6CC" w14:textId="77777777" w:rsidTr="000D35F3">
        <w:trPr>
          <w:trHeight w:val="4371"/>
        </w:trPr>
        <w:tc>
          <w:tcPr>
            <w:tcW w:w="851" w:type="dxa"/>
            <w:shd w:val="clear" w:color="auto" w:fill="auto"/>
            <w:vAlign w:val="center"/>
          </w:tcPr>
          <w:p w14:paraId="00BCF50B" w14:textId="018999A4" w:rsidR="001C52C7" w:rsidRPr="00E3206D" w:rsidRDefault="001C52C7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115D2B" w14:textId="17EA9BEB" w:rsidR="001C52C7" w:rsidRPr="00E3206D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щно-эксплуатационные технологии»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71B8ED" w14:textId="77777777" w:rsidR="000D35F3" w:rsidRDefault="000D35F3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192071, </w:t>
            </w:r>
          </w:p>
          <w:p w14:paraId="48ED1655" w14:textId="77777777" w:rsidR="000D35F3" w:rsidRDefault="000D35F3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Бухарестская ул., дом 31, корпус 1, литер А, помещение 17Н, </w:t>
            </w:r>
          </w:p>
          <w:p w14:paraId="713020F9" w14:textId="57CC051D" w:rsidR="001C52C7" w:rsidRPr="00E3206D" w:rsidRDefault="000D35F3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heu-spb@yandex.ru, heuspb@mail.ru, 8(812)774-04-10, 8(981)770-67-07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DDA7B" w14:textId="4B7A682E" w:rsidR="001C52C7" w:rsidRPr="00E3206D" w:rsidRDefault="000D35F3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7816340371</w:t>
            </w:r>
          </w:p>
        </w:tc>
        <w:tc>
          <w:tcPr>
            <w:tcW w:w="2551" w:type="dxa"/>
          </w:tcPr>
          <w:p w14:paraId="0F2CFC29" w14:textId="7777777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BD25D2D" w14:textId="7777777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604D6E99" w14:textId="7777777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7637B6C" w14:textId="1598C8F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C52C7" w:rsidRPr="00E3206D" w14:paraId="35F6A308" w14:textId="77777777" w:rsidTr="000D35F3">
        <w:trPr>
          <w:trHeight w:val="4667"/>
        </w:trPr>
        <w:tc>
          <w:tcPr>
            <w:tcW w:w="851" w:type="dxa"/>
            <w:shd w:val="clear" w:color="auto" w:fill="auto"/>
            <w:vAlign w:val="center"/>
          </w:tcPr>
          <w:p w14:paraId="1D319A80" w14:textId="02884A26" w:rsidR="001C52C7" w:rsidRPr="00E3206D" w:rsidRDefault="001C52C7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00DD92" w14:textId="0C8858C7" w:rsidR="001C52C7" w:rsidRPr="00E3206D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ИННОВАЦИОННАЯ СТРОИТЕЛЬНАЯ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E3574B" w14:textId="77777777" w:rsidR="000D35F3" w:rsidRDefault="000D35F3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188515, </w:t>
            </w:r>
          </w:p>
          <w:p w14:paraId="528B29C4" w14:textId="77777777" w:rsidR="000D35F3" w:rsidRDefault="000D35F3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Ломоносовский район, Кипень д, </w:t>
            </w:r>
          </w:p>
          <w:p w14:paraId="56FB07A7" w14:textId="77777777" w:rsidR="000D35F3" w:rsidRDefault="000D35F3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102, </w:t>
            </w:r>
          </w:p>
          <w:p w14:paraId="2340DEF1" w14:textId="347065B8" w:rsidR="001C52C7" w:rsidRPr="00E3206D" w:rsidRDefault="000D35F3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isk-integral@mail.ru, 7(812)334-84-10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5802C" w14:textId="2D26CFF3" w:rsidR="001C52C7" w:rsidRPr="00E3206D" w:rsidRDefault="000D35F3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4720027211</w:t>
            </w:r>
          </w:p>
        </w:tc>
        <w:tc>
          <w:tcPr>
            <w:tcW w:w="2551" w:type="dxa"/>
          </w:tcPr>
          <w:p w14:paraId="27E31D19" w14:textId="7777777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EE004A0" w14:textId="7777777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031E3EFA" w14:textId="7777777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002C96F" w14:textId="3A62AFEC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C52C7" w:rsidRPr="00E3206D" w14:paraId="44F9E3F6" w14:textId="77777777" w:rsidTr="000D35F3">
        <w:trPr>
          <w:trHeight w:val="4662"/>
        </w:trPr>
        <w:tc>
          <w:tcPr>
            <w:tcW w:w="851" w:type="dxa"/>
            <w:shd w:val="clear" w:color="auto" w:fill="auto"/>
            <w:vAlign w:val="center"/>
          </w:tcPr>
          <w:p w14:paraId="4DD2FF3B" w14:textId="320669B2" w:rsidR="001C52C7" w:rsidRPr="00E3206D" w:rsidRDefault="001C52C7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964BF5" w14:textId="2A843AC5" w:rsidR="001C52C7" w:rsidRPr="00E3206D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венностью                      «</w:t>
            </w: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ТН-ГРУПП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B2881C" w14:textId="77777777" w:rsidR="000D35F3" w:rsidRDefault="000D35F3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196105, </w:t>
            </w:r>
          </w:p>
          <w:p w14:paraId="7DEF89DC" w14:textId="77777777" w:rsidR="000D35F3" w:rsidRDefault="000D35F3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Свеаборгская</w:t>
            </w:r>
            <w:proofErr w:type="spellEnd"/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</w:t>
            </w:r>
          </w:p>
          <w:p w14:paraId="4AECC175" w14:textId="19EB963E" w:rsidR="001C52C7" w:rsidRPr="00E3206D" w:rsidRDefault="000D35F3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25, литер А,           помещение 4Н,                     info@tn-grupp.ru; 7(812)603-48-62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67BF8" w14:textId="5C920C93" w:rsidR="001C52C7" w:rsidRPr="00E3206D" w:rsidRDefault="000D35F3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7810455979</w:t>
            </w:r>
          </w:p>
        </w:tc>
        <w:tc>
          <w:tcPr>
            <w:tcW w:w="2551" w:type="dxa"/>
          </w:tcPr>
          <w:p w14:paraId="7360CD55" w14:textId="7777777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3B21868" w14:textId="7777777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425F4897" w14:textId="7777777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48ECA77" w14:textId="5C70978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C52C7" w:rsidRPr="00E3206D" w14:paraId="680A32A9" w14:textId="77777777" w:rsidTr="000D35F3">
        <w:trPr>
          <w:trHeight w:val="4672"/>
        </w:trPr>
        <w:tc>
          <w:tcPr>
            <w:tcW w:w="851" w:type="dxa"/>
            <w:shd w:val="clear" w:color="auto" w:fill="auto"/>
            <w:vAlign w:val="center"/>
          </w:tcPr>
          <w:p w14:paraId="093A5B76" w14:textId="714138D0" w:rsidR="001C52C7" w:rsidRPr="00E3206D" w:rsidRDefault="001C52C7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D362BC" w14:textId="5261EA5E" w:rsidR="001C52C7" w:rsidRPr="00E3206D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«Гарант Строй Сервис»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212CFB" w14:textId="77777777" w:rsidR="000D35F3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196105, </w:t>
            </w:r>
          </w:p>
          <w:p w14:paraId="2E7F87DC" w14:textId="7B9B1929" w:rsidR="001C52C7" w:rsidRPr="00E3206D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Севастьянова ул., 12, 5, garantstroiservis@mail.ru, andrey-dab@mail.ru, 8(931)210-20-17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8BDA49" w14:textId="0D3C19ED" w:rsidR="001C52C7" w:rsidRPr="00E3206D" w:rsidRDefault="000D35F3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5321154072</w:t>
            </w:r>
          </w:p>
        </w:tc>
        <w:tc>
          <w:tcPr>
            <w:tcW w:w="2551" w:type="dxa"/>
          </w:tcPr>
          <w:p w14:paraId="0A949463" w14:textId="7777777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10D5CE1" w14:textId="7777777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8B0DF14" w14:textId="7777777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9421AC8" w14:textId="346AFD13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C52C7" w:rsidRPr="00E3206D" w14:paraId="63EF0AA6" w14:textId="77777777" w:rsidTr="000D35F3">
        <w:trPr>
          <w:trHeight w:val="5092"/>
        </w:trPr>
        <w:tc>
          <w:tcPr>
            <w:tcW w:w="851" w:type="dxa"/>
            <w:shd w:val="clear" w:color="auto" w:fill="auto"/>
            <w:vAlign w:val="center"/>
          </w:tcPr>
          <w:p w14:paraId="7200709C" w14:textId="294ADF31" w:rsidR="001C52C7" w:rsidRPr="00E3206D" w:rsidRDefault="001C52C7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ECF980" w14:textId="1F6D1BF0" w:rsidR="001C52C7" w:rsidRPr="00E3206D" w:rsidRDefault="000D35F3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Лентермохим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DA922A" w14:textId="77777777" w:rsidR="000D35F3" w:rsidRDefault="000D35F3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196006, </w:t>
            </w:r>
          </w:p>
          <w:p w14:paraId="3A51EA0E" w14:textId="77777777" w:rsidR="000D35F3" w:rsidRDefault="000D35F3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19841C5E" w14:textId="77777777" w:rsidR="000D35F3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тер. г. муниципальный округ Московская застава, Цветочная ул., д. 18, литера А, </w:t>
            </w:r>
            <w:proofErr w:type="spellStart"/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2-Н, офис 208, lenthermochem@yandex.ru, </w:t>
            </w:r>
          </w:p>
          <w:p w14:paraId="3F2C5B79" w14:textId="36273760" w:rsidR="001C52C7" w:rsidRPr="00E3206D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r_bagautdinov@mail.ru, +7(911)279-69-37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BDFEBC" w14:textId="3B1D2331" w:rsidR="001C52C7" w:rsidRPr="00E3206D" w:rsidRDefault="000D35F3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7810405449</w:t>
            </w:r>
          </w:p>
        </w:tc>
        <w:tc>
          <w:tcPr>
            <w:tcW w:w="2551" w:type="dxa"/>
          </w:tcPr>
          <w:p w14:paraId="21047BC9" w14:textId="7777777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40D9008" w14:textId="7777777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575B5DB8" w14:textId="7777777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4AE23A9A" w14:textId="67273B60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C52C7" w:rsidRPr="00E3206D" w14:paraId="323087AE" w14:textId="77777777" w:rsidTr="000D35F3">
        <w:trPr>
          <w:trHeight w:val="5231"/>
        </w:trPr>
        <w:tc>
          <w:tcPr>
            <w:tcW w:w="851" w:type="dxa"/>
            <w:shd w:val="clear" w:color="auto" w:fill="auto"/>
            <w:vAlign w:val="center"/>
          </w:tcPr>
          <w:p w14:paraId="06312AE9" w14:textId="17162C3A" w:rsidR="001C52C7" w:rsidRPr="00E3206D" w:rsidRDefault="001C52C7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47D7BB" w14:textId="5E6F5251" w:rsidR="001C52C7" w:rsidRPr="00E3206D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359037" w14:textId="77777777" w:rsidR="000D35F3" w:rsidRDefault="000D35F3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195112, </w:t>
            </w:r>
          </w:p>
          <w:p w14:paraId="0A2BE56C" w14:textId="280920A1" w:rsidR="001C52C7" w:rsidRPr="00E3206D" w:rsidRDefault="000D35F3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Малоохтинский</w:t>
            </w:r>
            <w:proofErr w:type="spellEnd"/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проспект., дом 16, корпус 1, литер А, помещение 13Н,           офис 121; oooinsi@gmail.com;           8 (812) 6433692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D1475" w14:textId="5FBF3B33" w:rsidR="001C52C7" w:rsidRPr="00E3206D" w:rsidRDefault="000D35F3" w:rsidP="001C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7839398890</w:t>
            </w:r>
          </w:p>
        </w:tc>
        <w:tc>
          <w:tcPr>
            <w:tcW w:w="2551" w:type="dxa"/>
          </w:tcPr>
          <w:p w14:paraId="583A928C" w14:textId="7777777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A14F21B" w14:textId="7777777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098C933" w14:textId="77777777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DD6BD7E" w14:textId="306BB01A" w:rsidR="001C52C7" w:rsidRPr="00E3206D" w:rsidRDefault="001C52C7" w:rsidP="001C52C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BCF7476" w14:textId="095E128A" w:rsidR="00D138E1" w:rsidRDefault="00D138E1" w:rsidP="00D138E1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36D1BC8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0D35F3">
        <w:trPr>
          <w:trHeight w:val="1691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D35F3" w:rsidRPr="00860B45" w14:paraId="027776E9" w14:textId="77777777" w:rsidTr="00695D1B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209026D8" w14:textId="2B54AB73" w:rsidR="000D35F3" w:rsidRPr="00860B45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A4224BB" w:rsidR="000D35F3" w:rsidRPr="00860B45" w:rsidRDefault="000D35F3" w:rsidP="000D3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 Рост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D35F3" w:rsidRPr="00860B45" w14:paraId="051E8812" w14:textId="77777777" w:rsidTr="00695D1B">
        <w:trPr>
          <w:trHeight w:val="983"/>
        </w:trPr>
        <w:tc>
          <w:tcPr>
            <w:tcW w:w="2045" w:type="dxa"/>
            <w:shd w:val="clear" w:color="auto" w:fill="auto"/>
            <w:vAlign w:val="center"/>
          </w:tcPr>
          <w:p w14:paraId="3C196C76" w14:textId="0687FE7E" w:rsidR="000D35F3" w:rsidRPr="00860B45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2A3AD21C" w:rsidR="000D35F3" w:rsidRPr="00860B45" w:rsidRDefault="000D35F3" w:rsidP="000D3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СтандартИндустрия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D35F3" w:rsidRPr="00860B45" w14:paraId="1A95F165" w14:textId="77777777" w:rsidTr="00695D1B">
        <w:trPr>
          <w:trHeight w:val="983"/>
        </w:trPr>
        <w:tc>
          <w:tcPr>
            <w:tcW w:w="2045" w:type="dxa"/>
            <w:shd w:val="clear" w:color="auto" w:fill="auto"/>
            <w:vAlign w:val="center"/>
          </w:tcPr>
          <w:p w14:paraId="5179C4E6" w14:textId="2D9B47B3" w:rsidR="000D35F3" w:rsidRPr="00E3206D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13D81052" w14:textId="77777777" w:rsidR="000D35F3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47837E6D" w14:textId="1C41654E" w:rsidR="000D35F3" w:rsidRPr="00D138E1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РЕНОВА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D35F3" w:rsidRPr="00860B45" w14:paraId="28EC7201" w14:textId="77777777" w:rsidTr="00695D1B">
        <w:trPr>
          <w:trHeight w:val="983"/>
        </w:trPr>
        <w:tc>
          <w:tcPr>
            <w:tcW w:w="2045" w:type="dxa"/>
            <w:shd w:val="clear" w:color="auto" w:fill="auto"/>
            <w:vAlign w:val="center"/>
          </w:tcPr>
          <w:p w14:paraId="3ADF58CB" w14:textId="47FF4B1D" w:rsidR="000D35F3" w:rsidRPr="00E3206D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78C65F8" w14:textId="77777777" w:rsidR="000D35F3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55E2CE1" w14:textId="0BAF84F5" w:rsidR="000D35F3" w:rsidRPr="00D138E1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щно-эксплуатационные технологии»</w:t>
            </w:r>
          </w:p>
        </w:tc>
      </w:tr>
      <w:tr w:rsidR="000D35F3" w:rsidRPr="00860B45" w14:paraId="4F19DC37" w14:textId="77777777" w:rsidTr="00695D1B">
        <w:trPr>
          <w:trHeight w:val="983"/>
        </w:trPr>
        <w:tc>
          <w:tcPr>
            <w:tcW w:w="2045" w:type="dxa"/>
            <w:shd w:val="clear" w:color="auto" w:fill="auto"/>
            <w:vAlign w:val="center"/>
          </w:tcPr>
          <w:p w14:paraId="05D8E913" w14:textId="73A00CAB" w:rsidR="000D35F3" w:rsidRPr="00E3206D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7AFE0ACF" w14:textId="77777777" w:rsidR="000D35F3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6D72259D" w14:textId="089FF170" w:rsidR="000D35F3" w:rsidRPr="00D138E1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ИННОВАЦИОННАЯ СТРОИТЕЛЬНАЯ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D35F3" w:rsidRPr="00860B45" w14:paraId="4E83383E" w14:textId="77777777" w:rsidTr="00695D1B">
        <w:trPr>
          <w:trHeight w:val="983"/>
        </w:trPr>
        <w:tc>
          <w:tcPr>
            <w:tcW w:w="2045" w:type="dxa"/>
            <w:shd w:val="clear" w:color="auto" w:fill="auto"/>
            <w:vAlign w:val="center"/>
          </w:tcPr>
          <w:p w14:paraId="065BE087" w14:textId="14F4811D" w:rsidR="000D35F3" w:rsidRPr="00E3206D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0DC15FC1" w14:textId="7F069DD0" w:rsidR="000D35F3" w:rsidRPr="00D138E1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ТН-ГРУПП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D35F3" w:rsidRPr="00860B45" w14:paraId="23E9CB2C" w14:textId="77777777" w:rsidTr="00695D1B">
        <w:trPr>
          <w:trHeight w:val="983"/>
        </w:trPr>
        <w:tc>
          <w:tcPr>
            <w:tcW w:w="2045" w:type="dxa"/>
            <w:shd w:val="clear" w:color="auto" w:fill="auto"/>
            <w:vAlign w:val="center"/>
          </w:tcPr>
          <w:p w14:paraId="415AE5E0" w14:textId="32505AD1" w:rsidR="000D35F3" w:rsidRPr="00E3206D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7319339" w14:textId="4FB8DD8B" w:rsidR="000D35F3" w:rsidRPr="00D138E1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«Гарант Строй Сервис»</w:t>
            </w:r>
          </w:p>
        </w:tc>
      </w:tr>
      <w:tr w:rsidR="000D35F3" w:rsidRPr="00860B45" w14:paraId="557424D3" w14:textId="77777777" w:rsidTr="00695D1B">
        <w:trPr>
          <w:trHeight w:val="983"/>
        </w:trPr>
        <w:tc>
          <w:tcPr>
            <w:tcW w:w="2045" w:type="dxa"/>
            <w:shd w:val="clear" w:color="auto" w:fill="auto"/>
            <w:vAlign w:val="center"/>
          </w:tcPr>
          <w:p w14:paraId="12DA2EED" w14:textId="0217F145" w:rsidR="000D35F3" w:rsidRPr="00E3206D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746E2B5" w14:textId="6B8F9A63" w:rsidR="000D35F3" w:rsidRPr="00D138E1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Лентермохим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D35F3" w:rsidRPr="00860B45" w14:paraId="0941CDD1" w14:textId="77777777" w:rsidTr="00695D1B">
        <w:trPr>
          <w:trHeight w:val="983"/>
        </w:trPr>
        <w:tc>
          <w:tcPr>
            <w:tcW w:w="2045" w:type="dxa"/>
            <w:shd w:val="clear" w:color="auto" w:fill="auto"/>
            <w:vAlign w:val="center"/>
          </w:tcPr>
          <w:p w14:paraId="4799B44C" w14:textId="7F22BC41" w:rsidR="000D35F3" w:rsidRPr="00E3206D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EA69F7F" w14:textId="729CF6EE" w:rsidR="000D35F3" w:rsidRPr="00D138E1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311C065F" w14:textId="77777777" w:rsidR="00695D1B" w:rsidRDefault="00695D1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37C42D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695D1B">
        <w:trPr>
          <w:trHeight w:val="1200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5F3" w:rsidRPr="00860B45" w14:paraId="77FDAE31" w14:textId="77777777" w:rsidTr="00695D1B">
        <w:trPr>
          <w:trHeight w:val="1108"/>
        </w:trPr>
        <w:tc>
          <w:tcPr>
            <w:tcW w:w="1003" w:type="pct"/>
            <w:shd w:val="clear" w:color="auto" w:fill="auto"/>
            <w:vAlign w:val="center"/>
          </w:tcPr>
          <w:p w14:paraId="24161F23" w14:textId="7581C696" w:rsidR="000D35F3" w:rsidRPr="00860B45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0EAC5A03" w:rsidR="000D35F3" w:rsidRPr="00860B45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 Рост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4C506CF2" w:rsidR="000D35F3" w:rsidRPr="00860B45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6330023790</w:t>
            </w:r>
          </w:p>
        </w:tc>
      </w:tr>
      <w:tr w:rsidR="000D35F3" w:rsidRPr="00860B45" w14:paraId="75036D90" w14:textId="77777777" w:rsidTr="00695D1B">
        <w:trPr>
          <w:trHeight w:val="1136"/>
        </w:trPr>
        <w:tc>
          <w:tcPr>
            <w:tcW w:w="1003" w:type="pct"/>
            <w:shd w:val="clear" w:color="auto" w:fill="auto"/>
            <w:vAlign w:val="center"/>
          </w:tcPr>
          <w:p w14:paraId="5A10823D" w14:textId="0505DFC3" w:rsidR="000D35F3" w:rsidRPr="00860B45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4D65F7EF" w:rsidR="000D35F3" w:rsidRPr="00860B45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СтандартИндустрия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44706CB6" w:rsidR="000D35F3" w:rsidRPr="00860B45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7804573773</w:t>
            </w:r>
          </w:p>
        </w:tc>
      </w:tr>
      <w:tr w:rsidR="000D35F3" w:rsidRPr="00860B45" w14:paraId="25BEE270" w14:textId="77777777" w:rsidTr="00695D1B">
        <w:trPr>
          <w:trHeight w:val="1136"/>
        </w:trPr>
        <w:tc>
          <w:tcPr>
            <w:tcW w:w="1003" w:type="pct"/>
            <w:shd w:val="clear" w:color="auto" w:fill="auto"/>
            <w:vAlign w:val="center"/>
          </w:tcPr>
          <w:p w14:paraId="5A1EB81D" w14:textId="5BE55939" w:rsidR="000D35F3" w:rsidRPr="00E3206D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89CD1E7" w14:textId="77777777" w:rsidR="000D35F3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678A29C4" w14:textId="032D3781" w:rsidR="000D35F3" w:rsidRPr="00D138E1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РЕНОВА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3A71405C" w14:textId="28075211" w:rsidR="000D35F3" w:rsidRPr="00D138E1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7802829638</w:t>
            </w:r>
          </w:p>
        </w:tc>
      </w:tr>
      <w:tr w:rsidR="000D35F3" w:rsidRPr="00860B45" w14:paraId="51050FB5" w14:textId="77777777" w:rsidTr="00695D1B">
        <w:trPr>
          <w:trHeight w:val="1136"/>
        </w:trPr>
        <w:tc>
          <w:tcPr>
            <w:tcW w:w="1003" w:type="pct"/>
            <w:shd w:val="clear" w:color="auto" w:fill="auto"/>
            <w:vAlign w:val="center"/>
          </w:tcPr>
          <w:p w14:paraId="1A356806" w14:textId="78B70642" w:rsidR="000D35F3" w:rsidRPr="00E3206D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20780D3D" w14:textId="77777777" w:rsidR="000D35F3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0DE46CAC" w14:textId="38A09FEC" w:rsidR="000D35F3" w:rsidRPr="00D138E1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щно-эксплуатационные технологии»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0F29C8B2" w14:textId="3BE428BF" w:rsidR="000D35F3" w:rsidRPr="00D138E1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7816340371</w:t>
            </w:r>
          </w:p>
        </w:tc>
      </w:tr>
      <w:tr w:rsidR="000D35F3" w:rsidRPr="00860B45" w14:paraId="35D70899" w14:textId="77777777" w:rsidTr="00695D1B">
        <w:trPr>
          <w:trHeight w:val="1136"/>
        </w:trPr>
        <w:tc>
          <w:tcPr>
            <w:tcW w:w="1003" w:type="pct"/>
            <w:shd w:val="clear" w:color="auto" w:fill="auto"/>
            <w:vAlign w:val="center"/>
          </w:tcPr>
          <w:p w14:paraId="735CC116" w14:textId="0523F482" w:rsidR="000D35F3" w:rsidRPr="00E3206D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F67D58D" w14:textId="77777777" w:rsidR="000D35F3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48686AD8" w14:textId="5D785026" w:rsidR="000D35F3" w:rsidRPr="00D138E1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ИННОВАЦИОННАЯ СТРОИТЕЛЬНАЯ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8D7B210" w14:textId="3AFC07AC" w:rsidR="000D35F3" w:rsidRPr="00D138E1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4720027211</w:t>
            </w:r>
          </w:p>
        </w:tc>
      </w:tr>
      <w:tr w:rsidR="000D35F3" w:rsidRPr="00860B45" w14:paraId="564FF755" w14:textId="77777777" w:rsidTr="00695D1B">
        <w:trPr>
          <w:trHeight w:val="1136"/>
        </w:trPr>
        <w:tc>
          <w:tcPr>
            <w:tcW w:w="1003" w:type="pct"/>
            <w:shd w:val="clear" w:color="auto" w:fill="auto"/>
            <w:vAlign w:val="center"/>
          </w:tcPr>
          <w:p w14:paraId="0300A20F" w14:textId="6BA7980B" w:rsidR="000D35F3" w:rsidRPr="00E3206D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2C986419" w14:textId="77777777" w:rsidR="000D35F3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венностью </w:t>
            </w:r>
          </w:p>
          <w:p w14:paraId="4A55C9ED" w14:textId="6E862DD0" w:rsidR="000D35F3" w:rsidRPr="00D138E1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ТН-ГРУПП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583076F2" w14:textId="71BF149E" w:rsidR="000D35F3" w:rsidRPr="00D138E1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7810455979</w:t>
            </w:r>
          </w:p>
        </w:tc>
      </w:tr>
      <w:tr w:rsidR="000D35F3" w:rsidRPr="00860B45" w14:paraId="520F8976" w14:textId="77777777" w:rsidTr="00695D1B">
        <w:trPr>
          <w:trHeight w:val="1136"/>
        </w:trPr>
        <w:tc>
          <w:tcPr>
            <w:tcW w:w="1003" w:type="pct"/>
            <w:shd w:val="clear" w:color="auto" w:fill="auto"/>
            <w:vAlign w:val="center"/>
          </w:tcPr>
          <w:p w14:paraId="3D3793DB" w14:textId="463DB7D3" w:rsidR="000D35F3" w:rsidRPr="00E3206D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6FB65943" w14:textId="77777777" w:rsidR="000D35F3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183014CC" w14:textId="4B50A427" w:rsidR="000D35F3" w:rsidRPr="00D138E1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«Гарант Строй Сервис»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079AA098" w14:textId="4A86E802" w:rsidR="000D35F3" w:rsidRPr="00D138E1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5321154072</w:t>
            </w:r>
          </w:p>
        </w:tc>
      </w:tr>
      <w:tr w:rsidR="000D35F3" w:rsidRPr="00860B45" w14:paraId="02C5B347" w14:textId="77777777" w:rsidTr="00695D1B">
        <w:trPr>
          <w:trHeight w:val="1136"/>
        </w:trPr>
        <w:tc>
          <w:tcPr>
            <w:tcW w:w="1003" w:type="pct"/>
            <w:shd w:val="clear" w:color="auto" w:fill="auto"/>
            <w:vAlign w:val="center"/>
          </w:tcPr>
          <w:p w14:paraId="16001308" w14:textId="514E3579" w:rsidR="000D35F3" w:rsidRPr="00E3206D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1BE6D28E" w14:textId="40664DA8" w:rsidR="000D35F3" w:rsidRPr="00D138E1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Лентермохим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0128515B" w14:textId="347F833F" w:rsidR="000D35F3" w:rsidRPr="00D138E1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7810405449</w:t>
            </w:r>
          </w:p>
        </w:tc>
      </w:tr>
      <w:tr w:rsidR="000D35F3" w:rsidRPr="00860B45" w14:paraId="1C9E0C5B" w14:textId="77777777" w:rsidTr="00695D1B">
        <w:trPr>
          <w:trHeight w:val="1136"/>
        </w:trPr>
        <w:tc>
          <w:tcPr>
            <w:tcW w:w="1003" w:type="pct"/>
            <w:shd w:val="clear" w:color="auto" w:fill="auto"/>
            <w:vAlign w:val="center"/>
          </w:tcPr>
          <w:p w14:paraId="24BE3D48" w14:textId="2FBDF2AF" w:rsidR="000D35F3" w:rsidRPr="00E3206D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3141A92E" w14:textId="2513F672" w:rsidR="000D35F3" w:rsidRPr="00D138E1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3F042220" w14:textId="1ADADEA8" w:rsidR="000D35F3" w:rsidRPr="00D138E1" w:rsidRDefault="000D35F3" w:rsidP="000D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7839398890</w:t>
            </w:r>
          </w:p>
        </w:tc>
      </w:tr>
    </w:tbl>
    <w:p w14:paraId="530C09F9" w14:textId="77777777" w:rsidR="00695D1B" w:rsidRDefault="00695D1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5C1B365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0F048" w14:textId="77777777" w:rsidR="00D138E1" w:rsidRDefault="00D138E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C159F" w14:textId="77777777" w:rsidR="00A642B1" w:rsidRDefault="00A642B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8898F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AAE3B" w14:textId="77777777" w:rsidR="000D35F3" w:rsidRDefault="000D35F3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2223DB3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5F3" w:rsidRPr="000D35F3">
        <w:rPr>
          <w:rFonts w:ascii="Times New Roman" w:eastAsia="Calibri" w:hAnsi="Times New Roman" w:cs="Times New Roman"/>
          <w:color w:val="000000"/>
          <w:sz w:val="24"/>
          <w:szCs w:val="24"/>
        </w:rPr>
        <w:t>057270000012100517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D138E1" w:rsidRPr="002355EB" w14:paraId="16D3C08D" w14:textId="77777777" w:rsidTr="00C025F2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7C6C597" w14:textId="77777777" w:rsidR="00D138E1" w:rsidRDefault="00D138E1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972146" w14:textId="77777777" w:rsidR="00D138E1" w:rsidRDefault="00D138E1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E45816" w14:textId="77777777" w:rsidR="00D138E1" w:rsidRPr="002355EB" w:rsidRDefault="00D138E1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1A144625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8E1" w:rsidRPr="002355EB" w14:paraId="51337261" w14:textId="77777777" w:rsidTr="00C025F2">
        <w:trPr>
          <w:gridAfter w:val="1"/>
          <w:wAfter w:w="10" w:type="dxa"/>
        </w:trPr>
        <w:tc>
          <w:tcPr>
            <w:tcW w:w="3149" w:type="dxa"/>
            <w:hideMark/>
          </w:tcPr>
          <w:p w14:paraId="548EA329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В.В. Шипулин</w:t>
            </w:r>
          </w:p>
        </w:tc>
        <w:tc>
          <w:tcPr>
            <w:tcW w:w="2427" w:type="dxa"/>
          </w:tcPr>
          <w:p w14:paraId="7F162FBC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1324951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373E15DE" w14:textId="77777777" w:rsidTr="00C025F2">
        <w:tc>
          <w:tcPr>
            <w:tcW w:w="3149" w:type="dxa"/>
            <w:hideMark/>
          </w:tcPr>
          <w:p w14:paraId="3DB7D7C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0DE5771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CCD7BF0" w14:textId="77777777" w:rsidR="00D138E1" w:rsidRPr="002355EB" w:rsidRDefault="00D138E1" w:rsidP="00C025F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218A9FC" w14:textId="77777777" w:rsidR="00D138E1" w:rsidRPr="002355EB" w:rsidRDefault="00D138E1" w:rsidP="00C025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38E1" w:rsidRPr="002355EB" w14:paraId="317122AA" w14:textId="77777777" w:rsidTr="00C025F2">
        <w:tc>
          <w:tcPr>
            <w:tcW w:w="3149" w:type="dxa"/>
          </w:tcPr>
          <w:p w14:paraId="63D9C016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С.В. </w:t>
            </w:r>
            <w:proofErr w:type="spellStart"/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Починский</w:t>
            </w:r>
            <w:proofErr w:type="spellEnd"/>
          </w:p>
        </w:tc>
        <w:tc>
          <w:tcPr>
            <w:tcW w:w="2433" w:type="dxa"/>
            <w:gridSpan w:val="2"/>
          </w:tcPr>
          <w:p w14:paraId="33AAEF0C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FA17E25" w14:textId="77777777" w:rsidR="00D138E1" w:rsidRPr="002355EB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550E41B2" w14:textId="77777777" w:rsidTr="00C025F2">
        <w:tc>
          <w:tcPr>
            <w:tcW w:w="3149" w:type="dxa"/>
          </w:tcPr>
          <w:p w14:paraId="6BE9D86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С.Н. Каштанов             </w:t>
            </w:r>
          </w:p>
        </w:tc>
        <w:tc>
          <w:tcPr>
            <w:tcW w:w="2433" w:type="dxa"/>
            <w:gridSpan w:val="2"/>
          </w:tcPr>
          <w:p w14:paraId="05207085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89444E" w14:textId="77777777" w:rsidR="00D138E1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17A0B6C8" w14:textId="77777777" w:rsidTr="00C025F2">
        <w:tc>
          <w:tcPr>
            <w:tcW w:w="3149" w:type="dxa"/>
          </w:tcPr>
          <w:p w14:paraId="1EFB2FF2" w14:textId="77777777" w:rsidR="00D138E1" w:rsidRPr="00F75C0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339">
              <w:rPr>
                <w:rFonts w:ascii="Times New Roman" w:hAnsi="Times New Roman"/>
                <w:sz w:val="24"/>
                <w:szCs w:val="24"/>
              </w:rPr>
              <w:t>О.В. Воробьёв</w:t>
            </w:r>
          </w:p>
        </w:tc>
        <w:tc>
          <w:tcPr>
            <w:tcW w:w="2433" w:type="dxa"/>
            <w:gridSpan w:val="2"/>
          </w:tcPr>
          <w:p w14:paraId="256B0812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6215403" w14:textId="77777777" w:rsidR="00D138E1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7A290738" w14:textId="77777777" w:rsidTr="00C025F2">
        <w:tc>
          <w:tcPr>
            <w:tcW w:w="3149" w:type="dxa"/>
          </w:tcPr>
          <w:p w14:paraId="0B90D945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Л.А. </w:t>
            </w:r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Вишневский</w:t>
            </w:r>
          </w:p>
        </w:tc>
        <w:tc>
          <w:tcPr>
            <w:tcW w:w="2433" w:type="dxa"/>
            <w:gridSpan w:val="2"/>
          </w:tcPr>
          <w:p w14:paraId="4EEBF1E6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CABE97C" w14:textId="77777777" w:rsidR="00D138E1" w:rsidRPr="002355EB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26D61C8E" w14:textId="77777777" w:rsidTr="00C025F2">
        <w:tc>
          <w:tcPr>
            <w:tcW w:w="3149" w:type="dxa"/>
          </w:tcPr>
          <w:p w14:paraId="1306F2FF" w14:textId="77777777" w:rsidR="00D138E1" w:rsidRPr="00FF35A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50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2433" w:type="dxa"/>
            <w:gridSpan w:val="2"/>
          </w:tcPr>
          <w:p w14:paraId="0CA4D9A9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3EE4A3" w14:textId="77777777" w:rsidR="00D138E1" w:rsidRPr="002355EB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153BCCDC" w14:textId="77777777" w:rsidTr="00C025F2">
        <w:tc>
          <w:tcPr>
            <w:tcW w:w="3149" w:type="dxa"/>
          </w:tcPr>
          <w:p w14:paraId="7F12372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8DB66AD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13FEF702" w14:textId="77777777" w:rsidR="00D138E1" w:rsidRPr="002355EB" w:rsidRDefault="00D138E1" w:rsidP="00C025F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756BA74" w14:textId="77777777" w:rsidR="00D138E1" w:rsidRPr="002355EB" w:rsidRDefault="00D138E1" w:rsidP="00C025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38E1" w:rsidRPr="002355EB" w14:paraId="677AD714" w14:textId="77777777" w:rsidTr="00C025F2">
        <w:trPr>
          <w:trHeight w:val="80"/>
        </w:trPr>
        <w:tc>
          <w:tcPr>
            <w:tcW w:w="3149" w:type="dxa"/>
          </w:tcPr>
          <w:p w14:paraId="322EC9CC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48006197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1ACA676" w14:textId="77777777" w:rsidR="00D138E1" w:rsidRPr="002355EB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524A600E" w14:textId="77777777" w:rsidTr="00C025F2">
        <w:trPr>
          <w:trHeight w:val="80"/>
        </w:trPr>
        <w:tc>
          <w:tcPr>
            <w:tcW w:w="3149" w:type="dxa"/>
          </w:tcPr>
          <w:p w14:paraId="6E9A0EC7" w14:textId="77777777" w:rsidR="00D138E1" w:rsidRPr="00B61A3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  <w:proofErr w:type="spellEnd"/>
          </w:p>
        </w:tc>
        <w:tc>
          <w:tcPr>
            <w:tcW w:w="2433" w:type="dxa"/>
            <w:gridSpan w:val="2"/>
          </w:tcPr>
          <w:p w14:paraId="2735D371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FD664C" w14:textId="77777777" w:rsidR="00D138E1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C52C7">
      <w:footerReference w:type="even" r:id="rId13"/>
      <w:footerReference w:type="default" r:id="rId14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0D35F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23C139D4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5F3">
          <w:rPr>
            <w:noProof/>
          </w:rPr>
          <w:t>9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91C8704"/>
    <w:lvl w:ilvl="0" w:tplc="954ADA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79A6"/>
    <w:rsid w:val="00047D27"/>
    <w:rsid w:val="000A12DB"/>
    <w:rsid w:val="000A51E0"/>
    <w:rsid w:val="000B102F"/>
    <w:rsid w:val="000D35F3"/>
    <w:rsid w:val="000E21C1"/>
    <w:rsid w:val="000E65D0"/>
    <w:rsid w:val="00104601"/>
    <w:rsid w:val="00110A89"/>
    <w:rsid w:val="00110B83"/>
    <w:rsid w:val="00114D36"/>
    <w:rsid w:val="001729CE"/>
    <w:rsid w:val="001801B6"/>
    <w:rsid w:val="001862BB"/>
    <w:rsid w:val="00197048"/>
    <w:rsid w:val="001A096B"/>
    <w:rsid w:val="001A3C09"/>
    <w:rsid w:val="001B503D"/>
    <w:rsid w:val="001C48BD"/>
    <w:rsid w:val="001C52C7"/>
    <w:rsid w:val="001C5B92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D302A"/>
    <w:rsid w:val="003F654E"/>
    <w:rsid w:val="003F6A46"/>
    <w:rsid w:val="00422FF1"/>
    <w:rsid w:val="00437CC2"/>
    <w:rsid w:val="00437EAF"/>
    <w:rsid w:val="0045627F"/>
    <w:rsid w:val="004607D7"/>
    <w:rsid w:val="00486C23"/>
    <w:rsid w:val="004E4993"/>
    <w:rsid w:val="00520BB9"/>
    <w:rsid w:val="0052653C"/>
    <w:rsid w:val="0056253F"/>
    <w:rsid w:val="005942EC"/>
    <w:rsid w:val="00594A9F"/>
    <w:rsid w:val="00600F3D"/>
    <w:rsid w:val="0064334A"/>
    <w:rsid w:val="00695D1B"/>
    <w:rsid w:val="006E67B5"/>
    <w:rsid w:val="006F181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B7E87"/>
    <w:rsid w:val="009E263A"/>
    <w:rsid w:val="00A00FE2"/>
    <w:rsid w:val="00A179AD"/>
    <w:rsid w:val="00A37FB3"/>
    <w:rsid w:val="00A41FF2"/>
    <w:rsid w:val="00A642B1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960B7"/>
    <w:rsid w:val="00CA49B8"/>
    <w:rsid w:val="00CB7BE2"/>
    <w:rsid w:val="00CE087C"/>
    <w:rsid w:val="00D040D4"/>
    <w:rsid w:val="00D11698"/>
    <w:rsid w:val="00D138E1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70</cp:revision>
  <dcterms:created xsi:type="dcterms:W3CDTF">2017-03-31T09:14:00Z</dcterms:created>
  <dcterms:modified xsi:type="dcterms:W3CDTF">2021-05-27T07:16:00Z</dcterms:modified>
</cp:coreProperties>
</file>