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596A702A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1B6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650/А/АВР</w:t>
      </w:r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46C7E850" w:rsidR="00D33414" w:rsidRPr="00D33414" w:rsidRDefault="00D33414" w:rsidP="00D33414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A193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03B5F1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9169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A193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3C1B6B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A193A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5703476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1B6A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91E5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 w:rsidR="003C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EA193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3D1B6A"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  <w:r w:rsidR="00D33414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EA193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50DCD5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D1B6A" w:rsidRPr="003D1B6A">
        <w:rPr>
          <w:rFonts w:ascii="Times New Roman" w:eastAsia="Calibri" w:hAnsi="Times New Roman" w:cs="Times New Roman"/>
          <w:color w:val="000000"/>
          <w:sz w:val="24"/>
          <w:szCs w:val="24"/>
        </w:rPr>
        <w:t>057270000012100514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A4BBDD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1B6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3D1B6A">
        <w:rPr>
          <w:rFonts w:ascii="Times New Roman" w:hAnsi="Times New Roman"/>
          <w:bCs/>
          <w:sz w:val="24"/>
        </w:rPr>
        <w:t>2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9B65AA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1B6A" w:rsidRPr="009E2716">
        <w:rPr>
          <w:rFonts w:ascii="Times New Roman" w:hAnsi="Times New Roman"/>
          <w:bCs/>
          <w:sz w:val="24"/>
        </w:rPr>
        <w:t>12 041 363,11 руб. (Двенадцать миллионов сорок одна тысяча триста шестьдесят три рубля 11 копеек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039"/>
        <w:gridCol w:w="620"/>
        <w:gridCol w:w="1776"/>
        <w:gridCol w:w="1433"/>
        <w:gridCol w:w="1443"/>
        <w:gridCol w:w="1700"/>
        <w:gridCol w:w="1700"/>
      </w:tblGrid>
      <w:tr w:rsidR="003D1B6A" w14:paraId="1F4D9E06" w14:textId="77777777" w:rsidTr="003D1B6A">
        <w:trPr>
          <w:cantSplit/>
          <w:trHeight w:val="3903"/>
        </w:trPr>
        <w:tc>
          <w:tcPr>
            <w:tcW w:w="242" w:type="pct"/>
            <w:vAlign w:val="center"/>
          </w:tcPr>
          <w:p w14:paraId="52C46D42" w14:textId="77777777" w:rsidR="003D1B6A" w:rsidRDefault="003D1B6A" w:rsidP="002519E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09" w:type="pct"/>
            <w:vAlign w:val="center"/>
          </w:tcPr>
          <w:p w14:paraId="54A071A4" w14:textId="77777777" w:rsidR="003D1B6A" w:rsidRDefault="003D1B6A" w:rsidP="002519E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04" w:type="pct"/>
            <w:textDirection w:val="btLr"/>
            <w:vAlign w:val="center"/>
          </w:tcPr>
          <w:p w14:paraId="2A34734D" w14:textId="77777777" w:rsidR="003D1B6A" w:rsidRDefault="003D1B6A" w:rsidP="002519E7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70" w:type="pct"/>
            <w:vAlign w:val="center"/>
          </w:tcPr>
          <w:p w14:paraId="393818D4" w14:textId="77777777" w:rsidR="003D1B6A" w:rsidRDefault="003D1B6A" w:rsidP="002519E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02" w:type="pct"/>
            <w:vAlign w:val="center"/>
          </w:tcPr>
          <w:p w14:paraId="381D5E46" w14:textId="77777777" w:rsidR="003D1B6A" w:rsidRDefault="003D1B6A" w:rsidP="002519E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07" w:type="pct"/>
            <w:vAlign w:val="center"/>
          </w:tcPr>
          <w:p w14:paraId="59B6746D" w14:textId="77777777" w:rsidR="003D1B6A" w:rsidRDefault="003D1B6A" w:rsidP="002519E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33" w:type="pct"/>
            <w:vAlign w:val="center"/>
          </w:tcPr>
          <w:p w14:paraId="479D6100" w14:textId="77777777" w:rsidR="003D1B6A" w:rsidRDefault="003D1B6A" w:rsidP="002519E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  <w:vAlign w:val="center"/>
          </w:tcPr>
          <w:p w14:paraId="7B9F09F3" w14:textId="77777777" w:rsidR="003D1B6A" w:rsidRDefault="003D1B6A" w:rsidP="002519E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3D1B6A" w14:paraId="6DC0DBCF" w14:textId="77777777" w:rsidTr="003D1B6A">
        <w:tc>
          <w:tcPr>
            <w:tcW w:w="242" w:type="pct"/>
            <w:vAlign w:val="center"/>
          </w:tcPr>
          <w:p w14:paraId="7FB411A2" w14:textId="77777777" w:rsidR="003D1B6A" w:rsidRDefault="003D1B6A" w:rsidP="002519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509" w:type="pct"/>
            <w:vAlign w:val="center"/>
          </w:tcPr>
          <w:p w14:paraId="3A1582AA" w14:textId="77777777" w:rsidR="003D1B6A" w:rsidRDefault="003D1B6A" w:rsidP="002519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Стачек пр., д.16 литера А</w:t>
            </w:r>
          </w:p>
        </w:tc>
        <w:tc>
          <w:tcPr>
            <w:tcW w:w="304" w:type="pct"/>
            <w:textDirection w:val="btLr"/>
            <w:vAlign w:val="center"/>
          </w:tcPr>
          <w:p w14:paraId="664295B0" w14:textId="77777777" w:rsidR="003D1B6A" w:rsidRDefault="003D1B6A" w:rsidP="002519E7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Кировский</w:t>
            </w:r>
          </w:p>
        </w:tc>
        <w:tc>
          <w:tcPr>
            <w:tcW w:w="870" w:type="pct"/>
            <w:vAlign w:val="center"/>
          </w:tcPr>
          <w:p w14:paraId="23756A4A" w14:textId="77777777" w:rsidR="003D1B6A" w:rsidRDefault="003D1B6A" w:rsidP="002519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02" w:type="pct"/>
            <w:vAlign w:val="center"/>
          </w:tcPr>
          <w:p w14:paraId="6A7B5B31" w14:textId="77777777" w:rsidR="003D1B6A" w:rsidRDefault="003D1B6A" w:rsidP="002519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9665D7D" w14:textId="77777777" w:rsidR="003D1B6A" w:rsidRDefault="003D1B6A" w:rsidP="002519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19АВР-910Г-С16</w:t>
            </w:r>
          </w:p>
          <w:p w14:paraId="071D5377" w14:textId="77777777" w:rsidR="003D1B6A" w:rsidRDefault="003D1B6A" w:rsidP="002519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«УМИАТ»</w:t>
            </w:r>
          </w:p>
        </w:tc>
        <w:tc>
          <w:tcPr>
            <w:tcW w:w="707" w:type="pct"/>
            <w:vAlign w:val="center"/>
          </w:tcPr>
          <w:p w14:paraId="0B17A18C" w14:textId="77777777" w:rsidR="003D1B6A" w:rsidRDefault="003D1B6A" w:rsidP="002519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12 041 363,11</w:t>
            </w:r>
          </w:p>
        </w:tc>
        <w:tc>
          <w:tcPr>
            <w:tcW w:w="833" w:type="pct"/>
            <w:vAlign w:val="center"/>
          </w:tcPr>
          <w:p w14:paraId="249D3CDF" w14:textId="77777777" w:rsidR="003D1B6A" w:rsidRDefault="003D1B6A" w:rsidP="002519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12 041 363,11</w:t>
            </w:r>
          </w:p>
        </w:tc>
        <w:tc>
          <w:tcPr>
            <w:tcW w:w="833" w:type="pct"/>
            <w:vAlign w:val="center"/>
          </w:tcPr>
          <w:p w14:paraId="3F34F5A7" w14:textId="77777777" w:rsidR="003D1B6A" w:rsidRDefault="003D1B6A" w:rsidP="002519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12 041 363,11</w:t>
            </w:r>
          </w:p>
        </w:tc>
      </w:tr>
      <w:tr w:rsidR="003D1B6A" w14:paraId="26A32379" w14:textId="77777777" w:rsidTr="003D1B6A">
        <w:tc>
          <w:tcPr>
            <w:tcW w:w="4167" w:type="pct"/>
            <w:gridSpan w:val="7"/>
            <w:vAlign w:val="center"/>
          </w:tcPr>
          <w:p w14:paraId="1ABD93BB" w14:textId="77777777" w:rsidR="003D1B6A" w:rsidRPr="00B97D80" w:rsidRDefault="003D1B6A" w:rsidP="002519E7">
            <w:pPr>
              <w:jc w:val="center"/>
              <w:rPr>
                <w:b/>
              </w:rPr>
            </w:pPr>
            <w:r w:rsidRPr="00B97D80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3" w:type="pct"/>
            <w:vAlign w:val="center"/>
          </w:tcPr>
          <w:p w14:paraId="75D92667" w14:textId="77777777" w:rsidR="003D1B6A" w:rsidRPr="00B97D80" w:rsidRDefault="003D1B6A" w:rsidP="002519E7">
            <w:pPr>
              <w:jc w:val="center"/>
              <w:rPr>
                <w:b/>
              </w:rPr>
            </w:pPr>
            <w:r w:rsidRPr="00B97D80">
              <w:rPr>
                <w:rFonts w:ascii="Times New Roman" w:eastAsia="Times New Roman" w:hAnsi="Times New Roman" w:cs="Times New Roman"/>
                <w:b/>
                <w:sz w:val="20"/>
              </w:rPr>
              <w:t>12 041 363,11</w:t>
            </w:r>
          </w:p>
        </w:tc>
      </w:tr>
    </w:tbl>
    <w:p w14:paraId="6CB47D69" w14:textId="77777777" w:rsidR="003D1B6A" w:rsidRDefault="003D1B6A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6171FAE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B33335">
        <w:trPr>
          <w:trHeight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E085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E3C29" w14:textId="77777777" w:rsidR="00391695" w:rsidRPr="00073FFB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31274CC8" w:rsidR="003E085F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3E085F"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3E085F"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1339A" w14:textId="77777777" w:rsidR="003E085F" w:rsidRPr="00DD56D4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1831EEA5" w14:textId="11C571CA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50C1810" w:rsidR="003E085F" w:rsidRDefault="003E085F" w:rsidP="003E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1695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1EAC8B65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150F3" w14:textId="77777777" w:rsidR="00391695" w:rsidRPr="00073FFB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FFC9997" w14:textId="76D421DE" w:rsidR="00391695" w:rsidRDefault="00391695" w:rsidP="0039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D20F0" w14:textId="77777777" w:rsidR="00391695" w:rsidRDefault="00391695" w:rsidP="00391695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189D2B32" w14:textId="294A4887" w:rsidR="00391695" w:rsidRDefault="00391695" w:rsidP="0039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1F46C4" w:rsidR="00391695" w:rsidRDefault="00391695" w:rsidP="0039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501FADA3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2E8EF2C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01234D72" w:rsidR="00CC06E7" w:rsidRDefault="00AD2769" w:rsidP="00391695">
            <w:pPr>
              <w:rPr>
                <w:rFonts w:ascii="Times New Roman" w:hAnsi="Times New Roman"/>
                <w:sz w:val="24"/>
                <w:szCs w:val="24"/>
              </w:rPr>
            </w:pPr>
            <w:r w:rsidRPr="00AD2769">
              <w:rPr>
                <w:rFonts w:ascii="Times New Roman" w:eastAsia="Calibri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AE9AB73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33B18AC8" w:rsidR="00CC06E7" w:rsidRDefault="003F7AF1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03BF7437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5DC25D93" w:rsidR="00CC06E7" w:rsidRDefault="00391695" w:rsidP="0039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06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Н. Каштанов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09D4A477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5F75C745" w:rsidR="00CC06E7" w:rsidRDefault="003D5955" w:rsidP="0039169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00339">
              <w:rPr>
                <w:rFonts w:ascii="Times New Roman" w:hAnsi="Times New Roman"/>
                <w:sz w:val="24"/>
                <w:szCs w:val="24"/>
              </w:rPr>
              <w:t>О.В. Воробьёв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259C2E94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678A74A3" w:rsidR="00CC06E7" w:rsidRDefault="00391695" w:rsidP="0039169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Л</w:t>
            </w:r>
            <w:r w:rsidR="001F459D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</w:t>
            </w:r>
            <w:r w:rsidR="001F459D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Вишневский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64F4BAE9" w:rsidR="00CC06E7" w:rsidRDefault="00391695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CBE840F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391695" w14:paraId="4566460D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9C63" w14:textId="24B81804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2DF2" w14:textId="27F703C8" w:rsidR="00391695" w:rsidRDefault="00391695" w:rsidP="0039169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8EA8" w14:textId="4BD21ADB" w:rsidR="00391695" w:rsidRDefault="00391695" w:rsidP="0039169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9288" w14:textId="73F3329E" w:rsidR="00391695" w:rsidRDefault="00391695" w:rsidP="0039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3A87" w14:textId="77777777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1695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360BDB02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720A" w14:textId="77777777" w:rsidR="00391695" w:rsidRPr="002A7F68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F0AD020" w:rsidR="00391695" w:rsidRDefault="003D1B6A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39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95"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391695" w:rsidRDefault="00391695" w:rsidP="0039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391695" w:rsidRDefault="00391695" w:rsidP="0039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1695" w14:paraId="57948EB3" w14:textId="77777777" w:rsidTr="00B33335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6E6D50F" w:rsidR="00391695" w:rsidRPr="00617241" w:rsidRDefault="003D1B6A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391695" w:rsidRDefault="00391695" w:rsidP="0039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391695" w:rsidRDefault="00391695" w:rsidP="0039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64B9EBE0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CC1C9E9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391695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2344C7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7AF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2C73C0A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1B6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DAD94E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27350B66" w14:textId="77777777" w:rsidR="00024951" w:rsidRDefault="00024951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48429896" w:rsidR="00F963E9" w:rsidRPr="00E94B8A" w:rsidRDefault="00024951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1B6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91E5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359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1B6A">
        <w:rPr>
          <w:rFonts w:ascii="Times New Roman" w:eastAsia="Calibri" w:hAnsi="Times New Roman" w:cs="Times New Roman"/>
          <w:color w:val="000000"/>
          <w:sz w:val="24"/>
          <w:szCs w:val="24"/>
        </w:rPr>
        <w:t>650</w:t>
      </w:r>
      <w:r w:rsid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3C38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A193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2DF6155" w:rsidR="00E94B8A" w:rsidRPr="00F963E9" w:rsidRDefault="00024951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2E9C3E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D1B6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3D1B6A">
        <w:rPr>
          <w:rFonts w:ascii="Times New Roman" w:hAnsi="Times New Roman"/>
          <w:bCs/>
          <w:sz w:val="24"/>
        </w:rPr>
        <w:t>2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19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1B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E08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3"/>
        <w:gridCol w:w="1560"/>
        <w:gridCol w:w="2551"/>
      </w:tblGrid>
      <w:tr w:rsidR="005E6471" w:rsidRPr="003E085F" w14:paraId="6AACD993" w14:textId="77777777" w:rsidTr="003D1B6A">
        <w:trPr>
          <w:trHeight w:val="5092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86C629" w14:textId="1A6FC2CE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E085F" w14:paraId="7B823E4C" w14:textId="77777777" w:rsidTr="003D1B6A">
        <w:trPr>
          <w:trHeight w:val="4952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E085F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BCDFA3" w14:textId="411F6EF2" w:rsidR="003D0EB3" w:rsidRPr="003E085F" w:rsidRDefault="003D1B6A" w:rsidP="003D1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АЦИОННАЯ СТРОИТЕЛЬНАЯ КОМПАНИЯ «ИНТЕГРАЛ»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11D7" w14:textId="77777777" w:rsidR="003D1B6A" w:rsidRDefault="003D1B6A" w:rsidP="00EA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188515, </w:t>
            </w:r>
          </w:p>
          <w:p w14:paraId="28A7F081" w14:textId="77777777" w:rsidR="003D1B6A" w:rsidRDefault="003D1B6A" w:rsidP="00EA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область, Ломоносовский район, Кипень д, </w:t>
            </w:r>
          </w:p>
          <w:p w14:paraId="49253BF7" w14:textId="06BD5664" w:rsidR="003D0EB3" w:rsidRPr="003E085F" w:rsidRDefault="003D1B6A" w:rsidP="00EA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3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102, isk-integral@mail.ru, 7(812)334-84-10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D3C878" w14:textId="05DFEC64" w:rsidR="003D0EB3" w:rsidRPr="003E085F" w:rsidRDefault="003D1B6A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4720027211</w:t>
            </w:r>
          </w:p>
        </w:tc>
        <w:tc>
          <w:tcPr>
            <w:tcW w:w="2551" w:type="dxa"/>
          </w:tcPr>
          <w:p w14:paraId="7FA34B9A" w14:textId="3A9CCE5A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E085F" w14:paraId="14070E41" w14:textId="77777777" w:rsidTr="003D1B6A">
        <w:trPr>
          <w:trHeight w:val="1407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E085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E085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D1B6A" w:rsidRPr="003E085F" w14:paraId="59EB8C21" w14:textId="77777777" w:rsidTr="003D1B6A">
        <w:trPr>
          <w:trHeight w:val="1166"/>
        </w:trPr>
        <w:tc>
          <w:tcPr>
            <w:tcW w:w="1003" w:type="pct"/>
            <w:shd w:val="clear" w:color="auto" w:fill="auto"/>
            <w:vAlign w:val="center"/>
          </w:tcPr>
          <w:p w14:paraId="6DBA9EFD" w14:textId="4F16FF07" w:rsidR="003D1B6A" w:rsidRPr="003E085F" w:rsidRDefault="003D1B6A" w:rsidP="003D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159FF49F" w14:textId="77777777" w:rsidR="003D1B6A" w:rsidRDefault="003D1B6A" w:rsidP="003D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1C842C30" w:rsidR="003D1B6A" w:rsidRPr="003E085F" w:rsidRDefault="003D1B6A" w:rsidP="003D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АЦИОННАЯ СТРОИТЕЛЬНАЯ КОМПАНИЯ «ИНТЕГРАЛ»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3E085F" w14:paraId="1E7DE861" w14:textId="77777777" w:rsidTr="00024951">
        <w:trPr>
          <w:trHeight w:val="133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E085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3E085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3E085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D1B6A" w:rsidRPr="003E085F" w14:paraId="3DC6E934" w14:textId="77777777" w:rsidTr="003D1B6A">
        <w:trPr>
          <w:trHeight w:val="1244"/>
        </w:trPr>
        <w:tc>
          <w:tcPr>
            <w:tcW w:w="2074" w:type="dxa"/>
            <w:shd w:val="clear" w:color="auto" w:fill="auto"/>
            <w:vAlign w:val="center"/>
          </w:tcPr>
          <w:p w14:paraId="5F4895B9" w14:textId="71EC90F7" w:rsidR="003D1B6A" w:rsidRPr="003E085F" w:rsidRDefault="003D1B6A" w:rsidP="003D1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E17D4D1" w:rsidR="003D1B6A" w:rsidRPr="003E085F" w:rsidRDefault="003D1B6A" w:rsidP="003D1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АЦИОННАЯ СТРОИТЕЛЬНАЯ КОМПАНИЯ «ИНТЕГРАЛ»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C0B241D" w:rsidR="003D1B6A" w:rsidRPr="003E085F" w:rsidRDefault="003D1B6A" w:rsidP="003D1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4720027211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5F45404A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1B6A" w:rsidRPr="003D1B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</w:t>
      </w:r>
      <w:r w:rsidR="003D1B6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АЦИОННАЯ СТРОИТЕЛЬНАЯ КОМПАНИЯ «ИНТЕГРАЛ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0EC3527" w14:textId="60949DA2" w:rsidR="009B360B" w:rsidRDefault="009B36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704304" w14:textId="77DC4601" w:rsidR="003D1B6A" w:rsidRDefault="003D1B6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767C23" w14:textId="77777777" w:rsidR="003D1B6A" w:rsidRDefault="003D1B6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832A1CB" w14:textId="75501BA1" w:rsidR="000273AD" w:rsidRDefault="000273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50F8B066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F941AC2" w14:textId="77777777" w:rsidR="00EA193A" w:rsidRPr="00745B20" w:rsidRDefault="00EA193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F93DA9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D1B6A" w:rsidRPr="003D1B6A">
        <w:rPr>
          <w:rFonts w:ascii="Times New Roman" w:eastAsia="Calibri" w:hAnsi="Times New Roman" w:cs="Times New Roman"/>
          <w:color w:val="000000"/>
          <w:sz w:val="24"/>
          <w:szCs w:val="24"/>
        </w:rPr>
        <w:t>057270000012100514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91695" w:rsidRPr="002355EB" w14:paraId="151394E2" w14:textId="77777777" w:rsidTr="00C025F2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947C690" w14:textId="77777777" w:rsidR="00391695" w:rsidRDefault="00391695" w:rsidP="00C025F2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997136" w14:textId="77777777" w:rsidR="00391695" w:rsidRDefault="00391695" w:rsidP="00C025F2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98D17F" w14:textId="77777777" w:rsidR="00391695" w:rsidRPr="002355EB" w:rsidRDefault="00391695" w:rsidP="00C025F2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FA9EDC5" w14:textId="77777777" w:rsidR="00391695" w:rsidRPr="002355EB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1695" w:rsidRPr="002355EB" w14:paraId="026B23D4" w14:textId="77777777" w:rsidTr="00C025F2">
        <w:trPr>
          <w:gridAfter w:val="1"/>
          <w:wAfter w:w="10" w:type="dxa"/>
        </w:trPr>
        <w:tc>
          <w:tcPr>
            <w:tcW w:w="3149" w:type="dxa"/>
            <w:hideMark/>
          </w:tcPr>
          <w:p w14:paraId="2B434E50" w14:textId="6226F618" w:rsidR="00391695" w:rsidRPr="002355EB" w:rsidRDefault="00700339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В.В. Шипулин</w:t>
            </w:r>
          </w:p>
        </w:tc>
        <w:tc>
          <w:tcPr>
            <w:tcW w:w="2427" w:type="dxa"/>
          </w:tcPr>
          <w:p w14:paraId="50200CFB" w14:textId="77777777" w:rsidR="00391695" w:rsidRPr="002355EB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789EE2AE" w14:textId="77777777" w:rsidR="00391695" w:rsidRPr="002355EB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91695" w:rsidRPr="002355EB" w14:paraId="29EB37EB" w14:textId="77777777" w:rsidTr="00C025F2">
        <w:tc>
          <w:tcPr>
            <w:tcW w:w="3149" w:type="dxa"/>
            <w:hideMark/>
          </w:tcPr>
          <w:p w14:paraId="634A1DCE" w14:textId="77777777" w:rsidR="00391695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D6664F8" w14:textId="77777777" w:rsidR="00391695" w:rsidRPr="002355EB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C3C559C" w14:textId="77777777" w:rsidR="00391695" w:rsidRPr="002355EB" w:rsidRDefault="00391695" w:rsidP="00C025F2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41AD2181" w14:textId="77777777" w:rsidR="00391695" w:rsidRPr="002355EB" w:rsidRDefault="00391695" w:rsidP="00C025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91695" w:rsidRPr="002355EB" w14:paraId="60D189CC" w14:textId="77777777" w:rsidTr="00C025F2">
        <w:tc>
          <w:tcPr>
            <w:tcW w:w="3149" w:type="dxa"/>
          </w:tcPr>
          <w:p w14:paraId="3FCCF4FC" w14:textId="4EBCE789" w:rsidR="00391695" w:rsidRPr="002355EB" w:rsidRDefault="00700339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С.В. </w:t>
            </w:r>
            <w:proofErr w:type="spellStart"/>
            <w:r w:rsidRPr="008F61C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Починский</w:t>
            </w:r>
            <w:proofErr w:type="spellEnd"/>
          </w:p>
        </w:tc>
        <w:tc>
          <w:tcPr>
            <w:tcW w:w="2433" w:type="dxa"/>
            <w:gridSpan w:val="2"/>
          </w:tcPr>
          <w:p w14:paraId="34DF2D62" w14:textId="77777777" w:rsidR="00391695" w:rsidRPr="002355EB" w:rsidRDefault="00391695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DCC72A" w14:textId="77777777" w:rsidR="00391695" w:rsidRPr="002355EB" w:rsidRDefault="00391695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91695" w:rsidRPr="002355EB" w14:paraId="429F9AB9" w14:textId="77777777" w:rsidTr="00C025F2">
        <w:tc>
          <w:tcPr>
            <w:tcW w:w="3149" w:type="dxa"/>
          </w:tcPr>
          <w:p w14:paraId="65D66BCB" w14:textId="2D6308A1" w:rsidR="00391695" w:rsidRDefault="00700339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С.Н. Каштанов             </w:t>
            </w:r>
          </w:p>
        </w:tc>
        <w:tc>
          <w:tcPr>
            <w:tcW w:w="2433" w:type="dxa"/>
            <w:gridSpan w:val="2"/>
          </w:tcPr>
          <w:p w14:paraId="6DF2457A" w14:textId="77777777" w:rsidR="00391695" w:rsidRPr="002355EB" w:rsidRDefault="00391695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2604765" w14:textId="77777777" w:rsidR="00391695" w:rsidRDefault="00391695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91695" w:rsidRPr="002355EB" w14:paraId="05CD9240" w14:textId="77777777" w:rsidTr="00C025F2">
        <w:tc>
          <w:tcPr>
            <w:tcW w:w="3149" w:type="dxa"/>
          </w:tcPr>
          <w:p w14:paraId="7FFF8B6A" w14:textId="7F519673" w:rsidR="00391695" w:rsidRPr="00F75C01" w:rsidRDefault="00700339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339">
              <w:rPr>
                <w:rFonts w:ascii="Times New Roman" w:hAnsi="Times New Roman"/>
                <w:sz w:val="24"/>
                <w:szCs w:val="24"/>
              </w:rPr>
              <w:t>О.В. Воробьёв</w:t>
            </w:r>
          </w:p>
        </w:tc>
        <w:tc>
          <w:tcPr>
            <w:tcW w:w="2433" w:type="dxa"/>
            <w:gridSpan w:val="2"/>
          </w:tcPr>
          <w:p w14:paraId="09945B0C" w14:textId="77777777" w:rsidR="00391695" w:rsidRPr="002355EB" w:rsidRDefault="00391695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B758074" w14:textId="77777777" w:rsidR="00391695" w:rsidRDefault="00391695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91695" w:rsidRPr="002355EB" w14:paraId="3CD82B16" w14:textId="77777777" w:rsidTr="00C025F2">
        <w:tc>
          <w:tcPr>
            <w:tcW w:w="3149" w:type="dxa"/>
          </w:tcPr>
          <w:p w14:paraId="3A7045E4" w14:textId="6575F6F8" w:rsidR="00391695" w:rsidRPr="002355EB" w:rsidRDefault="00700339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Л.А. </w:t>
            </w:r>
            <w:r w:rsidRPr="008F61C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Вишневский</w:t>
            </w:r>
          </w:p>
        </w:tc>
        <w:tc>
          <w:tcPr>
            <w:tcW w:w="2433" w:type="dxa"/>
            <w:gridSpan w:val="2"/>
          </w:tcPr>
          <w:p w14:paraId="00360EDA" w14:textId="77777777" w:rsidR="00391695" w:rsidRPr="002355EB" w:rsidRDefault="00391695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E47E90" w14:textId="77777777" w:rsidR="00391695" w:rsidRPr="002355EB" w:rsidRDefault="00391695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91695" w:rsidRPr="002355EB" w14:paraId="6168EED2" w14:textId="77777777" w:rsidTr="00C025F2">
        <w:tc>
          <w:tcPr>
            <w:tcW w:w="3149" w:type="dxa"/>
          </w:tcPr>
          <w:p w14:paraId="4BF9CBE0" w14:textId="76D7A54F" w:rsidR="00391695" w:rsidRPr="00FF35A1" w:rsidRDefault="00700339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450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2433" w:type="dxa"/>
            <w:gridSpan w:val="2"/>
          </w:tcPr>
          <w:p w14:paraId="490F24E5" w14:textId="77777777" w:rsidR="00391695" w:rsidRPr="002355EB" w:rsidRDefault="00391695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5073AD5" w14:textId="77777777" w:rsidR="00391695" w:rsidRPr="002355EB" w:rsidRDefault="00391695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91695" w:rsidRPr="002355EB" w14:paraId="1F5CA761" w14:textId="77777777" w:rsidTr="00C025F2">
        <w:tc>
          <w:tcPr>
            <w:tcW w:w="3149" w:type="dxa"/>
          </w:tcPr>
          <w:p w14:paraId="119EC848" w14:textId="77777777" w:rsidR="00391695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3762B68" w14:textId="77777777" w:rsidR="00391695" w:rsidRPr="002355EB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76BDF91" w14:textId="77777777" w:rsidR="00391695" w:rsidRPr="002355EB" w:rsidRDefault="00391695" w:rsidP="00C025F2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406C8CA7" w14:textId="77777777" w:rsidR="00391695" w:rsidRPr="002355EB" w:rsidRDefault="00391695" w:rsidP="00C025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91695" w:rsidRPr="002355EB" w14:paraId="3EF544C6" w14:textId="77777777" w:rsidTr="00C025F2">
        <w:trPr>
          <w:trHeight w:val="80"/>
        </w:trPr>
        <w:tc>
          <w:tcPr>
            <w:tcW w:w="3149" w:type="dxa"/>
          </w:tcPr>
          <w:p w14:paraId="408DFD5E" w14:textId="77777777" w:rsidR="00391695" w:rsidRPr="002355EB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223DE3C7" w14:textId="77777777" w:rsidR="00391695" w:rsidRPr="002355EB" w:rsidRDefault="00391695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B5820F6" w14:textId="77777777" w:rsidR="00391695" w:rsidRPr="002355EB" w:rsidRDefault="00391695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91695" w:rsidRPr="002355EB" w14:paraId="5E5FD2C4" w14:textId="77777777" w:rsidTr="00C025F2">
        <w:trPr>
          <w:trHeight w:val="80"/>
        </w:trPr>
        <w:tc>
          <w:tcPr>
            <w:tcW w:w="3149" w:type="dxa"/>
          </w:tcPr>
          <w:p w14:paraId="7B4A5229" w14:textId="77777777" w:rsidR="00391695" w:rsidRPr="00B61A3B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  <w:proofErr w:type="spellEnd"/>
          </w:p>
        </w:tc>
        <w:tc>
          <w:tcPr>
            <w:tcW w:w="2433" w:type="dxa"/>
            <w:gridSpan w:val="2"/>
          </w:tcPr>
          <w:p w14:paraId="6D3ED64B" w14:textId="77777777" w:rsidR="00391695" w:rsidRPr="002355EB" w:rsidRDefault="00391695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EAFEE90" w14:textId="77777777" w:rsidR="00391695" w:rsidRDefault="00391695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16016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D1B6A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797AAA9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B6A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7829566"/>
    <w:lvl w:ilvl="0" w:tplc="81506E56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4951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27657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60230"/>
    <w:rsid w:val="00391695"/>
    <w:rsid w:val="00395187"/>
    <w:rsid w:val="003A54B3"/>
    <w:rsid w:val="003A6965"/>
    <w:rsid w:val="003C3884"/>
    <w:rsid w:val="003D0EB3"/>
    <w:rsid w:val="003D0F9B"/>
    <w:rsid w:val="003D1B6A"/>
    <w:rsid w:val="003D5955"/>
    <w:rsid w:val="003E085F"/>
    <w:rsid w:val="003E2B3B"/>
    <w:rsid w:val="003F57D6"/>
    <w:rsid w:val="003F7AF1"/>
    <w:rsid w:val="00413747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1E54"/>
    <w:rsid w:val="00695854"/>
    <w:rsid w:val="006963C4"/>
    <w:rsid w:val="006C113F"/>
    <w:rsid w:val="006C2646"/>
    <w:rsid w:val="006C424C"/>
    <w:rsid w:val="006E0FCD"/>
    <w:rsid w:val="006F4C84"/>
    <w:rsid w:val="00700339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D2769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A7A65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67063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33414"/>
    <w:rsid w:val="00D414E6"/>
    <w:rsid w:val="00D61700"/>
    <w:rsid w:val="00D625B0"/>
    <w:rsid w:val="00D70DFD"/>
    <w:rsid w:val="00D72104"/>
    <w:rsid w:val="00D8791F"/>
    <w:rsid w:val="00D955DB"/>
    <w:rsid w:val="00DB0B1A"/>
    <w:rsid w:val="00DC4E27"/>
    <w:rsid w:val="00DD394F"/>
    <w:rsid w:val="00DF2AE2"/>
    <w:rsid w:val="00E06977"/>
    <w:rsid w:val="00E16016"/>
    <w:rsid w:val="00E21AEC"/>
    <w:rsid w:val="00E246AD"/>
    <w:rsid w:val="00E424EC"/>
    <w:rsid w:val="00E732E1"/>
    <w:rsid w:val="00E94B8A"/>
    <w:rsid w:val="00EA193A"/>
    <w:rsid w:val="00EA2730"/>
    <w:rsid w:val="00EA7D32"/>
    <w:rsid w:val="00EC6279"/>
    <w:rsid w:val="00EF05A0"/>
    <w:rsid w:val="00EF7513"/>
    <w:rsid w:val="00F12127"/>
    <w:rsid w:val="00F17E9B"/>
    <w:rsid w:val="00F30E40"/>
    <w:rsid w:val="00F35912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CB01C-1C27-47E3-BC46-500AAC08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61</cp:revision>
  <cp:lastPrinted>2021-05-13T07:03:00Z</cp:lastPrinted>
  <dcterms:created xsi:type="dcterms:W3CDTF">2016-12-12T06:38:00Z</dcterms:created>
  <dcterms:modified xsi:type="dcterms:W3CDTF">2021-05-27T06:40:00Z</dcterms:modified>
</cp:coreProperties>
</file>