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C9C4" w14:textId="6AAA2270" w:rsidR="00A576D3" w:rsidRPr="00A576D3" w:rsidRDefault="00745B20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C72217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641/Г/В/ЛО</w:t>
      </w:r>
    </w:p>
    <w:p w14:paraId="738262C1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6C137E5F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A576D3">
        <w:rPr>
          <w:rFonts w:ascii="Times New Roman" w:hAnsi="Times New Roman"/>
          <w:b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B60A37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776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C722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C722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72217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72217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CEE339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электронного аукциона: </w:t>
      </w:r>
      <w:r w:rsidRPr="00A576D3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лифтов.</w:t>
      </w:r>
    </w:p>
    <w:p w14:paraId="23EFBA21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576D3">
        <w:rPr>
          <w:rFonts w:ascii="Times New Roman" w:hAnsi="Times New Roman"/>
          <w:bCs/>
          <w:sz w:val="24"/>
        </w:rPr>
        <w:t xml:space="preserve">Виды услуг и (или) работ: </w:t>
      </w:r>
      <w:r w:rsidRPr="00A576D3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лифтов), ремонт, замена, модернизация лифтов.</w:t>
      </w:r>
    </w:p>
    <w:p w14:paraId="21241A54" w14:textId="16D407D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D291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7102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C8709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C72217">
        <w:rPr>
          <w:rFonts w:ascii="Times New Roman" w:eastAsia="Times New Roman" w:hAnsi="Times New Roman" w:cs="Times New Roman"/>
          <w:sz w:val="24"/>
          <w:szCs w:val="24"/>
          <w:lang w:eastAsia="ru-RU"/>
        </w:rPr>
        <w:t>641</w:t>
      </w:r>
      <w:r w:rsidR="00A576D3" w:rsidRP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/Г/В/ЛО</w:t>
      </w:r>
      <w:r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04840E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72217" w:rsidRPr="00C72217">
        <w:rPr>
          <w:rFonts w:ascii="Times New Roman" w:eastAsia="Calibri" w:hAnsi="Times New Roman" w:cs="Times New Roman"/>
          <w:color w:val="000000"/>
          <w:sz w:val="24"/>
          <w:szCs w:val="24"/>
        </w:rPr>
        <w:t>057270000012100510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0AB478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22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C72217">
        <w:rPr>
          <w:rFonts w:ascii="Times New Roman" w:hAnsi="Times New Roman"/>
          <w:bCs/>
          <w:sz w:val="24"/>
        </w:rPr>
        <w:t>00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2195216E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72217" w:rsidRPr="0090793D">
        <w:rPr>
          <w:rFonts w:ascii="Times New Roman" w:hAnsi="Times New Roman"/>
          <w:bCs/>
          <w:sz w:val="24"/>
        </w:rPr>
        <w:t>67 744 864,92 руб. (Шестьдесят семь миллионов семьсот сорок четыре тысячи восемьсот шестьдесят четыре рубля 92 копейки</w:t>
      </w:r>
      <w:r w:rsidR="00071023" w:rsidRPr="0090793D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529"/>
        <w:gridCol w:w="420"/>
        <w:gridCol w:w="1637"/>
        <w:gridCol w:w="810"/>
        <w:gridCol w:w="941"/>
        <w:gridCol w:w="1421"/>
        <w:gridCol w:w="1278"/>
        <w:gridCol w:w="1700"/>
      </w:tblGrid>
      <w:tr w:rsidR="00C72217" w:rsidRPr="00C72217" w14:paraId="2F4C26A6" w14:textId="77777777" w:rsidTr="00C72217">
        <w:trPr>
          <w:cantSplit/>
          <w:trHeight w:val="1134"/>
        </w:trPr>
        <w:tc>
          <w:tcPr>
            <w:tcW w:w="230" w:type="pct"/>
            <w:vAlign w:val="center"/>
          </w:tcPr>
          <w:p w14:paraId="72D74A90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49" w:type="pct"/>
            <w:vAlign w:val="center"/>
          </w:tcPr>
          <w:p w14:paraId="4854741E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6" w:type="pct"/>
            <w:textDirection w:val="btLr"/>
            <w:vAlign w:val="center"/>
          </w:tcPr>
          <w:p w14:paraId="6AF77BD6" w14:textId="77777777" w:rsidR="00C72217" w:rsidRPr="00C72217" w:rsidRDefault="00C72217" w:rsidP="00C72217">
            <w:pPr>
              <w:spacing w:after="0" w:line="240" w:lineRule="auto"/>
              <w:ind w:left="113" w:right="113"/>
              <w:jc w:val="center"/>
            </w:pPr>
            <w:r w:rsidRPr="00C7221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02" w:type="pct"/>
            <w:vAlign w:val="center"/>
          </w:tcPr>
          <w:p w14:paraId="3356B1E3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397" w:type="pct"/>
            <w:vAlign w:val="center"/>
          </w:tcPr>
          <w:p w14:paraId="1FF30FBC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461" w:type="pct"/>
            <w:vAlign w:val="center"/>
          </w:tcPr>
          <w:p w14:paraId="4AAF5099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b/>
                <w:sz w:val="20"/>
              </w:rPr>
              <w:t>Объем выполняемых работ (кол-во лифтов в МКД)</w:t>
            </w:r>
          </w:p>
        </w:tc>
        <w:tc>
          <w:tcPr>
            <w:tcW w:w="696" w:type="pct"/>
            <w:vAlign w:val="center"/>
          </w:tcPr>
          <w:p w14:paraId="42B3EB5A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b/>
                <w:sz w:val="20"/>
              </w:rPr>
              <w:t>Стоимость выполнения работ, руб.</w:t>
            </w:r>
          </w:p>
        </w:tc>
        <w:tc>
          <w:tcPr>
            <w:tcW w:w="626" w:type="pct"/>
            <w:vAlign w:val="center"/>
          </w:tcPr>
          <w:p w14:paraId="0B58B982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МКД, руб.</w:t>
            </w:r>
          </w:p>
        </w:tc>
        <w:tc>
          <w:tcPr>
            <w:tcW w:w="833" w:type="pct"/>
            <w:vAlign w:val="center"/>
          </w:tcPr>
          <w:p w14:paraId="65D17396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 по аукциону, руб.</w:t>
            </w:r>
          </w:p>
        </w:tc>
      </w:tr>
      <w:tr w:rsidR="00C72217" w:rsidRPr="00C72217" w14:paraId="1D8DAFA1" w14:textId="77777777" w:rsidTr="00C72217">
        <w:tc>
          <w:tcPr>
            <w:tcW w:w="230" w:type="pct"/>
            <w:vMerge w:val="restart"/>
            <w:vAlign w:val="center"/>
          </w:tcPr>
          <w:p w14:paraId="17736A06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9" w:type="pct"/>
            <w:vMerge w:val="restart"/>
            <w:vAlign w:val="center"/>
          </w:tcPr>
          <w:p w14:paraId="41B7391A" w14:textId="77777777" w:rsidR="00C72217" w:rsidRPr="00C72217" w:rsidRDefault="00C72217" w:rsidP="00C72217">
            <w:pPr>
              <w:spacing w:after="0" w:line="240" w:lineRule="auto"/>
              <w:jc w:val="center"/>
            </w:pPr>
            <w:proofErr w:type="spellStart"/>
            <w:r w:rsidRPr="00C72217">
              <w:rPr>
                <w:rFonts w:ascii="Times New Roman" w:eastAsia="Times New Roman" w:hAnsi="Times New Roman" w:cs="Times New Roman"/>
                <w:sz w:val="20"/>
              </w:rPr>
              <w:t>Новосмоленская</w:t>
            </w:r>
            <w:proofErr w:type="spellEnd"/>
            <w:r w:rsidRPr="00C72217">
              <w:rPr>
                <w:rFonts w:ascii="Times New Roman" w:eastAsia="Times New Roman" w:hAnsi="Times New Roman" w:cs="Times New Roman"/>
                <w:sz w:val="20"/>
              </w:rPr>
              <w:t xml:space="preserve"> наб., д.1 литера Г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14:paraId="2D167AE1" w14:textId="77777777" w:rsidR="00C72217" w:rsidRPr="00C72217" w:rsidRDefault="00C72217" w:rsidP="00C72217">
            <w:pPr>
              <w:spacing w:after="0" w:line="240" w:lineRule="auto"/>
              <w:ind w:left="113" w:right="113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802" w:type="pct"/>
            <w:vAlign w:val="center"/>
          </w:tcPr>
          <w:p w14:paraId="5274DACF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97" w:type="pct"/>
            <w:vAlign w:val="center"/>
          </w:tcPr>
          <w:p w14:paraId="67FB2591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017148, 017149, 017150, 017424, 017425, 017426, 017427</w:t>
            </w:r>
          </w:p>
        </w:tc>
        <w:tc>
          <w:tcPr>
            <w:tcW w:w="461" w:type="pct"/>
            <w:vMerge w:val="restart"/>
            <w:vAlign w:val="center"/>
          </w:tcPr>
          <w:p w14:paraId="28DD1ADF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96" w:type="pct"/>
            <w:vAlign w:val="center"/>
          </w:tcPr>
          <w:p w14:paraId="455CA5C4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558 032,46</w:t>
            </w:r>
          </w:p>
        </w:tc>
        <w:tc>
          <w:tcPr>
            <w:tcW w:w="626" w:type="pct"/>
            <w:vMerge w:val="restart"/>
            <w:vAlign w:val="center"/>
          </w:tcPr>
          <w:p w14:paraId="0E50385B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33 872 432,46</w:t>
            </w:r>
          </w:p>
        </w:tc>
        <w:tc>
          <w:tcPr>
            <w:tcW w:w="833" w:type="pct"/>
            <w:vMerge w:val="restart"/>
            <w:vAlign w:val="center"/>
          </w:tcPr>
          <w:p w14:paraId="368EC0F8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67 744 864,92</w:t>
            </w:r>
          </w:p>
        </w:tc>
      </w:tr>
      <w:tr w:rsidR="00C72217" w:rsidRPr="00C72217" w14:paraId="3C514C33" w14:textId="77777777" w:rsidTr="00C72217">
        <w:tc>
          <w:tcPr>
            <w:tcW w:w="230" w:type="pct"/>
            <w:vMerge/>
            <w:vAlign w:val="center"/>
          </w:tcPr>
          <w:p w14:paraId="5F977C8B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9" w:type="pct"/>
            <w:vMerge/>
            <w:vAlign w:val="center"/>
          </w:tcPr>
          <w:p w14:paraId="5191BE28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textDirection w:val="btLr"/>
            <w:vAlign w:val="center"/>
          </w:tcPr>
          <w:p w14:paraId="5F38E051" w14:textId="77777777" w:rsidR="00C72217" w:rsidRPr="00C72217" w:rsidRDefault="00C72217" w:rsidP="00C72217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02" w:type="pct"/>
            <w:vAlign w:val="center"/>
          </w:tcPr>
          <w:p w14:paraId="240270D3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97" w:type="pct"/>
            <w:vAlign w:val="center"/>
          </w:tcPr>
          <w:p w14:paraId="0CAF09A0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017148</w:t>
            </w:r>
          </w:p>
        </w:tc>
        <w:tc>
          <w:tcPr>
            <w:tcW w:w="461" w:type="pct"/>
            <w:vMerge/>
            <w:vAlign w:val="center"/>
          </w:tcPr>
          <w:p w14:paraId="3210F0BB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6" w:type="pct"/>
            <w:vAlign w:val="center"/>
          </w:tcPr>
          <w:p w14:paraId="4EEFF2DA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6" w:type="pct"/>
            <w:vMerge/>
            <w:vAlign w:val="center"/>
          </w:tcPr>
          <w:p w14:paraId="66446285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68847389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</w:tr>
      <w:tr w:rsidR="00C72217" w:rsidRPr="00C72217" w14:paraId="005F2CBE" w14:textId="77777777" w:rsidTr="00C72217">
        <w:tc>
          <w:tcPr>
            <w:tcW w:w="230" w:type="pct"/>
            <w:vMerge/>
            <w:vAlign w:val="center"/>
          </w:tcPr>
          <w:p w14:paraId="15E51CEB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9" w:type="pct"/>
            <w:vMerge/>
            <w:vAlign w:val="center"/>
          </w:tcPr>
          <w:p w14:paraId="1193156D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textDirection w:val="btLr"/>
            <w:vAlign w:val="center"/>
          </w:tcPr>
          <w:p w14:paraId="52A9B6F6" w14:textId="77777777" w:rsidR="00C72217" w:rsidRPr="00C72217" w:rsidRDefault="00C72217" w:rsidP="00C72217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02" w:type="pct"/>
            <w:vAlign w:val="center"/>
          </w:tcPr>
          <w:p w14:paraId="53DCD654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97" w:type="pct"/>
            <w:vAlign w:val="center"/>
          </w:tcPr>
          <w:p w14:paraId="5A1741FC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017149</w:t>
            </w:r>
          </w:p>
        </w:tc>
        <w:tc>
          <w:tcPr>
            <w:tcW w:w="461" w:type="pct"/>
            <w:vMerge/>
            <w:vAlign w:val="center"/>
          </w:tcPr>
          <w:p w14:paraId="494B48D9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6" w:type="pct"/>
            <w:vAlign w:val="center"/>
          </w:tcPr>
          <w:p w14:paraId="683680AD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6" w:type="pct"/>
            <w:vMerge/>
            <w:vAlign w:val="center"/>
          </w:tcPr>
          <w:p w14:paraId="0DF35081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4A642EAB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</w:tr>
      <w:tr w:rsidR="00C72217" w:rsidRPr="00C72217" w14:paraId="637B0DDD" w14:textId="77777777" w:rsidTr="00C72217">
        <w:tc>
          <w:tcPr>
            <w:tcW w:w="230" w:type="pct"/>
            <w:vMerge/>
            <w:vAlign w:val="center"/>
          </w:tcPr>
          <w:p w14:paraId="5E442799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9" w:type="pct"/>
            <w:vMerge/>
            <w:vAlign w:val="center"/>
          </w:tcPr>
          <w:p w14:paraId="77B009B9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textDirection w:val="btLr"/>
            <w:vAlign w:val="center"/>
          </w:tcPr>
          <w:p w14:paraId="3771F113" w14:textId="77777777" w:rsidR="00C72217" w:rsidRPr="00C72217" w:rsidRDefault="00C72217" w:rsidP="00C72217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02" w:type="pct"/>
            <w:vAlign w:val="center"/>
          </w:tcPr>
          <w:p w14:paraId="293A2AEA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97" w:type="pct"/>
            <w:vAlign w:val="center"/>
          </w:tcPr>
          <w:p w14:paraId="378D11A6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017150</w:t>
            </w:r>
          </w:p>
        </w:tc>
        <w:tc>
          <w:tcPr>
            <w:tcW w:w="461" w:type="pct"/>
            <w:vMerge/>
            <w:vAlign w:val="center"/>
          </w:tcPr>
          <w:p w14:paraId="39EAE173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6" w:type="pct"/>
            <w:vAlign w:val="center"/>
          </w:tcPr>
          <w:p w14:paraId="02D7D1F2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6" w:type="pct"/>
            <w:vMerge/>
            <w:vAlign w:val="center"/>
          </w:tcPr>
          <w:p w14:paraId="2C9DEA3C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412FD7EA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</w:tr>
      <w:tr w:rsidR="00C72217" w:rsidRPr="00C72217" w14:paraId="61660291" w14:textId="77777777" w:rsidTr="00C72217">
        <w:tc>
          <w:tcPr>
            <w:tcW w:w="230" w:type="pct"/>
            <w:vMerge/>
            <w:vAlign w:val="center"/>
          </w:tcPr>
          <w:p w14:paraId="02CFB9AC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9" w:type="pct"/>
            <w:vMerge/>
            <w:vAlign w:val="center"/>
          </w:tcPr>
          <w:p w14:paraId="76129B8D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textDirection w:val="btLr"/>
            <w:vAlign w:val="center"/>
          </w:tcPr>
          <w:p w14:paraId="42E66689" w14:textId="77777777" w:rsidR="00C72217" w:rsidRPr="00C72217" w:rsidRDefault="00C72217" w:rsidP="00C72217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02" w:type="pct"/>
            <w:vAlign w:val="center"/>
          </w:tcPr>
          <w:p w14:paraId="1BF87F59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97" w:type="pct"/>
            <w:vAlign w:val="center"/>
          </w:tcPr>
          <w:p w14:paraId="273A2A30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017424</w:t>
            </w:r>
          </w:p>
        </w:tc>
        <w:tc>
          <w:tcPr>
            <w:tcW w:w="461" w:type="pct"/>
            <w:vMerge/>
            <w:vAlign w:val="center"/>
          </w:tcPr>
          <w:p w14:paraId="7D713765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6" w:type="pct"/>
            <w:vAlign w:val="center"/>
          </w:tcPr>
          <w:p w14:paraId="7B67143A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6" w:type="pct"/>
            <w:vMerge/>
            <w:vAlign w:val="center"/>
          </w:tcPr>
          <w:p w14:paraId="3C7FDCB2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10427A99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</w:tr>
      <w:tr w:rsidR="00C72217" w:rsidRPr="00C72217" w14:paraId="519DF100" w14:textId="77777777" w:rsidTr="00C72217">
        <w:tc>
          <w:tcPr>
            <w:tcW w:w="230" w:type="pct"/>
            <w:vMerge/>
            <w:vAlign w:val="center"/>
          </w:tcPr>
          <w:p w14:paraId="217D5D5A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9" w:type="pct"/>
            <w:vMerge/>
            <w:vAlign w:val="center"/>
          </w:tcPr>
          <w:p w14:paraId="61731604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textDirection w:val="btLr"/>
            <w:vAlign w:val="center"/>
          </w:tcPr>
          <w:p w14:paraId="17208CDE" w14:textId="77777777" w:rsidR="00C72217" w:rsidRPr="00C72217" w:rsidRDefault="00C72217" w:rsidP="00C72217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02" w:type="pct"/>
            <w:vAlign w:val="center"/>
          </w:tcPr>
          <w:p w14:paraId="56C8EC53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97" w:type="pct"/>
            <w:vAlign w:val="center"/>
          </w:tcPr>
          <w:p w14:paraId="751F1786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017425</w:t>
            </w:r>
          </w:p>
        </w:tc>
        <w:tc>
          <w:tcPr>
            <w:tcW w:w="461" w:type="pct"/>
            <w:vMerge/>
            <w:vAlign w:val="center"/>
          </w:tcPr>
          <w:p w14:paraId="44D654AF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6" w:type="pct"/>
            <w:vAlign w:val="center"/>
          </w:tcPr>
          <w:p w14:paraId="6D7B91B7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6" w:type="pct"/>
            <w:vMerge/>
            <w:vAlign w:val="center"/>
          </w:tcPr>
          <w:p w14:paraId="38921902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57D6418F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</w:tr>
      <w:tr w:rsidR="00C72217" w:rsidRPr="00C72217" w14:paraId="01A0E8E0" w14:textId="77777777" w:rsidTr="00C72217">
        <w:tc>
          <w:tcPr>
            <w:tcW w:w="230" w:type="pct"/>
            <w:vMerge/>
            <w:vAlign w:val="center"/>
          </w:tcPr>
          <w:p w14:paraId="333375FA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9" w:type="pct"/>
            <w:vMerge/>
            <w:vAlign w:val="center"/>
          </w:tcPr>
          <w:p w14:paraId="5841BDA7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textDirection w:val="btLr"/>
            <w:vAlign w:val="center"/>
          </w:tcPr>
          <w:p w14:paraId="6D159498" w14:textId="77777777" w:rsidR="00C72217" w:rsidRPr="00C72217" w:rsidRDefault="00C72217" w:rsidP="00C72217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02" w:type="pct"/>
            <w:vAlign w:val="center"/>
          </w:tcPr>
          <w:p w14:paraId="6FF27EC1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97" w:type="pct"/>
            <w:vAlign w:val="center"/>
          </w:tcPr>
          <w:p w14:paraId="44F5B5EA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017426</w:t>
            </w:r>
          </w:p>
        </w:tc>
        <w:tc>
          <w:tcPr>
            <w:tcW w:w="461" w:type="pct"/>
            <w:vMerge/>
            <w:vAlign w:val="center"/>
          </w:tcPr>
          <w:p w14:paraId="215098F8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6" w:type="pct"/>
            <w:vAlign w:val="center"/>
          </w:tcPr>
          <w:p w14:paraId="2C091618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6" w:type="pct"/>
            <w:vMerge/>
            <w:vAlign w:val="center"/>
          </w:tcPr>
          <w:p w14:paraId="73A172CE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13BE2BBF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</w:tr>
      <w:tr w:rsidR="00C72217" w:rsidRPr="00C72217" w14:paraId="697DBDC3" w14:textId="77777777" w:rsidTr="00C72217">
        <w:tc>
          <w:tcPr>
            <w:tcW w:w="230" w:type="pct"/>
            <w:vMerge/>
            <w:vAlign w:val="center"/>
          </w:tcPr>
          <w:p w14:paraId="15128C7B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9" w:type="pct"/>
            <w:vMerge/>
            <w:vAlign w:val="center"/>
          </w:tcPr>
          <w:p w14:paraId="03A3F985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textDirection w:val="btLr"/>
            <w:vAlign w:val="center"/>
          </w:tcPr>
          <w:p w14:paraId="44A81016" w14:textId="77777777" w:rsidR="00C72217" w:rsidRPr="00C72217" w:rsidRDefault="00C72217" w:rsidP="00C72217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02" w:type="pct"/>
            <w:vAlign w:val="center"/>
          </w:tcPr>
          <w:p w14:paraId="7E7DF6FD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97" w:type="pct"/>
            <w:vAlign w:val="center"/>
          </w:tcPr>
          <w:p w14:paraId="41794C15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017427</w:t>
            </w:r>
          </w:p>
        </w:tc>
        <w:tc>
          <w:tcPr>
            <w:tcW w:w="461" w:type="pct"/>
            <w:vMerge/>
            <w:vAlign w:val="center"/>
          </w:tcPr>
          <w:p w14:paraId="6568AB5A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6" w:type="pct"/>
            <w:vAlign w:val="center"/>
          </w:tcPr>
          <w:p w14:paraId="7B8280D8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6" w:type="pct"/>
            <w:vMerge/>
            <w:vAlign w:val="center"/>
          </w:tcPr>
          <w:p w14:paraId="5895E6E9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09C87002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</w:tr>
      <w:tr w:rsidR="00C72217" w:rsidRPr="00C72217" w14:paraId="697058BA" w14:textId="77777777" w:rsidTr="00C72217">
        <w:tc>
          <w:tcPr>
            <w:tcW w:w="230" w:type="pct"/>
            <w:vMerge w:val="restart"/>
            <w:vAlign w:val="center"/>
          </w:tcPr>
          <w:p w14:paraId="17E5D528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49" w:type="pct"/>
            <w:vMerge w:val="restart"/>
            <w:vAlign w:val="center"/>
          </w:tcPr>
          <w:p w14:paraId="672F27E9" w14:textId="77777777" w:rsidR="00C72217" w:rsidRPr="00C72217" w:rsidRDefault="00C72217" w:rsidP="00C72217">
            <w:pPr>
              <w:spacing w:after="0" w:line="240" w:lineRule="auto"/>
              <w:jc w:val="center"/>
            </w:pPr>
            <w:proofErr w:type="spellStart"/>
            <w:r w:rsidRPr="00C72217">
              <w:rPr>
                <w:rFonts w:ascii="Times New Roman" w:eastAsia="Times New Roman" w:hAnsi="Times New Roman" w:cs="Times New Roman"/>
                <w:sz w:val="20"/>
              </w:rPr>
              <w:t>Новосмоленская</w:t>
            </w:r>
            <w:proofErr w:type="spellEnd"/>
            <w:r w:rsidRPr="00C72217">
              <w:rPr>
                <w:rFonts w:ascii="Times New Roman" w:eastAsia="Times New Roman" w:hAnsi="Times New Roman" w:cs="Times New Roman"/>
                <w:sz w:val="20"/>
              </w:rPr>
              <w:t xml:space="preserve"> наб., д.1 литера З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14:paraId="171B0152" w14:textId="77777777" w:rsidR="00C72217" w:rsidRPr="00C72217" w:rsidRDefault="00C72217" w:rsidP="00C72217">
            <w:pPr>
              <w:spacing w:after="0" w:line="240" w:lineRule="auto"/>
              <w:ind w:left="113" w:right="113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802" w:type="pct"/>
            <w:vAlign w:val="center"/>
          </w:tcPr>
          <w:p w14:paraId="020E5AF1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97" w:type="pct"/>
            <w:vAlign w:val="center"/>
          </w:tcPr>
          <w:p w14:paraId="7BC39335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019086, 019087, 019088, 019089, 019090, 019091, 019092</w:t>
            </w:r>
          </w:p>
        </w:tc>
        <w:tc>
          <w:tcPr>
            <w:tcW w:w="461" w:type="pct"/>
            <w:vMerge w:val="restart"/>
            <w:vAlign w:val="center"/>
          </w:tcPr>
          <w:p w14:paraId="18F35949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96" w:type="pct"/>
            <w:vAlign w:val="center"/>
          </w:tcPr>
          <w:p w14:paraId="4AB507D5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558 032,46</w:t>
            </w:r>
          </w:p>
        </w:tc>
        <w:tc>
          <w:tcPr>
            <w:tcW w:w="626" w:type="pct"/>
            <w:vMerge w:val="restart"/>
            <w:vAlign w:val="center"/>
          </w:tcPr>
          <w:p w14:paraId="1DFA46B4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33 872 432,46</w:t>
            </w:r>
          </w:p>
        </w:tc>
        <w:tc>
          <w:tcPr>
            <w:tcW w:w="833" w:type="pct"/>
            <w:vMerge/>
            <w:vAlign w:val="center"/>
          </w:tcPr>
          <w:p w14:paraId="25773671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</w:tr>
      <w:tr w:rsidR="00C72217" w:rsidRPr="00C72217" w14:paraId="6FDF3444" w14:textId="77777777" w:rsidTr="00C72217">
        <w:tc>
          <w:tcPr>
            <w:tcW w:w="230" w:type="pct"/>
            <w:vMerge/>
            <w:vAlign w:val="center"/>
          </w:tcPr>
          <w:p w14:paraId="1608C2F2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9" w:type="pct"/>
            <w:vMerge/>
            <w:vAlign w:val="center"/>
          </w:tcPr>
          <w:p w14:paraId="692B7C8D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vAlign w:val="center"/>
          </w:tcPr>
          <w:p w14:paraId="445627BB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02" w:type="pct"/>
            <w:vAlign w:val="center"/>
          </w:tcPr>
          <w:p w14:paraId="383F0A19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97" w:type="pct"/>
            <w:vAlign w:val="center"/>
          </w:tcPr>
          <w:p w14:paraId="657340C3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019086</w:t>
            </w:r>
          </w:p>
        </w:tc>
        <w:tc>
          <w:tcPr>
            <w:tcW w:w="461" w:type="pct"/>
            <w:vMerge/>
            <w:vAlign w:val="center"/>
          </w:tcPr>
          <w:p w14:paraId="11887752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6" w:type="pct"/>
            <w:vAlign w:val="center"/>
          </w:tcPr>
          <w:p w14:paraId="3B564FA5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6" w:type="pct"/>
            <w:vMerge/>
            <w:vAlign w:val="center"/>
          </w:tcPr>
          <w:p w14:paraId="793A3206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489DFC27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</w:tr>
      <w:tr w:rsidR="00C72217" w:rsidRPr="00C72217" w14:paraId="4692AFC4" w14:textId="77777777" w:rsidTr="00C72217">
        <w:tc>
          <w:tcPr>
            <w:tcW w:w="230" w:type="pct"/>
            <w:vMerge/>
            <w:vAlign w:val="center"/>
          </w:tcPr>
          <w:p w14:paraId="60E4F536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9" w:type="pct"/>
            <w:vMerge/>
            <w:vAlign w:val="center"/>
          </w:tcPr>
          <w:p w14:paraId="4A9FF0A8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vAlign w:val="center"/>
          </w:tcPr>
          <w:p w14:paraId="74E04747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02" w:type="pct"/>
            <w:vAlign w:val="center"/>
          </w:tcPr>
          <w:p w14:paraId="5B1B5E5C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97" w:type="pct"/>
            <w:vAlign w:val="center"/>
          </w:tcPr>
          <w:p w14:paraId="43FFDB18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019087</w:t>
            </w:r>
          </w:p>
        </w:tc>
        <w:tc>
          <w:tcPr>
            <w:tcW w:w="461" w:type="pct"/>
            <w:vMerge/>
            <w:vAlign w:val="center"/>
          </w:tcPr>
          <w:p w14:paraId="4985023B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6" w:type="pct"/>
            <w:vAlign w:val="center"/>
          </w:tcPr>
          <w:p w14:paraId="0EB37B76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6" w:type="pct"/>
            <w:vMerge/>
            <w:vAlign w:val="center"/>
          </w:tcPr>
          <w:p w14:paraId="1694122C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4989CD38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</w:tr>
      <w:tr w:rsidR="00C72217" w:rsidRPr="00C72217" w14:paraId="1960DAC9" w14:textId="77777777" w:rsidTr="00C72217">
        <w:tc>
          <w:tcPr>
            <w:tcW w:w="230" w:type="pct"/>
            <w:vMerge/>
            <w:vAlign w:val="center"/>
          </w:tcPr>
          <w:p w14:paraId="046DC48E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9" w:type="pct"/>
            <w:vMerge/>
            <w:vAlign w:val="center"/>
          </w:tcPr>
          <w:p w14:paraId="021A209B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vAlign w:val="center"/>
          </w:tcPr>
          <w:p w14:paraId="3F618372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02" w:type="pct"/>
            <w:vAlign w:val="center"/>
          </w:tcPr>
          <w:p w14:paraId="1AFC7B8B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97" w:type="pct"/>
            <w:vAlign w:val="center"/>
          </w:tcPr>
          <w:p w14:paraId="631C46C8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019088</w:t>
            </w:r>
          </w:p>
        </w:tc>
        <w:tc>
          <w:tcPr>
            <w:tcW w:w="461" w:type="pct"/>
            <w:vMerge/>
            <w:vAlign w:val="center"/>
          </w:tcPr>
          <w:p w14:paraId="4ED444D7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6" w:type="pct"/>
            <w:vAlign w:val="center"/>
          </w:tcPr>
          <w:p w14:paraId="4061D24F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6" w:type="pct"/>
            <w:vMerge/>
            <w:vAlign w:val="center"/>
          </w:tcPr>
          <w:p w14:paraId="03CDF140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0EACE1D8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</w:tr>
      <w:tr w:rsidR="00C72217" w:rsidRPr="00C72217" w14:paraId="2F525160" w14:textId="77777777" w:rsidTr="00C72217">
        <w:tc>
          <w:tcPr>
            <w:tcW w:w="230" w:type="pct"/>
            <w:vMerge/>
            <w:vAlign w:val="center"/>
          </w:tcPr>
          <w:p w14:paraId="33B61727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9" w:type="pct"/>
            <w:vMerge/>
            <w:vAlign w:val="center"/>
          </w:tcPr>
          <w:p w14:paraId="6BA30D9B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vAlign w:val="center"/>
          </w:tcPr>
          <w:p w14:paraId="694DD65D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02" w:type="pct"/>
            <w:vAlign w:val="center"/>
          </w:tcPr>
          <w:p w14:paraId="6A258CB8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97" w:type="pct"/>
            <w:vAlign w:val="center"/>
          </w:tcPr>
          <w:p w14:paraId="3D944E01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019089</w:t>
            </w:r>
          </w:p>
        </w:tc>
        <w:tc>
          <w:tcPr>
            <w:tcW w:w="461" w:type="pct"/>
            <w:vMerge/>
            <w:vAlign w:val="center"/>
          </w:tcPr>
          <w:p w14:paraId="7D814A0F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6" w:type="pct"/>
            <w:vAlign w:val="center"/>
          </w:tcPr>
          <w:p w14:paraId="64032F83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6" w:type="pct"/>
            <w:vMerge/>
            <w:vAlign w:val="center"/>
          </w:tcPr>
          <w:p w14:paraId="69429D6A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3B9DC9C5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</w:tr>
      <w:tr w:rsidR="00C72217" w:rsidRPr="00C72217" w14:paraId="53F6E494" w14:textId="77777777" w:rsidTr="00C72217">
        <w:tc>
          <w:tcPr>
            <w:tcW w:w="230" w:type="pct"/>
            <w:vMerge/>
            <w:vAlign w:val="center"/>
          </w:tcPr>
          <w:p w14:paraId="04089C4E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9" w:type="pct"/>
            <w:vMerge/>
            <w:vAlign w:val="center"/>
          </w:tcPr>
          <w:p w14:paraId="59611A4D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vAlign w:val="center"/>
          </w:tcPr>
          <w:p w14:paraId="7D3ADE20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02" w:type="pct"/>
            <w:vAlign w:val="center"/>
          </w:tcPr>
          <w:p w14:paraId="56686FE1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97" w:type="pct"/>
            <w:vAlign w:val="center"/>
          </w:tcPr>
          <w:p w14:paraId="7F98E71F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019090</w:t>
            </w:r>
          </w:p>
        </w:tc>
        <w:tc>
          <w:tcPr>
            <w:tcW w:w="461" w:type="pct"/>
            <w:vMerge/>
            <w:vAlign w:val="center"/>
          </w:tcPr>
          <w:p w14:paraId="27E78F0B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6" w:type="pct"/>
            <w:vAlign w:val="center"/>
          </w:tcPr>
          <w:p w14:paraId="7967595B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6" w:type="pct"/>
            <w:vMerge/>
            <w:vAlign w:val="center"/>
          </w:tcPr>
          <w:p w14:paraId="0CDBF963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6DFB1238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</w:tr>
      <w:tr w:rsidR="00C72217" w:rsidRPr="00C72217" w14:paraId="4D99218C" w14:textId="77777777" w:rsidTr="00C72217">
        <w:tc>
          <w:tcPr>
            <w:tcW w:w="230" w:type="pct"/>
            <w:vMerge/>
            <w:vAlign w:val="center"/>
          </w:tcPr>
          <w:p w14:paraId="41ABF3E2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9" w:type="pct"/>
            <w:vMerge/>
            <w:vAlign w:val="center"/>
          </w:tcPr>
          <w:p w14:paraId="7CB7F113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vAlign w:val="center"/>
          </w:tcPr>
          <w:p w14:paraId="37A86D26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02" w:type="pct"/>
            <w:vAlign w:val="center"/>
          </w:tcPr>
          <w:p w14:paraId="53701F66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97" w:type="pct"/>
            <w:vAlign w:val="center"/>
          </w:tcPr>
          <w:p w14:paraId="0F7168AB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019091</w:t>
            </w:r>
          </w:p>
        </w:tc>
        <w:tc>
          <w:tcPr>
            <w:tcW w:w="461" w:type="pct"/>
            <w:vMerge/>
            <w:vAlign w:val="center"/>
          </w:tcPr>
          <w:p w14:paraId="0CC92F15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6" w:type="pct"/>
            <w:vAlign w:val="center"/>
          </w:tcPr>
          <w:p w14:paraId="1D1FECA2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6" w:type="pct"/>
            <w:vMerge/>
            <w:vAlign w:val="center"/>
          </w:tcPr>
          <w:p w14:paraId="6CC5B893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7846C24E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</w:tr>
      <w:tr w:rsidR="00C72217" w:rsidRPr="00C72217" w14:paraId="3F90CF2D" w14:textId="77777777" w:rsidTr="00C72217">
        <w:tc>
          <w:tcPr>
            <w:tcW w:w="230" w:type="pct"/>
            <w:vMerge/>
            <w:vAlign w:val="center"/>
          </w:tcPr>
          <w:p w14:paraId="06A8D167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9" w:type="pct"/>
            <w:vMerge/>
            <w:vAlign w:val="center"/>
          </w:tcPr>
          <w:p w14:paraId="15761238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vAlign w:val="center"/>
          </w:tcPr>
          <w:p w14:paraId="6DA5B1DA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02" w:type="pct"/>
            <w:vAlign w:val="center"/>
          </w:tcPr>
          <w:p w14:paraId="08A4EB4A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97" w:type="pct"/>
            <w:vAlign w:val="center"/>
          </w:tcPr>
          <w:p w14:paraId="39E3295C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019092</w:t>
            </w:r>
          </w:p>
        </w:tc>
        <w:tc>
          <w:tcPr>
            <w:tcW w:w="461" w:type="pct"/>
            <w:vMerge/>
            <w:vAlign w:val="center"/>
          </w:tcPr>
          <w:p w14:paraId="5AB68018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6" w:type="pct"/>
            <w:vAlign w:val="center"/>
          </w:tcPr>
          <w:p w14:paraId="265CF21C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6" w:type="pct"/>
            <w:vMerge/>
            <w:vAlign w:val="center"/>
          </w:tcPr>
          <w:p w14:paraId="56C0EA65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41ED16CF" w14:textId="77777777" w:rsidR="00C72217" w:rsidRPr="00C72217" w:rsidRDefault="00C72217" w:rsidP="00C72217">
            <w:pPr>
              <w:spacing w:before="120" w:after="0" w:line="240" w:lineRule="auto"/>
              <w:ind w:firstLine="584"/>
              <w:jc w:val="center"/>
            </w:pPr>
          </w:p>
        </w:tc>
      </w:tr>
      <w:tr w:rsidR="00C72217" w:rsidRPr="00C72217" w14:paraId="05C9674A" w14:textId="77777777" w:rsidTr="00C72217">
        <w:tc>
          <w:tcPr>
            <w:tcW w:w="4167" w:type="pct"/>
            <w:gridSpan w:val="8"/>
            <w:vAlign w:val="center"/>
          </w:tcPr>
          <w:p w14:paraId="3168D23B" w14:textId="77777777" w:rsidR="00C72217" w:rsidRPr="00C72217" w:rsidRDefault="00C72217" w:rsidP="00C72217">
            <w:pPr>
              <w:spacing w:after="0" w:line="240" w:lineRule="auto"/>
              <w:jc w:val="center"/>
              <w:rPr>
                <w:b/>
              </w:rPr>
            </w:pPr>
            <w:r w:rsidRPr="00C72217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3" w:type="pct"/>
            <w:vAlign w:val="center"/>
          </w:tcPr>
          <w:p w14:paraId="1D55F5F5" w14:textId="77777777" w:rsidR="00C72217" w:rsidRPr="00C72217" w:rsidRDefault="00C72217" w:rsidP="00C72217">
            <w:pPr>
              <w:spacing w:after="0" w:line="240" w:lineRule="auto"/>
              <w:jc w:val="center"/>
              <w:rPr>
                <w:b/>
              </w:rPr>
            </w:pPr>
            <w:r w:rsidRPr="00C72217">
              <w:rPr>
                <w:rFonts w:ascii="Times New Roman" w:eastAsia="Times New Roman" w:hAnsi="Times New Roman" w:cs="Times New Roman"/>
                <w:b/>
                <w:sz w:val="20"/>
              </w:rPr>
              <w:t>67 744 864,92</w:t>
            </w:r>
          </w:p>
        </w:tc>
      </w:tr>
      <w:tr w:rsidR="00C72217" w:rsidRPr="00C72217" w14:paraId="70C3E1A5" w14:textId="77777777" w:rsidTr="00C72217">
        <w:tc>
          <w:tcPr>
            <w:tcW w:w="4167" w:type="pct"/>
            <w:gridSpan w:val="8"/>
            <w:vAlign w:val="center"/>
          </w:tcPr>
          <w:p w14:paraId="1A8C269A" w14:textId="77777777" w:rsidR="00C72217" w:rsidRPr="00C72217" w:rsidRDefault="00C72217" w:rsidP="00C72217">
            <w:pPr>
              <w:spacing w:before="120"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В том числе:</w:t>
            </w:r>
            <w:r w:rsidRPr="00C72217">
              <w:rPr>
                <w:rFonts w:ascii="Times New Roman" w:eastAsia="Times New Roman" w:hAnsi="Times New Roman" w:cs="Times New Roman"/>
                <w:sz w:val="20"/>
              </w:rPr>
              <w:br/>
              <w:t>- стоимость выполнения работ по разработке проектной документации в соответствии со сметной документацией</w:t>
            </w:r>
          </w:p>
        </w:tc>
        <w:tc>
          <w:tcPr>
            <w:tcW w:w="833" w:type="pct"/>
            <w:vAlign w:val="center"/>
          </w:tcPr>
          <w:p w14:paraId="0DB19593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1 116 064,92</w:t>
            </w:r>
          </w:p>
        </w:tc>
      </w:tr>
      <w:tr w:rsidR="00C72217" w:rsidRPr="00C72217" w14:paraId="52324E7A" w14:textId="77777777" w:rsidTr="00C72217">
        <w:tc>
          <w:tcPr>
            <w:tcW w:w="4167" w:type="pct"/>
            <w:gridSpan w:val="8"/>
            <w:vAlign w:val="center"/>
          </w:tcPr>
          <w:p w14:paraId="25B46E74" w14:textId="77777777" w:rsidR="00C72217" w:rsidRPr="00C72217" w:rsidRDefault="00C72217" w:rsidP="00C72217">
            <w:pPr>
              <w:spacing w:before="120"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- стоимость выполнения работ по ремонту (замене, модернизации) лифта(-</w:t>
            </w:r>
            <w:proofErr w:type="spellStart"/>
            <w:r w:rsidRPr="00C72217">
              <w:rPr>
                <w:rFonts w:ascii="Times New Roman" w:eastAsia="Times New Roman" w:hAnsi="Times New Roman" w:cs="Times New Roman"/>
                <w:sz w:val="20"/>
              </w:rPr>
              <w:t>ов</w:t>
            </w:r>
            <w:proofErr w:type="spellEnd"/>
            <w:r w:rsidRPr="00C72217">
              <w:rPr>
                <w:rFonts w:ascii="Times New Roman" w:eastAsia="Times New Roman" w:hAnsi="Times New Roman" w:cs="Times New Roman"/>
                <w:sz w:val="20"/>
              </w:rPr>
              <w:t>) в соответствии с расчетом предельно допустимой стоимости услуг и (или) работ по капитальному ремонту</w:t>
            </w:r>
          </w:p>
        </w:tc>
        <w:tc>
          <w:tcPr>
            <w:tcW w:w="833" w:type="pct"/>
            <w:vAlign w:val="center"/>
          </w:tcPr>
          <w:p w14:paraId="15FE2731" w14:textId="77777777" w:rsidR="00C72217" w:rsidRPr="00C72217" w:rsidRDefault="00C72217" w:rsidP="00C72217">
            <w:pPr>
              <w:spacing w:after="0" w:line="240" w:lineRule="auto"/>
              <w:jc w:val="center"/>
            </w:pPr>
            <w:r w:rsidRPr="00C72217">
              <w:rPr>
                <w:rFonts w:ascii="Times New Roman" w:eastAsia="Times New Roman" w:hAnsi="Times New Roman" w:cs="Times New Roman"/>
                <w:sz w:val="20"/>
              </w:rPr>
              <w:t>66 628 800,00</w:t>
            </w:r>
          </w:p>
        </w:tc>
      </w:tr>
    </w:tbl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576D3" w:rsidRPr="00A576D3" w14:paraId="24342C78" w14:textId="77777777" w:rsidTr="00601531">
        <w:trPr>
          <w:trHeight w:val="6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02C4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A949" w14:textId="77777777" w:rsidR="00A576D3" w:rsidRPr="00A576D3" w:rsidRDefault="00A576D3" w:rsidP="00A576D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3B46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B9A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bookmarkEnd w:id="0"/>
      <w:tr w:rsidR="00C72217" w:rsidRPr="00A576D3" w14:paraId="49A883D3" w14:textId="77777777" w:rsidTr="0007102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AAC6C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0C400" w14:textId="77777777" w:rsidR="00C72217" w:rsidRPr="00073FFB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CF29A0A" w14:textId="40FBF3EA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11E83" w14:textId="77777777" w:rsidR="00C72217" w:rsidRPr="00DD56D4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6DB5273F" w14:textId="106C8AF1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8A41" w14:textId="3A51498A" w:rsidR="00C72217" w:rsidRPr="00A576D3" w:rsidRDefault="00C72217" w:rsidP="00C7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CEE2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2217" w:rsidRPr="00A576D3" w14:paraId="660C2EB7" w14:textId="77777777" w:rsidTr="0007102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19AE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17E21" w14:textId="77777777" w:rsidR="00C72217" w:rsidRPr="00073FFB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1C0FDF0" w14:textId="03F09162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614FB" w14:textId="77777777" w:rsidR="00C72217" w:rsidRDefault="00C72217" w:rsidP="00C72217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38510C0" w14:textId="69BFD386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76EF" w14:textId="6DDD14D4" w:rsidR="00C72217" w:rsidRPr="00A576D3" w:rsidRDefault="00C72217" w:rsidP="00C7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78DA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2217" w:rsidRPr="00A576D3" w14:paraId="36B3A2C8" w14:textId="77777777" w:rsidTr="0007102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9156B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9C22" w14:textId="054E8256" w:rsidR="00C72217" w:rsidRPr="00A576D3" w:rsidRDefault="00C72217" w:rsidP="00C72217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C4B4" w14:textId="5F67083A" w:rsidR="00C72217" w:rsidRPr="00A576D3" w:rsidRDefault="00C72217" w:rsidP="00C72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0CFF" w14:textId="19CCD276" w:rsidR="00C72217" w:rsidRPr="00A576D3" w:rsidRDefault="00C72217" w:rsidP="00C7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8A25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217" w:rsidRPr="00A576D3" w14:paraId="0D39BCC7" w14:textId="77777777" w:rsidTr="00071023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89784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97A05" w14:textId="1E092376" w:rsidR="00C72217" w:rsidRPr="00A576D3" w:rsidRDefault="00C72217" w:rsidP="00C72217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AEE35" w14:textId="6D6D4031" w:rsidR="00C72217" w:rsidRPr="00A576D3" w:rsidRDefault="00C72217" w:rsidP="00C72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194E" w14:textId="13448EF1" w:rsidR="00C72217" w:rsidRPr="00A576D3" w:rsidRDefault="00C72217" w:rsidP="00C7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AC0F" w14:textId="482C5FD5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72217" w:rsidRPr="00A576D3" w14:paraId="3E4D7417" w14:textId="77777777" w:rsidTr="00071023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BE58C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2219" w14:textId="6F92E6DD" w:rsidR="00C72217" w:rsidRPr="00A576D3" w:rsidRDefault="00C72217" w:rsidP="00C72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Каменцев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2E4D6" w14:textId="7A1778FC" w:rsidR="00C72217" w:rsidRPr="00A576D3" w:rsidRDefault="00C72217" w:rsidP="00C72217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1B1B9" w14:textId="3EBC990C" w:rsidR="00C72217" w:rsidRPr="00A576D3" w:rsidRDefault="00C72217" w:rsidP="00C7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C0BB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217" w:rsidRPr="00A576D3" w14:paraId="40E8EACE" w14:textId="77777777" w:rsidTr="00071023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B7780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4345" w14:textId="4213E533" w:rsidR="00C72217" w:rsidRPr="00A576D3" w:rsidRDefault="00C72217" w:rsidP="00C7221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55268" w14:textId="68DF3B98" w:rsidR="00C72217" w:rsidRPr="00A576D3" w:rsidRDefault="00C72217" w:rsidP="00C7221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3D4A" w14:textId="6F5E3738" w:rsidR="00C72217" w:rsidRPr="00A576D3" w:rsidRDefault="00C72217" w:rsidP="00C7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74B19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217" w:rsidRPr="00A576D3" w14:paraId="18090538" w14:textId="77777777" w:rsidTr="00071023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4A9D1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38D9D" w14:textId="22A1C5AB" w:rsidR="00C72217" w:rsidRPr="00A576D3" w:rsidRDefault="00C72217" w:rsidP="00C7221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</w:t>
            </w: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Тарханова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C64E" w14:textId="4340EE78" w:rsidR="00C72217" w:rsidRPr="00A576D3" w:rsidRDefault="00C72217" w:rsidP="00C7221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08B5B" w14:textId="2D094BF5" w:rsidR="00C72217" w:rsidRPr="00A576D3" w:rsidRDefault="00C72217" w:rsidP="00C7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06E9" w14:textId="58B3D21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72217" w:rsidRPr="00A576D3" w14:paraId="46671CF8" w14:textId="77777777" w:rsidTr="00071023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F064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E4E6" w14:textId="71DD9E2F" w:rsidR="00C72217" w:rsidRPr="00A576D3" w:rsidRDefault="00C72217" w:rsidP="00C7221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.В.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еснов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2AB7" w14:textId="519A2343" w:rsidR="00C72217" w:rsidRPr="00A576D3" w:rsidRDefault="00C72217" w:rsidP="00C7221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7C2D" w14:textId="52752CC1" w:rsidR="00C72217" w:rsidRPr="00A576D3" w:rsidRDefault="00C72217" w:rsidP="00C7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86A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72950711" w14:textId="77777777" w:rsidTr="00071023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345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4DDE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0A27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C423F1B" w14:textId="07AD5802" w:rsidR="00A576D3" w:rsidRPr="00A576D3" w:rsidRDefault="00C72217" w:rsidP="0007102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A576D3"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A67B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94F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576D3" w:rsidRPr="00A576D3" w14:paraId="33FC64AA" w14:textId="77777777" w:rsidTr="0007102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CFA6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E47F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715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3A2D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97E8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13D3C108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7221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- отсутствует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E6AE3F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C7221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67F1A61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7221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91CC7C3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10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72217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2217">
        <w:rPr>
          <w:rFonts w:ascii="Times New Roman" w:eastAsia="Calibri" w:hAnsi="Times New Roman" w:cs="Times New Roman"/>
          <w:color w:val="000000"/>
          <w:sz w:val="24"/>
          <w:szCs w:val="24"/>
        </w:rPr>
        <w:t>641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/Г</w:t>
      </w:r>
      <w:r w:rsidR="00FA6B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EDE91A9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C72217">
        <w:rPr>
          <w:rFonts w:ascii="Times New Roman" w:hAnsi="Times New Roman"/>
          <w:bCs/>
          <w:sz w:val="24"/>
        </w:rPr>
        <w:t>0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221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722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1268F06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071023" w14:paraId="33C40913" w14:textId="77777777" w:rsidTr="00C72217">
        <w:trPr>
          <w:trHeight w:val="241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071023" w:rsidRDefault="0031545F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071023" w:rsidRDefault="0031545F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071023" w:rsidRDefault="0031545F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071023" w:rsidRDefault="0031545F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071023" w:rsidRDefault="0031545F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071023" w:rsidRDefault="0031545F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071023" w:rsidRDefault="0031545F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071023" w:rsidRDefault="0031545F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07102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71023" w:rsidRPr="00071023" w14:paraId="3EF25BCB" w14:textId="77777777" w:rsidTr="00071023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0C6764F8" w:rsidR="00071023" w:rsidRPr="00071023" w:rsidRDefault="00C72217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1791DB3D" w:rsidR="00071023" w:rsidRPr="00071023" w:rsidRDefault="00C72217" w:rsidP="00C7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0C16" w14:textId="77777777" w:rsidR="00C72217" w:rsidRDefault="00C72217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190103, </w:t>
            </w:r>
          </w:p>
          <w:p w14:paraId="3F91282A" w14:textId="77777777" w:rsidR="00C72217" w:rsidRDefault="00C72217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7E05907" w14:textId="0A8C331A" w:rsidR="00071023" w:rsidRPr="00071023" w:rsidRDefault="00C72217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Дровяная ул., 6, литера А, помещение 3Н, офис 1, russlift@mail.ru,                          7-812-9843162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3A6BB0CB" w:rsidR="00071023" w:rsidRPr="00071023" w:rsidRDefault="00C72217" w:rsidP="000710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>7810595729</w:t>
            </w:r>
          </w:p>
        </w:tc>
        <w:tc>
          <w:tcPr>
            <w:tcW w:w="2409" w:type="dxa"/>
          </w:tcPr>
          <w:p w14:paraId="55241D11" w14:textId="77777777" w:rsidR="00071023" w:rsidRPr="00071023" w:rsidRDefault="00071023" w:rsidP="0007102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57BEB7E" w14:textId="77777777" w:rsidR="00071023" w:rsidRPr="00071023" w:rsidRDefault="00071023" w:rsidP="0007102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E062434" w14:textId="77777777" w:rsidR="00071023" w:rsidRPr="00071023" w:rsidRDefault="00071023" w:rsidP="0007102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2CA7BA28" w:rsidR="00071023" w:rsidRPr="00071023" w:rsidRDefault="00071023" w:rsidP="00071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070ED" w:rsidRPr="00071023" w14:paraId="76158A37" w14:textId="77777777" w:rsidTr="00DF5D58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5A6F8B11" w14:textId="71DC1EED" w:rsidR="00C070ED" w:rsidRPr="00071023" w:rsidRDefault="00C7221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04DCB829" w:rsidR="00C070ED" w:rsidRPr="00071023" w:rsidRDefault="00C72217" w:rsidP="00C7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«МОГИЛЁВЛИФТ»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A526F7" w14:textId="77777777" w:rsidR="00C72217" w:rsidRDefault="00C7221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197022, </w:t>
            </w:r>
          </w:p>
          <w:p w14:paraId="60D11D4E" w14:textId="77777777" w:rsidR="00C72217" w:rsidRDefault="00C7221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787DA22" w14:textId="77777777" w:rsidR="00C72217" w:rsidRDefault="00C7221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Чкаловский проспект, дом 52, литер А, помещение 2Н,         </w:t>
            </w:r>
          </w:p>
          <w:p w14:paraId="4AD9C6A8" w14:textId="5A206321" w:rsidR="00C070ED" w:rsidRPr="00071023" w:rsidRDefault="00C7221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>8 (812) 3349614,                 8 (812) 3349615,                8 (812) 2721962, info@mogilevlift.ru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4B4A9BA8" w:rsidR="00C070ED" w:rsidRPr="00071023" w:rsidRDefault="00C7221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>7841308646</w:t>
            </w:r>
          </w:p>
        </w:tc>
        <w:tc>
          <w:tcPr>
            <w:tcW w:w="2409" w:type="dxa"/>
          </w:tcPr>
          <w:p w14:paraId="7594F94C" w14:textId="77777777" w:rsidR="00C070ED" w:rsidRPr="00071023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C070ED" w:rsidRPr="00071023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4478F2D" w14:textId="77777777" w:rsidR="00C070ED" w:rsidRPr="00071023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F2D656" w14:textId="684C7DFF" w:rsidR="00C070ED" w:rsidRPr="00071023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98285CE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AF44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3002E" w14:paraId="0F1E82E4" w14:textId="77777777" w:rsidTr="007423D0">
        <w:trPr>
          <w:trHeight w:val="925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3002E" w:rsidRDefault="009207C7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3002E" w:rsidRDefault="009207C7" w:rsidP="000710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423D0" w:rsidRPr="0043002E" w14:paraId="027776E9" w14:textId="77777777" w:rsidTr="007423D0">
        <w:trPr>
          <w:trHeight w:val="554"/>
        </w:trPr>
        <w:tc>
          <w:tcPr>
            <w:tcW w:w="2045" w:type="dxa"/>
            <w:shd w:val="clear" w:color="auto" w:fill="auto"/>
            <w:vAlign w:val="center"/>
          </w:tcPr>
          <w:p w14:paraId="209026D8" w14:textId="0AAB92AD" w:rsidR="007423D0" w:rsidRPr="0043002E" w:rsidRDefault="007423D0" w:rsidP="0074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2B9AD842" w:rsidR="007423D0" w:rsidRPr="0043002E" w:rsidRDefault="007423D0" w:rsidP="007423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205231B8" w:rsidR="00BF68EB" w:rsidRDefault="00077690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следующего участника электронного аукциона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="00BF68EB"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="00BF68EB"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BF68EB">
        <w:rPr>
          <w:rFonts w:ascii="Times New Roman" w:hAnsi="Times New Roman" w:cs="Times New Roman"/>
          <w:sz w:val="24"/>
          <w:szCs w:val="24"/>
        </w:rPr>
        <w:t xml:space="preserve">, </w:t>
      </w:r>
      <w:r w:rsidR="00BF68EB"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723"/>
        <w:gridCol w:w="1797"/>
      </w:tblGrid>
      <w:tr w:rsidR="00DF47BB" w:rsidRPr="00AF6AF3" w14:paraId="0FA7B3C5" w14:textId="77777777" w:rsidTr="00EA0B2A">
        <w:trPr>
          <w:trHeight w:val="2429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AF6AF3" w:rsidRDefault="009207C7" w:rsidP="000710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E32CD1C" w14:textId="77777777" w:rsidR="009B4E91" w:rsidRPr="00AF6AF3" w:rsidRDefault="009B4E91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97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7423D0" w:rsidRPr="00AF6AF3" w14:paraId="0098B37E" w14:textId="77777777" w:rsidTr="00753D1A">
        <w:trPr>
          <w:trHeight w:val="698"/>
        </w:trPr>
        <w:tc>
          <w:tcPr>
            <w:tcW w:w="1411" w:type="dxa"/>
            <w:shd w:val="clear" w:color="auto" w:fill="auto"/>
            <w:vAlign w:val="center"/>
          </w:tcPr>
          <w:p w14:paraId="17463BC2" w14:textId="7859CC52" w:rsidR="007423D0" w:rsidRPr="00AF6AF3" w:rsidRDefault="007423D0" w:rsidP="00742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C6F352C" w14:textId="2E61C08B" w:rsidR="007423D0" w:rsidRPr="00AF6AF3" w:rsidRDefault="007423D0" w:rsidP="00742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«МОГИЛЁВЛИФТ»</w:t>
            </w:r>
          </w:p>
        </w:tc>
        <w:tc>
          <w:tcPr>
            <w:tcW w:w="4723" w:type="dxa"/>
            <w:shd w:val="clear" w:color="auto" w:fill="auto"/>
          </w:tcPr>
          <w:p w14:paraId="161D1D36" w14:textId="091B1B4E" w:rsidR="00967186" w:rsidRPr="00872614" w:rsidRDefault="00967186" w:rsidP="009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пункт</w:t>
            </w:r>
            <w:r w:rsidR="002F5278">
              <w:rPr>
                <w:rFonts w:ascii="Times New Roman" w:hAnsi="Times New Roman" w:cs="Times New Roman"/>
              </w:rPr>
              <w:t>у</w:t>
            </w: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 xml:space="preserve"> 78(1) </w:t>
            </w: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Положения, утвержденного постановлением Правительства РФ от 01.07.2016 №615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участник закупки, предмет которой объединяет оказание услуг и (или) выполнение работ должен быть включен в реестр квалифицированных подрядных организаций по соответствующим предметам электронного аукциона.</w:t>
            </w:r>
          </w:p>
          <w:p w14:paraId="3F496A3F" w14:textId="229A9C7F" w:rsidR="007423D0" w:rsidRDefault="007423D0" w:rsidP="007423D0">
            <w:pPr>
              <w:rPr>
                <w:rFonts w:ascii="Times New Roman" w:hAnsi="Times New Roman" w:cs="Times New Roman"/>
              </w:rPr>
            </w:pPr>
            <w:r w:rsidRPr="00872614">
              <w:rPr>
                <w:rFonts w:ascii="Times New Roman" w:hAnsi="Times New Roman" w:cs="Times New Roman"/>
              </w:rPr>
              <w:t xml:space="preserve">Информация об </w:t>
            </w:r>
            <w:r>
              <w:rPr>
                <w:rFonts w:ascii="Times New Roman" w:hAnsi="Times New Roman" w:cs="Times New Roman"/>
              </w:rPr>
              <w:t>о</w:t>
            </w:r>
            <w:r w:rsidRPr="00872614">
              <w:rPr>
                <w:rFonts w:ascii="Times New Roman" w:hAnsi="Times New Roman" w:cs="Times New Roman"/>
              </w:rPr>
              <w:t>бществе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МОГИЛЁВЛИФТ</w:t>
            </w:r>
            <w:r w:rsidRPr="00872614">
              <w:rPr>
                <w:rFonts w:ascii="Times New Roman" w:hAnsi="Times New Roman" w:cs="Times New Roman"/>
              </w:rPr>
              <w:t xml:space="preserve">» отсутствует в реестре квалифицированных подрядных организаций по предмету электронного аукциона: </w:t>
            </w:r>
            <w:r>
              <w:rPr>
                <w:rFonts w:ascii="Times New Roman" w:hAnsi="Times New Roman" w:cs="Times New Roman"/>
              </w:rPr>
              <w:t>о</w:t>
            </w:r>
            <w:r w:rsidRPr="004A70FC">
              <w:rPr>
                <w:rFonts w:ascii="Times New Roman" w:hAnsi="Times New Roman" w:cs="Times New Roman"/>
              </w:rPr>
              <w:t>казание услуг и (или) выполнение работ по оценке технического состояния многоквартирного дома, ра</w:t>
            </w:r>
            <w:r>
              <w:rPr>
                <w:rFonts w:ascii="Times New Roman" w:hAnsi="Times New Roman" w:cs="Times New Roman"/>
              </w:rPr>
              <w:t>зработке проектной документации</w:t>
            </w:r>
            <w:r w:rsidR="00EA0B2A">
              <w:rPr>
                <w:rFonts w:ascii="Times New Roman" w:hAnsi="Times New Roman" w:cs="Times New Roman"/>
              </w:rPr>
              <w:t xml:space="preserve"> </w:t>
            </w:r>
            <w:r w:rsidRPr="004A70FC">
              <w:rPr>
                <w:rFonts w:ascii="Times New Roman" w:hAnsi="Times New Roman" w:cs="Times New Roman"/>
              </w:rPr>
              <w:t>на проведение капитального ремонта общего имущества многоквартирных домов, в том числе на ремон</w:t>
            </w:r>
            <w:r>
              <w:rPr>
                <w:rFonts w:ascii="Times New Roman" w:hAnsi="Times New Roman" w:cs="Times New Roman"/>
              </w:rPr>
              <w:t>т (замену, модернизацию) лифтов</w:t>
            </w:r>
            <w:r w:rsidRPr="00872614">
              <w:rPr>
                <w:rFonts w:ascii="Times New Roman" w:hAnsi="Times New Roman" w:cs="Times New Roman"/>
              </w:rPr>
              <w:t xml:space="preserve">. </w:t>
            </w:r>
          </w:p>
          <w:p w14:paraId="5157E5EC" w14:textId="288F10B7" w:rsidR="007423D0" w:rsidRPr="00AF6AF3" w:rsidRDefault="007423D0" w:rsidP="0056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Таким образом, у о</w:t>
            </w:r>
            <w:r w:rsidRPr="00872614">
              <w:rPr>
                <w:rFonts w:ascii="Times New Roman" w:hAnsi="Times New Roman" w:cs="Times New Roman"/>
              </w:rPr>
              <w:t>бщества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МОГИЛЁВЛИФТ</w:t>
            </w:r>
            <w:r w:rsidRPr="00872614">
              <w:rPr>
                <w:rFonts w:ascii="Times New Roman" w:hAnsi="Times New Roman" w:cs="Times New Roman"/>
              </w:rPr>
              <w:t>» отсутствует право</w:t>
            </w:r>
            <w:r>
              <w:rPr>
                <w:rFonts w:ascii="Times New Roman" w:hAnsi="Times New Roman" w:cs="Times New Roman"/>
              </w:rPr>
              <w:t xml:space="preserve"> участия в электронном аукционе</w:t>
            </w:r>
            <w:r w:rsidRPr="008726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7" w:type="dxa"/>
          </w:tcPr>
          <w:p w14:paraId="14D894D9" w14:textId="77777777" w:rsidR="007423D0" w:rsidRPr="00FD2BE3" w:rsidRDefault="007423D0" w:rsidP="00742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Подпункт г</w:t>
            </w: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) пункта 6 раздела VI документации об электронном аукционе</w:t>
            </w:r>
          </w:p>
          <w:p w14:paraId="53D317A8" w14:textId="77777777" w:rsidR="007423D0" w:rsidRPr="00FD2BE3" w:rsidRDefault="007423D0" w:rsidP="00742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DC89A1" w14:textId="643F652A" w:rsidR="007423D0" w:rsidRPr="00AF6AF3" w:rsidRDefault="007423D0" w:rsidP="007423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Подпункт г</w:t>
            </w: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74155B" w:rsidRPr="00AF6AF3" w14:paraId="009C41D4" w14:textId="77777777" w:rsidTr="00207957">
        <w:trPr>
          <w:trHeight w:val="415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4CEB7960" w14:textId="5BC72768" w:rsidR="0074155B" w:rsidRPr="00AF6AF3" w:rsidRDefault="0074155B" w:rsidP="0074155B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299DA9DA" w14:textId="77777777" w:rsidR="007423D0" w:rsidRPr="007423D0" w:rsidRDefault="007423D0" w:rsidP="007423D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7F4232A4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C070ED">
        <w:trPr>
          <w:trHeight w:val="148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3D0" w:rsidRPr="00DF47BB" w14:paraId="77FDAE31" w14:textId="77777777" w:rsidTr="007423D0">
        <w:trPr>
          <w:trHeight w:val="1263"/>
        </w:trPr>
        <w:tc>
          <w:tcPr>
            <w:tcW w:w="1093" w:type="pct"/>
            <w:shd w:val="clear" w:color="auto" w:fill="auto"/>
            <w:vAlign w:val="center"/>
          </w:tcPr>
          <w:p w14:paraId="24161F23" w14:textId="5625BD94" w:rsidR="007423D0" w:rsidRPr="00DF47BB" w:rsidRDefault="007423D0" w:rsidP="0074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EE966C6" w:rsidR="007423D0" w:rsidRPr="00DF47BB" w:rsidRDefault="007423D0" w:rsidP="0074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00DA789" w:rsidR="007423D0" w:rsidRPr="00DF47BB" w:rsidRDefault="007423D0" w:rsidP="0074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>7810595729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D20F5E8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C070ED">
        <w:trPr>
          <w:trHeight w:val="1448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3D0" w:rsidRPr="00DF47BB" w14:paraId="32FAC9DB" w14:textId="77777777" w:rsidTr="007423D0">
        <w:trPr>
          <w:trHeight w:val="1128"/>
        </w:trPr>
        <w:tc>
          <w:tcPr>
            <w:tcW w:w="1093" w:type="pct"/>
            <w:shd w:val="clear" w:color="auto" w:fill="auto"/>
            <w:vAlign w:val="center"/>
          </w:tcPr>
          <w:p w14:paraId="26398721" w14:textId="4FCBD61D" w:rsidR="007423D0" w:rsidRPr="00DF47BB" w:rsidRDefault="007423D0" w:rsidP="0074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59E1E7D5" w:rsidR="007423D0" w:rsidRPr="00DF47BB" w:rsidRDefault="007423D0" w:rsidP="0074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«МОГИЛЁВЛИФТ»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7AB5ADBE" w:rsidR="007423D0" w:rsidRPr="00DF47BB" w:rsidRDefault="007423D0" w:rsidP="0074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>7841308646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3DA21088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</w:t>
      </w:r>
      <w:r w:rsidRPr="0074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участником, допущенным к электронному аукциону, </w:t>
      </w:r>
      <w:r w:rsidR="006966D2" w:rsidRPr="0074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74155B" w:rsidRPr="007415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423D0">
        <w:rPr>
          <w:rFonts w:ascii="Times New Roman" w:eastAsia="Times New Roman" w:hAnsi="Times New Roman" w:cs="Times New Roman"/>
          <w:lang w:eastAsia="ru-RU"/>
        </w:rPr>
        <w:t>РуссЛифт</w:t>
      </w:r>
      <w:proofErr w:type="spellEnd"/>
      <w:r w:rsidR="0074155B" w:rsidRPr="0074155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3CB08BB" w14:textId="5611185F" w:rsidR="00550F77" w:rsidRDefault="00550F7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9FA21" w14:textId="508C34A7" w:rsidR="00C070ED" w:rsidRDefault="00C070ED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CC6D5" w14:textId="77777777" w:rsidR="0074155B" w:rsidRDefault="0074155B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BCE4B80" w14:textId="3B30148B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DA160D7" w14:textId="10E2E0B5" w:rsidR="00C070ED" w:rsidRDefault="00C070E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33E2B" w14:textId="77777777" w:rsidR="00077690" w:rsidRDefault="0007769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7DEC6AE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423D0" w:rsidRPr="007423D0">
        <w:rPr>
          <w:rFonts w:ascii="Times New Roman" w:eastAsia="Calibri" w:hAnsi="Times New Roman" w:cs="Times New Roman"/>
          <w:color w:val="000000"/>
          <w:sz w:val="24"/>
          <w:szCs w:val="24"/>
        </w:rPr>
        <w:t>057270000012100510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7423D0" w:rsidRPr="00A576D3" w14:paraId="2932D402" w14:textId="77777777" w:rsidTr="00C52881">
        <w:tc>
          <w:tcPr>
            <w:tcW w:w="4629" w:type="dxa"/>
            <w:vAlign w:val="bottom"/>
            <w:hideMark/>
          </w:tcPr>
          <w:p w14:paraId="516D450A" w14:textId="77777777" w:rsidR="007423D0" w:rsidRPr="00A576D3" w:rsidRDefault="007423D0" w:rsidP="00C52881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  <w:r w:rsidRPr="00A576D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67FE7DF3" w14:textId="77777777" w:rsidR="007423D0" w:rsidRPr="00A576D3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23D0" w:rsidRPr="00A576D3" w14:paraId="02DAA66D" w14:textId="77777777" w:rsidTr="00C52881">
        <w:tc>
          <w:tcPr>
            <w:tcW w:w="4629" w:type="dxa"/>
            <w:hideMark/>
          </w:tcPr>
          <w:p w14:paraId="1DFC0674" w14:textId="77777777" w:rsidR="007423D0" w:rsidRPr="00A576D3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4716" w:type="dxa"/>
            <w:hideMark/>
          </w:tcPr>
          <w:p w14:paraId="68904CAE" w14:textId="77777777" w:rsidR="007423D0" w:rsidRPr="00A576D3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423D0" w:rsidRPr="00A576D3" w14:paraId="6BBEAE41" w14:textId="77777777" w:rsidTr="00C52881">
        <w:trPr>
          <w:trHeight w:val="909"/>
        </w:trPr>
        <w:tc>
          <w:tcPr>
            <w:tcW w:w="4629" w:type="dxa"/>
            <w:hideMark/>
          </w:tcPr>
          <w:p w14:paraId="192F56B4" w14:textId="77777777" w:rsidR="007423D0" w:rsidRPr="00A576D3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81DE639" w14:textId="77777777" w:rsidR="007423D0" w:rsidRPr="00A576D3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3E15F758" w14:textId="77777777" w:rsidR="007423D0" w:rsidRPr="00A576D3" w:rsidRDefault="007423D0" w:rsidP="00C5288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23D0" w:rsidRPr="00A576D3" w14:paraId="048E5E7C" w14:textId="77777777" w:rsidTr="00C52881">
        <w:tc>
          <w:tcPr>
            <w:tcW w:w="4629" w:type="dxa"/>
          </w:tcPr>
          <w:p w14:paraId="0D2FD1CD" w14:textId="77777777" w:rsidR="007423D0" w:rsidRPr="00A576D3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4716" w:type="dxa"/>
            <w:vAlign w:val="bottom"/>
          </w:tcPr>
          <w:p w14:paraId="7E906562" w14:textId="77777777" w:rsidR="007423D0" w:rsidRPr="00A576D3" w:rsidRDefault="007423D0" w:rsidP="00C528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7423D0" w:rsidRPr="00A576D3" w14:paraId="34225957" w14:textId="77777777" w:rsidTr="00C52881">
        <w:tc>
          <w:tcPr>
            <w:tcW w:w="4629" w:type="dxa"/>
          </w:tcPr>
          <w:p w14:paraId="64CB7484" w14:textId="77777777" w:rsidR="007423D0" w:rsidRPr="00A576D3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Чумаков</w:t>
            </w:r>
          </w:p>
        </w:tc>
        <w:tc>
          <w:tcPr>
            <w:tcW w:w="4716" w:type="dxa"/>
            <w:vAlign w:val="bottom"/>
          </w:tcPr>
          <w:p w14:paraId="6C41D201" w14:textId="77777777" w:rsidR="007423D0" w:rsidRPr="00A576D3" w:rsidRDefault="007423D0" w:rsidP="00C528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423D0" w:rsidRPr="00A576D3" w14:paraId="462B0177" w14:textId="77777777" w:rsidTr="00C52881">
        <w:tc>
          <w:tcPr>
            <w:tcW w:w="4629" w:type="dxa"/>
          </w:tcPr>
          <w:p w14:paraId="24CA2484" w14:textId="77777777" w:rsidR="007423D0" w:rsidRPr="00A576D3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 xml:space="preserve">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Каменцев</w:t>
            </w:r>
            <w:proofErr w:type="spellEnd"/>
          </w:p>
        </w:tc>
        <w:tc>
          <w:tcPr>
            <w:tcW w:w="4716" w:type="dxa"/>
            <w:vAlign w:val="bottom"/>
          </w:tcPr>
          <w:p w14:paraId="79E7A17C" w14:textId="77777777" w:rsidR="007423D0" w:rsidRPr="00A576D3" w:rsidRDefault="007423D0" w:rsidP="00C528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423D0" w:rsidRPr="00A576D3" w14:paraId="7186D378" w14:textId="77777777" w:rsidTr="00C52881">
        <w:tc>
          <w:tcPr>
            <w:tcW w:w="4629" w:type="dxa"/>
          </w:tcPr>
          <w:p w14:paraId="7AE40FF6" w14:textId="77777777" w:rsidR="007423D0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4716" w:type="dxa"/>
            <w:vAlign w:val="bottom"/>
          </w:tcPr>
          <w:p w14:paraId="1A45597D" w14:textId="77777777" w:rsidR="007423D0" w:rsidRPr="00A576D3" w:rsidRDefault="007423D0" w:rsidP="00C528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423D0" w:rsidRPr="00A576D3" w14:paraId="1CF850F4" w14:textId="77777777" w:rsidTr="00C52881">
        <w:tc>
          <w:tcPr>
            <w:tcW w:w="4629" w:type="dxa"/>
          </w:tcPr>
          <w:p w14:paraId="5C6B923C" w14:textId="77777777" w:rsidR="007423D0" w:rsidRPr="00A576D3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Леснов</w:t>
            </w:r>
            <w:proofErr w:type="spellEnd"/>
          </w:p>
        </w:tc>
        <w:tc>
          <w:tcPr>
            <w:tcW w:w="4716" w:type="dxa"/>
            <w:vAlign w:val="bottom"/>
          </w:tcPr>
          <w:p w14:paraId="25D5FA84" w14:textId="77777777" w:rsidR="007423D0" w:rsidRPr="00A576D3" w:rsidRDefault="007423D0" w:rsidP="00C528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423D0" w:rsidRPr="00A576D3" w14:paraId="1A7A51D9" w14:textId="77777777" w:rsidTr="00C52881">
        <w:tc>
          <w:tcPr>
            <w:tcW w:w="4629" w:type="dxa"/>
            <w:hideMark/>
          </w:tcPr>
          <w:p w14:paraId="7D46608D" w14:textId="77777777" w:rsidR="007423D0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FF2FF1B" w14:textId="77777777" w:rsidR="007423D0" w:rsidRPr="00A576D3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78316847" w14:textId="77777777" w:rsidR="007423D0" w:rsidRPr="00A576D3" w:rsidRDefault="007423D0" w:rsidP="00C5288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23D0" w:rsidRPr="00A576D3" w14:paraId="53A10C98" w14:textId="77777777" w:rsidTr="00C52881">
        <w:tc>
          <w:tcPr>
            <w:tcW w:w="4629" w:type="dxa"/>
            <w:hideMark/>
          </w:tcPr>
          <w:p w14:paraId="61A2B497" w14:textId="77777777" w:rsidR="007423D0" w:rsidRPr="00A576D3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39F6FEFD" w14:textId="77777777" w:rsidR="007423D0" w:rsidRPr="00A576D3" w:rsidRDefault="007423D0" w:rsidP="00C528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423D0" w:rsidRPr="00A576D3" w14:paraId="4E84540E" w14:textId="77777777" w:rsidTr="00C52881">
        <w:tc>
          <w:tcPr>
            <w:tcW w:w="4629" w:type="dxa"/>
          </w:tcPr>
          <w:p w14:paraId="646D1781" w14:textId="77777777" w:rsidR="007423D0" w:rsidRPr="00A576D3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82BAC78" w14:textId="77777777" w:rsidR="007423D0" w:rsidRPr="00A576D3" w:rsidRDefault="007423D0" w:rsidP="00C528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C7221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71023" w:rsidRDefault="00071023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71023" w:rsidRDefault="0007102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071023" w:rsidRDefault="00071023" w:rsidP="000710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071023" w:rsidRDefault="00071023" w:rsidP="0007102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2E9E52C2" w:rsidR="00071023" w:rsidRDefault="000710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78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071023" w:rsidRDefault="000710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71023" w:rsidRDefault="00071023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71023" w:rsidRDefault="0007102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36A47"/>
    <w:rsid w:val="00057EAF"/>
    <w:rsid w:val="00071023"/>
    <w:rsid w:val="00077690"/>
    <w:rsid w:val="000801C7"/>
    <w:rsid w:val="0008322F"/>
    <w:rsid w:val="000908B1"/>
    <w:rsid w:val="00092368"/>
    <w:rsid w:val="000E65D0"/>
    <w:rsid w:val="000F7E57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1E7009"/>
    <w:rsid w:val="00202369"/>
    <w:rsid w:val="00206FB3"/>
    <w:rsid w:val="00207957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5278"/>
    <w:rsid w:val="002F5379"/>
    <w:rsid w:val="002F6F45"/>
    <w:rsid w:val="0031545F"/>
    <w:rsid w:val="00316752"/>
    <w:rsid w:val="0036193F"/>
    <w:rsid w:val="0036262D"/>
    <w:rsid w:val="00367AEC"/>
    <w:rsid w:val="00374A4B"/>
    <w:rsid w:val="003776A3"/>
    <w:rsid w:val="00392D0C"/>
    <w:rsid w:val="00397D0C"/>
    <w:rsid w:val="003D5430"/>
    <w:rsid w:val="003E1AF8"/>
    <w:rsid w:val="0043002E"/>
    <w:rsid w:val="00437CC2"/>
    <w:rsid w:val="00437EAF"/>
    <w:rsid w:val="004431F0"/>
    <w:rsid w:val="00446FCE"/>
    <w:rsid w:val="004505F8"/>
    <w:rsid w:val="0045627F"/>
    <w:rsid w:val="00460FF4"/>
    <w:rsid w:val="004677AC"/>
    <w:rsid w:val="004C03EE"/>
    <w:rsid w:val="005047F0"/>
    <w:rsid w:val="00534538"/>
    <w:rsid w:val="00550F77"/>
    <w:rsid w:val="00560A79"/>
    <w:rsid w:val="005774C1"/>
    <w:rsid w:val="0059372D"/>
    <w:rsid w:val="005942EC"/>
    <w:rsid w:val="00595004"/>
    <w:rsid w:val="005E2EC6"/>
    <w:rsid w:val="005E5573"/>
    <w:rsid w:val="00600F3D"/>
    <w:rsid w:val="00601531"/>
    <w:rsid w:val="006139B6"/>
    <w:rsid w:val="006245EE"/>
    <w:rsid w:val="00632DA6"/>
    <w:rsid w:val="0064334A"/>
    <w:rsid w:val="00651C07"/>
    <w:rsid w:val="00690D62"/>
    <w:rsid w:val="006966D2"/>
    <w:rsid w:val="006A1860"/>
    <w:rsid w:val="006E73B4"/>
    <w:rsid w:val="006F260C"/>
    <w:rsid w:val="006F731B"/>
    <w:rsid w:val="00706DF3"/>
    <w:rsid w:val="007364A7"/>
    <w:rsid w:val="0074155B"/>
    <w:rsid w:val="007423D0"/>
    <w:rsid w:val="00745B20"/>
    <w:rsid w:val="007803A4"/>
    <w:rsid w:val="007B1A1C"/>
    <w:rsid w:val="007B6E88"/>
    <w:rsid w:val="007C308F"/>
    <w:rsid w:val="007C72F4"/>
    <w:rsid w:val="007F1411"/>
    <w:rsid w:val="0080651F"/>
    <w:rsid w:val="00837195"/>
    <w:rsid w:val="008378B3"/>
    <w:rsid w:val="00855B02"/>
    <w:rsid w:val="0086050F"/>
    <w:rsid w:val="00860944"/>
    <w:rsid w:val="00861390"/>
    <w:rsid w:val="008649DB"/>
    <w:rsid w:val="008837EC"/>
    <w:rsid w:val="008C2688"/>
    <w:rsid w:val="008E5DE1"/>
    <w:rsid w:val="008F4BDC"/>
    <w:rsid w:val="00913CD7"/>
    <w:rsid w:val="009207C7"/>
    <w:rsid w:val="009244D4"/>
    <w:rsid w:val="00927928"/>
    <w:rsid w:val="00964D30"/>
    <w:rsid w:val="00967186"/>
    <w:rsid w:val="0098332F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576D3"/>
    <w:rsid w:val="00A6256C"/>
    <w:rsid w:val="00A74FCF"/>
    <w:rsid w:val="00A84F8B"/>
    <w:rsid w:val="00A85A1E"/>
    <w:rsid w:val="00A97221"/>
    <w:rsid w:val="00AA2408"/>
    <w:rsid w:val="00AA3D73"/>
    <w:rsid w:val="00AB5FE7"/>
    <w:rsid w:val="00AB7C4B"/>
    <w:rsid w:val="00AC7596"/>
    <w:rsid w:val="00AF0CD0"/>
    <w:rsid w:val="00AF44C6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72217"/>
    <w:rsid w:val="00C87093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0B2A"/>
    <w:rsid w:val="00EA6031"/>
    <w:rsid w:val="00EB0E35"/>
    <w:rsid w:val="00EB4561"/>
    <w:rsid w:val="00EB7F46"/>
    <w:rsid w:val="00EC1D93"/>
    <w:rsid w:val="00EC4280"/>
    <w:rsid w:val="00EC769A"/>
    <w:rsid w:val="00ED089B"/>
    <w:rsid w:val="00ED2919"/>
    <w:rsid w:val="00EF3EF6"/>
    <w:rsid w:val="00EF5FBB"/>
    <w:rsid w:val="00F0219B"/>
    <w:rsid w:val="00F47124"/>
    <w:rsid w:val="00F50673"/>
    <w:rsid w:val="00F67255"/>
    <w:rsid w:val="00F754C9"/>
    <w:rsid w:val="00F963E9"/>
    <w:rsid w:val="00FA6B85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A6B1-6BD3-4398-B0E8-EDF98B68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7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133</cp:revision>
  <cp:lastPrinted>2021-05-28T07:59:00Z</cp:lastPrinted>
  <dcterms:created xsi:type="dcterms:W3CDTF">2017-03-31T09:14:00Z</dcterms:created>
  <dcterms:modified xsi:type="dcterms:W3CDTF">2021-05-28T09:29:00Z</dcterms:modified>
</cp:coreProperties>
</file>