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471EAE4E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53F01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643/Г/В/ЛО</w:t>
      </w:r>
    </w:p>
    <w:p w14:paraId="47E0AD01" w14:textId="77777777" w:rsidR="00E53F01" w:rsidRDefault="00E53F01" w:rsidP="00E53F0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1159E738" w14:textId="77777777" w:rsidR="00E53F01" w:rsidRDefault="00E53F01" w:rsidP="00E53F0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7A6C49A4" w14:textId="6AA242B8" w:rsidR="00110A89" w:rsidRDefault="00E53F01" w:rsidP="00E53F0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B7DC18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171C3D72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53F01" w:rsidRPr="009B07F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  <w:r>
        <w:rPr>
          <w:rFonts w:ascii="Times New Roman" w:hAnsi="Times New Roman"/>
          <w:bCs/>
          <w:sz w:val="24"/>
        </w:rPr>
        <w:t>.</w:t>
      </w:r>
    </w:p>
    <w:p w14:paraId="716D702C" w14:textId="0CEB732E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53F01" w:rsidRPr="0090793D">
        <w:rPr>
          <w:rFonts w:ascii="Times New Roman" w:hAnsi="Times New Roman"/>
          <w:sz w:val="24"/>
        </w:rPr>
        <w:t>ремонт, замена, модернизация лифтов, разработка проектной документации на проведение капитального ремонта общего имущества в многоквартирных домах (на ремонт, замену, модернизацию лифтов</w:t>
      </w:r>
      <w:r w:rsidR="00E53F01">
        <w:rPr>
          <w:rFonts w:ascii="Times New Roman" w:hAnsi="Times New Roman"/>
          <w:sz w:val="24"/>
        </w:rPr>
        <w:t>)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0B8854B2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643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4759C1E8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3F01" w:rsidRPr="00E53F01">
        <w:rPr>
          <w:rFonts w:ascii="Times New Roman" w:eastAsia="Calibri" w:hAnsi="Times New Roman" w:cs="Times New Roman"/>
          <w:color w:val="000000"/>
          <w:sz w:val="24"/>
          <w:szCs w:val="24"/>
        </w:rPr>
        <w:t>057270000012100507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1EC54DEB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53F01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E53F01">
        <w:rPr>
          <w:rFonts w:ascii="Times New Roman" w:hAnsi="Times New Roman"/>
          <w:bCs/>
          <w:sz w:val="24"/>
        </w:rPr>
        <w:t>2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69F237BB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53F01" w:rsidRPr="0090793D">
        <w:rPr>
          <w:rFonts w:ascii="Times New Roman" w:hAnsi="Times New Roman"/>
          <w:bCs/>
          <w:sz w:val="24"/>
        </w:rPr>
        <w:t>111 986 443,33 руб. (Сто одиннадцать миллионов девятьсот восемьдесят шесть тысяч четыреста сорок три рубля 33 копейки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116"/>
        <w:gridCol w:w="433"/>
        <w:gridCol w:w="1651"/>
        <w:gridCol w:w="833"/>
        <w:gridCol w:w="1025"/>
        <w:gridCol w:w="1402"/>
        <w:gridCol w:w="1418"/>
        <w:gridCol w:w="1841"/>
      </w:tblGrid>
      <w:tr w:rsidR="00E53F01" w:rsidRPr="00E53F01" w14:paraId="1D5BE52A" w14:textId="77777777" w:rsidTr="00E53F01">
        <w:trPr>
          <w:cantSplit/>
          <w:trHeight w:val="1134"/>
        </w:trPr>
        <w:tc>
          <w:tcPr>
            <w:tcW w:w="238" w:type="pct"/>
          </w:tcPr>
          <w:p w14:paraId="0D708E15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7" w:type="pct"/>
          </w:tcPr>
          <w:p w14:paraId="320769A3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2" w:type="pct"/>
            <w:textDirection w:val="btLr"/>
            <w:vAlign w:val="center"/>
          </w:tcPr>
          <w:p w14:paraId="616C59EB" w14:textId="77777777" w:rsidR="00E53F01" w:rsidRPr="00E53F01" w:rsidRDefault="00E53F01" w:rsidP="00E53F01">
            <w:pPr>
              <w:spacing w:after="0" w:line="240" w:lineRule="auto"/>
              <w:ind w:left="113" w:right="113"/>
              <w:jc w:val="right"/>
            </w:pPr>
            <w:r w:rsidRPr="00E53F0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09" w:type="pct"/>
          </w:tcPr>
          <w:p w14:paraId="14C2860F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08" w:type="pct"/>
          </w:tcPr>
          <w:p w14:paraId="059DA054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02" w:type="pct"/>
          </w:tcPr>
          <w:p w14:paraId="0B1C76CF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87" w:type="pct"/>
          </w:tcPr>
          <w:p w14:paraId="5E0690D4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695" w:type="pct"/>
          </w:tcPr>
          <w:p w14:paraId="3CEF069C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902" w:type="pct"/>
          </w:tcPr>
          <w:p w14:paraId="38DD503C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E53F01" w:rsidRPr="00E53F01" w14:paraId="245E8C7E" w14:textId="77777777" w:rsidTr="00E53F01">
        <w:tc>
          <w:tcPr>
            <w:tcW w:w="238" w:type="pct"/>
            <w:vMerge w:val="restart"/>
            <w:vAlign w:val="center"/>
          </w:tcPr>
          <w:p w14:paraId="69734E27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7" w:type="pct"/>
            <w:vMerge w:val="restart"/>
            <w:vAlign w:val="center"/>
          </w:tcPr>
          <w:p w14:paraId="078A1C77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Ленинский пр., д.117 корп. 1 литера А</w:t>
            </w:r>
          </w:p>
        </w:tc>
        <w:tc>
          <w:tcPr>
            <w:tcW w:w="212" w:type="pct"/>
            <w:vMerge w:val="restart"/>
            <w:textDirection w:val="btLr"/>
            <w:vAlign w:val="center"/>
          </w:tcPr>
          <w:p w14:paraId="5872C317" w14:textId="77777777" w:rsidR="00E53F01" w:rsidRPr="00E53F01" w:rsidRDefault="00E53F01" w:rsidP="00E53F01">
            <w:pPr>
              <w:spacing w:after="0" w:line="240" w:lineRule="auto"/>
              <w:ind w:left="113" w:right="113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809" w:type="pct"/>
            <w:vAlign w:val="center"/>
          </w:tcPr>
          <w:p w14:paraId="45B33C98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8" w:type="pct"/>
            <w:vAlign w:val="center"/>
          </w:tcPr>
          <w:p w14:paraId="08287B00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 xml:space="preserve">018347, 018348, 018349, 018363, 018582, 018760, 018761, 018762, 018763, </w:t>
            </w:r>
            <w:r w:rsidRPr="00E53F01">
              <w:rPr>
                <w:rFonts w:ascii="Times New Roman" w:eastAsia="Times New Roman" w:hAnsi="Times New Roman" w:cs="Times New Roman"/>
                <w:sz w:val="20"/>
              </w:rPr>
              <w:lastRenderedPageBreak/>
              <w:t>019384, 019385, 019386, 019387, 019674, 019675, 019676, 019677, 019912, 019913, 019916, 019917, 019918, 019919</w:t>
            </w:r>
          </w:p>
        </w:tc>
        <w:tc>
          <w:tcPr>
            <w:tcW w:w="502" w:type="pct"/>
            <w:vMerge w:val="restart"/>
            <w:vAlign w:val="center"/>
          </w:tcPr>
          <w:p w14:paraId="14035212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687" w:type="pct"/>
            <w:vAlign w:val="center"/>
          </w:tcPr>
          <w:p w14:paraId="5E703050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2 524 843,33</w:t>
            </w:r>
          </w:p>
        </w:tc>
        <w:tc>
          <w:tcPr>
            <w:tcW w:w="695" w:type="pct"/>
            <w:vMerge w:val="restart"/>
            <w:vAlign w:val="center"/>
          </w:tcPr>
          <w:p w14:paraId="10FA5A9C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111 986 443,33</w:t>
            </w:r>
          </w:p>
        </w:tc>
        <w:tc>
          <w:tcPr>
            <w:tcW w:w="902" w:type="pct"/>
            <w:vMerge w:val="restart"/>
            <w:vAlign w:val="center"/>
          </w:tcPr>
          <w:p w14:paraId="6F72DB93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111 986 443,33</w:t>
            </w:r>
          </w:p>
        </w:tc>
      </w:tr>
      <w:tr w:rsidR="00E53F01" w:rsidRPr="00E53F01" w14:paraId="186D01BD" w14:textId="77777777" w:rsidTr="00E53F01">
        <w:trPr>
          <w:trHeight w:val="866"/>
        </w:trPr>
        <w:tc>
          <w:tcPr>
            <w:tcW w:w="238" w:type="pct"/>
            <w:vMerge/>
          </w:tcPr>
          <w:p w14:paraId="5A407B70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76CC6455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1A31F942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0A340D81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09F6CE01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018347</w:t>
            </w:r>
          </w:p>
        </w:tc>
        <w:tc>
          <w:tcPr>
            <w:tcW w:w="502" w:type="pct"/>
            <w:vMerge/>
          </w:tcPr>
          <w:p w14:paraId="5C49C26B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14B47CB5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6B20EC91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69205515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46ABA2EF" w14:textId="77777777" w:rsidTr="00E53F01">
        <w:trPr>
          <w:trHeight w:val="851"/>
        </w:trPr>
        <w:tc>
          <w:tcPr>
            <w:tcW w:w="238" w:type="pct"/>
            <w:vMerge/>
          </w:tcPr>
          <w:p w14:paraId="28E873D9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78B10A8B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3AEE77F9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697D6080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09EBEE90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018348</w:t>
            </w:r>
          </w:p>
        </w:tc>
        <w:tc>
          <w:tcPr>
            <w:tcW w:w="502" w:type="pct"/>
            <w:vMerge/>
          </w:tcPr>
          <w:p w14:paraId="3B2BB88B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1753891C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7ABFBE20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28EDD25B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1FD9FB06" w14:textId="77777777" w:rsidTr="00E53F01">
        <w:trPr>
          <w:trHeight w:val="862"/>
        </w:trPr>
        <w:tc>
          <w:tcPr>
            <w:tcW w:w="238" w:type="pct"/>
            <w:vMerge/>
          </w:tcPr>
          <w:p w14:paraId="4196754E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441EF9F1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73676CC3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61C4695A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470A8CEB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018349</w:t>
            </w:r>
          </w:p>
        </w:tc>
        <w:tc>
          <w:tcPr>
            <w:tcW w:w="502" w:type="pct"/>
            <w:vMerge/>
          </w:tcPr>
          <w:p w14:paraId="7ACCEA6F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224AA714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24F85C65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66FD5605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1F1D51A5" w14:textId="77777777" w:rsidTr="00E53F01">
        <w:trPr>
          <w:trHeight w:val="846"/>
        </w:trPr>
        <w:tc>
          <w:tcPr>
            <w:tcW w:w="238" w:type="pct"/>
            <w:vMerge/>
          </w:tcPr>
          <w:p w14:paraId="087FDCAA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2C41242D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5A159196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087F0D06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0D235761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018363</w:t>
            </w:r>
          </w:p>
        </w:tc>
        <w:tc>
          <w:tcPr>
            <w:tcW w:w="502" w:type="pct"/>
            <w:vMerge/>
          </w:tcPr>
          <w:p w14:paraId="1FDBE08F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514289E4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00B0D5A9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1B01621A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3522AF97" w14:textId="77777777" w:rsidTr="00E53F01">
        <w:trPr>
          <w:trHeight w:val="858"/>
        </w:trPr>
        <w:tc>
          <w:tcPr>
            <w:tcW w:w="238" w:type="pct"/>
            <w:vMerge/>
          </w:tcPr>
          <w:p w14:paraId="42D1EFE2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0AEC977F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317C8B99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120449B9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498CE937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018582</w:t>
            </w:r>
          </w:p>
        </w:tc>
        <w:tc>
          <w:tcPr>
            <w:tcW w:w="502" w:type="pct"/>
            <w:vMerge/>
          </w:tcPr>
          <w:p w14:paraId="3DDBC6DC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3368C4A2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554C451B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6A03F6DF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17F61F4C" w14:textId="77777777" w:rsidTr="00E53F01">
        <w:tc>
          <w:tcPr>
            <w:tcW w:w="238" w:type="pct"/>
            <w:vMerge/>
          </w:tcPr>
          <w:p w14:paraId="0EB700E3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1DA9AD74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116FFC55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102FFD68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1C193EEC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018760</w:t>
            </w:r>
          </w:p>
        </w:tc>
        <w:tc>
          <w:tcPr>
            <w:tcW w:w="502" w:type="pct"/>
            <w:vMerge/>
          </w:tcPr>
          <w:p w14:paraId="0F8FA9CC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1571A438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43B5B928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2D8D11F1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02DF7F97" w14:textId="77777777" w:rsidTr="00E53F01">
        <w:tc>
          <w:tcPr>
            <w:tcW w:w="238" w:type="pct"/>
            <w:vMerge/>
          </w:tcPr>
          <w:p w14:paraId="581B6ACB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2EDCD2D3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6890C3C3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14B30B40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33C34FF2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018761</w:t>
            </w:r>
          </w:p>
        </w:tc>
        <w:tc>
          <w:tcPr>
            <w:tcW w:w="502" w:type="pct"/>
            <w:vMerge/>
          </w:tcPr>
          <w:p w14:paraId="66DECB82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0C3216D7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78A2FD0F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1FD3292E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437A8AA2" w14:textId="77777777" w:rsidTr="00E53F01">
        <w:tc>
          <w:tcPr>
            <w:tcW w:w="238" w:type="pct"/>
            <w:vMerge/>
          </w:tcPr>
          <w:p w14:paraId="532E67F8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36578411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56724B07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79B536FD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380B73E2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018762</w:t>
            </w:r>
          </w:p>
        </w:tc>
        <w:tc>
          <w:tcPr>
            <w:tcW w:w="502" w:type="pct"/>
            <w:vMerge/>
          </w:tcPr>
          <w:p w14:paraId="2A697534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2AC20609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706E5F4F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554B43F2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46D9E6F1" w14:textId="77777777" w:rsidTr="00E53F01">
        <w:tc>
          <w:tcPr>
            <w:tcW w:w="238" w:type="pct"/>
            <w:vMerge/>
          </w:tcPr>
          <w:p w14:paraId="4F253C05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627C7D7B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5CE6C693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1C5CEF03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344A185D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018763</w:t>
            </w:r>
          </w:p>
        </w:tc>
        <w:tc>
          <w:tcPr>
            <w:tcW w:w="502" w:type="pct"/>
            <w:vMerge/>
          </w:tcPr>
          <w:p w14:paraId="19956C33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14648DC9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70A026C4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4AFC29BC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62052B96" w14:textId="77777777" w:rsidTr="00E53F01">
        <w:tc>
          <w:tcPr>
            <w:tcW w:w="238" w:type="pct"/>
            <w:vMerge/>
          </w:tcPr>
          <w:p w14:paraId="307D76A1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583CD87A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31499FEE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70893E9B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5C33B5A5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019384</w:t>
            </w:r>
          </w:p>
        </w:tc>
        <w:tc>
          <w:tcPr>
            <w:tcW w:w="502" w:type="pct"/>
            <w:vMerge/>
          </w:tcPr>
          <w:p w14:paraId="46CC662A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2A783053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5FE2BC8A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1867D28D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3DB8453C" w14:textId="77777777" w:rsidTr="00E53F01">
        <w:tc>
          <w:tcPr>
            <w:tcW w:w="238" w:type="pct"/>
            <w:vMerge/>
          </w:tcPr>
          <w:p w14:paraId="7B65F474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115FF39D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2911900C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21CFF72D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424A3285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019385</w:t>
            </w:r>
          </w:p>
        </w:tc>
        <w:tc>
          <w:tcPr>
            <w:tcW w:w="502" w:type="pct"/>
            <w:vMerge/>
          </w:tcPr>
          <w:p w14:paraId="3380E27F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727DF53B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6535C321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5A8BBC00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4ACE5256" w14:textId="77777777" w:rsidTr="00E53F01">
        <w:tc>
          <w:tcPr>
            <w:tcW w:w="238" w:type="pct"/>
            <w:vMerge/>
          </w:tcPr>
          <w:p w14:paraId="6144E497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2B024DDF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127235C3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428533D6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0B2262DA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019386</w:t>
            </w:r>
          </w:p>
        </w:tc>
        <w:tc>
          <w:tcPr>
            <w:tcW w:w="502" w:type="pct"/>
            <w:vMerge/>
          </w:tcPr>
          <w:p w14:paraId="4136EAF6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72E0A7D2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2F9315EE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38BD2201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4CAEBC72" w14:textId="77777777" w:rsidTr="00E53F01">
        <w:trPr>
          <w:trHeight w:val="851"/>
        </w:trPr>
        <w:tc>
          <w:tcPr>
            <w:tcW w:w="238" w:type="pct"/>
            <w:vMerge/>
          </w:tcPr>
          <w:p w14:paraId="68397C24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005C5530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713CB953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419E8968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7A0A445A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019387</w:t>
            </w:r>
          </w:p>
        </w:tc>
        <w:tc>
          <w:tcPr>
            <w:tcW w:w="502" w:type="pct"/>
            <w:vMerge/>
          </w:tcPr>
          <w:p w14:paraId="76ED2E46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04151DC2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3923455D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1928C8DE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58A57E61" w14:textId="77777777" w:rsidTr="00E53F01">
        <w:trPr>
          <w:trHeight w:val="989"/>
        </w:trPr>
        <w:tc>
          <w:tcPr>
            <w:tcW w:w="238" w:type="pct"/>
            <w:vMerge/>
          </w:tcPr>
          <w:p w14:paraId="66804C69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630040AB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1BBDC8E0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5ACFEA4D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755C7D43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019674</w:t>
            </w:r>
          </w:p>
        </w:tc>
        <w:tc>
          <w:tcPr>
            <w:tcW w:w="502" w:type="pct"/>
            <w:vMerge/>
          </w:tcPr>
          <w:p w14:paraId="783E65C1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0CD2850B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0346A814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48AAB9C4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5C6D96E0" w14:textId="77777777" w:rsidTr="00E53F01">
        <w:trPr>
          <w:trHeight w:val="989"/>
        </w:trPr>
        <w:tc>
          <w:tcPr>
            <w:tcW w:w="238" w:type="pct"/>
            <w:vMerge/>
          </w:tcPr>
          <w:p w14:paraId="5FEE287A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4E93B6F9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13DF4274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7705275E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1BC42914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019675</w:t>
            </w:r>
          </w:p>
        </w:tc>
        <w:tc>
          <w:tcPr>
            <w:tcW w:w="502" w:type="pct"/>
            <w:vMerge/>
          </w:tcPr>
          <w:p w14:paraId="4F689558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7A3629D5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0AEFBA8E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29D49BE6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677DE511" w14:textId="77777777" w:rsidTr="00E53F01">
        <w:trPr>
          <w:trHeight w:val="847"/>
        </w:trPr>
        <w:tc>
          <w:tcPr>
            <w:tcW w:w="238" w:type="pct"/>
            <w:vMerge/>
          </w:tcPr>
          <w:p w14:paraId="734204C9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46BE850F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16037BF9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1EB7CC09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0C1B412D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019676</w:t>
            </w:r>
          </w:p>
        </w:tc>
        <w:tc>
          <w:tcPr>
            <w:tcW w:w="502" w:type="pct"/>
            <w:vMerge/>
          </w:tcPr>
          <w:p w14:paraId="0CA00EE7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73686631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07256170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4017AE13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55301177" w14:textId="77777777" w:rsidTr="00E53F01">
        <w:trPr>
          <w:trHeight w:val="858"/>
        </w:trPr>
        <w:tc>
          <w:tcPr>
            <w:tcW w:w="238" w:type="pct"/>
            <w:vMerge/>
          </w:tcPr>
          <w:p w14:paraId="63C9B908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4CCC4B69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5475DD60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48BA8ABC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3769267D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019677</w:t>
            </w:r>
          </w:p>
        </w:tc>
        <w:tc>
          <w:tcPr>
            <w:tcW w:w="502" w:type="pct"/>
            <w:vMerge/>
          </w:tcPr>
          <w:p w14:paraId="57F65B3B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2116CDC3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02E077D4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7861A627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1EB33684" w14:textId="77777777" w:rsidTr="00E53F01">
        <w:trPr>
          <w:trHeight w:val="999"/>
        </w:trPr>
        <w:tc>
          <w:tcPr>
            <w:tcW w:w="238" w:type="pct"/>
            <w:vMerge/>
          </w:tcPr>
          <w:p w14:paraId="301AF758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158FC124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46F13135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2DF9A1C3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5CBF71B5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019912</w:t>
            </w:r>
          </w:p>
        </w:tc>
        <w:tc>
          <w:tcPr>
            <w:tcW w:w="502" w:type="pct"/>
            <w:vMerge/>
          </w:tcPr>
          <w:p w14:paraId="377A0B9D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601C5E39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3B57A8E5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2CF71A28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1C1A9655" w14:textId="77777777" w:rsidTr="00E53F01">
        <w:trPr>
          <w:trHeight w:val="984"/>
        </w:trPr>
        <w:tc>
          <w:tcPr>
            <w:tcW w:w="238" w:type="pct"/>
            <w:vMerge/>
          </w:tcPr>
          <w:p w14:paraId="5C3F3274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7F7F776F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5815E1B9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5A814E8C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2DAF309F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019913</w:t>
            </w:r>
          </w:p>
        </w:tc>
        <w:tc>
          <w:tcPr>
            <w:tcW w:w="502" w:type="pct"/>
            <w:vMerge/>
          </w:tcPr>
          <w:p w14:paraId="34E8FC7C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692AE7C7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2E0AA91E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6A06A5FC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6C20C7FF" w14:textId="77777777" w:rsidTr="00E53F01">
        <w:trPr>
          <w:trHeight w:val="998"/>
        </w:trPr>
        <w:tc>
          <w:tcPr>
            <w:tcW w:w="238" w:type="pct"/>
            <w:vMerge/>
          </w:tcPr>
          <w:p w14:paraId="4305EFEE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55D24803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7F219106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45C58FA3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47242ED1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019916</w:t>
            </w:r>
          </w:p>
        </w:tc>
        <w:tc>
          <w:tcPr>
            <w:tcW w:w="502" w:type="pct"/>
            <w:vMerge/>
          </w:tcPr>
          <w:p w14:paraId="5224D028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69526C44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1A104F76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7EC524C6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5E5B1680" w14:textId="77777777" w:rsidTr="00E53F01">
        <w:trPr>
          <w:trHeight w:val="985"/>
        </w:trPr>
        <w:tc>
          <w:tcPr>
            <w:tcW w:w="238" w:type="pct"/>
            <w:vMerge/>
          </w:tcPr>
          <w:p w14:paraId="40A57C72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27A3F02A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5741516D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7FDD9816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73208DDC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019917</w:t>
            </w:r>
          </w:p>
        </w:tc>
        <w:tc>
          <w:tcPr>
            <w:tcW w:w="502" w:type="pct"/>
            <w:vMerge/>
          </w:tcPr>
          <w:p w14:paraId="42EF1327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68BE9E1A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73C42A9A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47A34A02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27AB9CC3" w14:textId="77777777" w:rsidTr="00E53F01">
        <w:trPr>
          <w:trHeight w:val="985"/>
        </w:trPr>
        <w:tc>
          <w:tcPr>
            <w:tcW w:w="238" w:type="pct"/>
            <w:vMerge/>
          </w:tcPr>
          <w:p w14:paraId="677B1C4A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78F94362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0D9AF426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0C951EDD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4FCDBB95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019918</w:t>
            </w:r>
          </w:p>
        </w:tc>
        <w:tc>
          <w:tcPr>
            <w:tcW w:w="502" w:type="pct"/>
            <w:vMerge/>
          </w:tcPr>
          <w:p w14:paraId="22A21EEB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4088E467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5EAF24C0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0021B1B8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6CA02280" w14:textId="77777777" w:rsidTr="00E53F01">
        <w:trPr>
          <w:trHeight w:val="998"/>
        </w:trPr>
        <w:tc>
          <w:tcPr>
            <w:tcW w:w="238" w:type="pct"/>
            <w:vMerge/>
          </w:tcPr>
          <w:p w14:paraId="7DA9B22A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7" w:type="pct"/>
            <w:vMerge/>
          </w:tcPr>
          <w:p w14:paraId="7224EEDD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2" w:type="pct"/>
            <w:vMerge/>
          </w:tcPr>
          <w:p w14:paraId="0DEC8CFF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9" w:type="pct"/>
            <w:vAlign w:val="center"/>
          </w:tcPr>
          <w:p w14:paraId="46E9DE17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14F9EED3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019919</w:t>
            </w:r>
          </w:p>
        </w:tc>
        <w:tc>
          <w:tcPr>
            <w:tcW w:w="502" w:type="pct"/>
            <w:vMerge/>
          </w:tcPr>
          <w:p w14:paraId="534BDFA8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87" w:type="pct"/>
            <w:vAlign w:val="center"/>
          </w:tcPr>
          <w:p w14:paraId="20D0030E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95" w:type="pct"/>
            <w:vMerge/>
          </w:tcPr>
          <w:p w14:paraId="6711ED73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02" w:type="pct"/>
            <w:vMerge/>
          </w:tcPr>
          <w:p w14:paraId="35CF4BEA" w14:textId="77777777" w:rsidR="00E53F01" w:rsidRPr="00E53F01" w:rsidRDefault="00E53F01" w:rsidP="00E53F01">
            <w:pPr>
              <w:spacing w:before="120" w:after="0" w:line="240" w:lineRule="auto"/>
              <w:ind w:firstLine="584"/>
              <w:jc w:val="both"/>
            </w:pPr>
          </w:p>
        </w:tc>
      </w:tr>
      <w:tr w:rsidR="00E53F01" w:rsidRPr="00E53F01" w14:paraId="7CA3E0F7" w14:textId="77777777" w:rsidTr="00E53F01">
        <w:trPr>
          <w:trHeight w:val="713"/>
        </w:trPr>
        <w:tc>
          <w:tcPr>
            <w:tcW w:w="4098" w:type="pct"/>
            <w:gridSpan w:val="8"/>
            <w:vAlign w:val="center"/>
          </w:tcPr>
          <w:p w14:paraId="5658882D" w14:textId="77777777" w:rsidR="00E53F01" w:rsidRPr="00E53F01" w:rsidRDefault="00E53F01" w:rsidP="00E53F01">
            <w:pPr>
              <w:spacing w:after="0" w:line="240" w:lineRule="auto"/>
              <w:rPr>
                <w:b/>
              </w:rPr>
            </w:pPr>
            <w:r w:rsidRPr="00E53F0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1D6D13F8" w14:textId="77777777" w:rsidR="00E53F01" w:rsidRPr="00E53F01" w:rsidRDefault="00E53F01" w:rsidP="00E53F01">
            <w:pPr>
              <w:spacing w:after="0" w:line="240" w:lineRule="auto"/>
              <w:jc w:val="center"/>
              <w:rPr>
                <w:b/>
              </w:rPr>
            </w:pPr>
            <w:r w:rsidRPr="00E53F01">
              <w:rPr>
                <w:rFonts w:ascii="Times New Roman" w:eastAsia="Times New Roman" w:hAnsi="Times New Roman" w:cs="Times New Roman"/>
                <w:b/>
                <w:sz w:val="20"/>
              </w:rPr>
              <w:t>111 986 443,33</w:t>
            </w:r>
          </w:p>
        </w:tc>
      </w:tr>
      <w:tr w:rsidR="00E53F01" w:rsidRPr="00E53F01" w14:paraId="7545BF2B" w14:textId="77777777" w:rsidTr="00E53F01">
        <w:trPr>
          <w:trHeight w:val="992"/>
        </w:trPr>
        <w:tc>
          <w:tcPr>
            <w:tcW w:w="4098" w:type="pct"/>
            <w:gridSpan w:val="8"/>
          </w:tcPr>
          <w:p w14:paraId="35FA55B3" w14:textId="77777777" w:rsidR="00E53F01" w:rsidRPr="00E53F01" w:rsidRDefault="00E53F01" w:rsidP="00E53F01">
            <w:pPr>
              <w:spacing w:before="120" w:after="0" w:line="240" w:lineRule="auto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E53F01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902" w:type="pct"/>
          </w:tcPr>
          <w:p w14:paraId="5FB67224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2 524 843,33</w:t>
            </w:r>
          </w:p>
        </w:tc>
      </w:tr>
      <w:tr w:rsidR="00E53F01" w:rsidRPr="00E53F01" w14:paraId="1DBE0C49" w14:textId="77777777" w:rsidTr="00E53F01">
        <w:trPr>
          <w:trHeight w:val="993"/>
        </w:trPr>
        <w:tc>
          <w:tcPr>
            <w:tcW w:w="4098" w:type="pct"/>
            <w:gridSpan w:val="8"/>
          </w:tcPr>
          <w:p w14:paraId="0FC3CAA3" w14:textId="77777777" w:rsidR="00E53F01" w:rsidRPr="00E53F01" w:rsidRDefault="00E53F01" w:rsidP="00E53F01">
            <w:pPr>
              <w:spacing w:before="120" w:after="0" w:line="240" w:lineRule="auto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E53F01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E53F01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902" w:type="pct"/>
          </w:tcPr>
          <w:p w14:paraId="654185FC" w14:textId="77777777" w:rsidR="00E53F01" w:rsidRPr="00E53F01" w:rsidRDefault="00E53F01" w:rsidP="00E53F01">
            <w:pPr>
              <w:spacing w:after="0" w:line="240" w:lineRule="auto"/>
              <w:jc w:val="center"/>
            </w:pPr>
            <w:r w:rsidRPr="00E53F01">
              <w:rPr>
                <w:rFonts w:ascii="Times New Roman" w:eastAsia="Times New Roman" w:hAnsi="Times New Roman" w:cs="Times New Roman"/>
                <w:sz w:val="20"/>
              </w:rPr>
              <w:t>109 461 600,00</w:t>
            </w:r>
          </w:p>
        </w:tc>
      </w:tr>
    </w:tbl>
    <w:p w14:paraId="23C32D52" w14:textId="17C8F1F4" w:rsidR="00A41FF2" w:rsidRDefault="00E53F0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D138E1" w14:paraId="05C4E6B2" w14:textId="77777777" w:rsidTr="00C025F2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BE04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6F2D" w14:textId="77777777" w:rsidR="00D138E1" w:rsidRDefault="00D138E1" w:rsidP="00C025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F560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508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38E1" w14:paraId="61ECDD44" w14:textId="77777777" w:rsidTr="00C025F2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EF1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0B11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B17BC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F4CF" w14:textId="77777777" w:rsidR="00D138E1" w:rsidRPr="00DD56D4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224A8FC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9252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2323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E1" w14:paraId="2282E9D4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54B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CB1A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4186243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7890" w14:textId="77777777" w:rsidR="00D138E1" w:rsidRDefault="00D138E1" w:rsidP="00C025F2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CE3FD15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077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FB9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E53F01" w14:paraId="0A25D833" w14:textId="77777777" w:rsidTr="00C025F2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39E4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AB6F" w14:textId="79B9ABF9" w:rsidR="00E53F01" w:rsidRDefault="00E53F01" w:rsidP="00E53F01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7F5E" w14:textId="303F2D8A" w:rsidR="00E53F01" w:rsidRDefault="00E53F01" w:rsidP="00E53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BE9" w14:textId="02C2C879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ED6B" w14:textId="05918C6C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F01" w14:paraId="6F2EB3CE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C416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7C9A" w14:textId="067ECD28" w:rsidR="00E53F01" w:rsidRDefault="00E53F01" w:rsidP="00E53F01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D60C" w14:textId="6142BC5D" w:rsidR="00E53F01" w:rsidRDefault="00E53F01" w:rsidP="00E53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4361" w14:textId="58411A91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C2D8" w14:textId="54A52443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53F01" w14:paraId="3D7AA3FE" w14:textId="77777777" w:rsidTr="00C025F2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CFC8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25DD" w14:textId="14E4551C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7303" w14:textId="5A9BB9F4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3139" w14:textId="76FDE874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5090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F01" w14:paraId="0BC181F3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0E88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4747" w14:textId="6F479B40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F60C3" w14:textId="2CC9B44F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D6F5" w14:textId="79BE8EDE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3EBC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F01" w14:paraId="62BF12CE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DFA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A3A" w14:textId="0F261EC7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</w:t>
            </w: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Тарханова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B4B6" w14:textId="359648EB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216" w14:textId="61783649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DA22" w14:textId="5BC78355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53F01" w14:paraId="1F9F2229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02E8" w14:textId="7DE1D9D4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49F5" w14:textId="015B8A67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.В.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еснов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2760" w14:textId="2FD936E2" w:rsidR="00E53F01" w:rsidRPr="00A576D3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72F3" w14:textId="3B1B4F0D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D5C1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4329D789" w14:textId="77777777" w:rsidTr="00C025F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5B7A" w14:textId="7E9422BC" w:rsidR="00D138E1" w:rsidRDefault="00E53F0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2DB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8984" w14:textId="77777777" w:rsidR="00D138E1" w:rsidRPr="002A7F68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ACD6418" w14:textId="1AF679DD" w:rsidR="00D138E1" w:rsidRDefault="00E53F0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D1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E1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DB8A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0968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8E1" w14:paraId="6AB7306A" w14:textId="77777777" w:rsidTr="00C025F2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8D3E" w14:textId="26DBA60E" w:rsidR="00D138E1" w:rsidRPr="00617241" w:rsidRDefault="00E53F0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61A1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631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17B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71EC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E0BE9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B8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6DA5F09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E0FBC4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643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62F66F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E53F01">
        <w:rPr>
          <w:rFonts w:ascii="Times New Roman" w:hAnsi="Times New Roman"/>
          <w:bCs/>
          <w:sz w:val="24"/>
        </w:rPr>
        <w:t>2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4844079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E53F01">
        <w:trPr>
          <w:trHeight w:val="3929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1C5D5F">
        <w:trPr>
          <w:trHeight w:val="4666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1BED345B" w:rsidR="00E3206D" w:rsidRPr="00E3206D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68F5" w14:textId="77777777" w:rsidR="001C5D5F" w:rsidRDefault="001C5D5F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62808CA8" w14:textId="77777777" w:rsidR="001C5D5F" w:rsidRDefault="001C5D5F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68F33387" w14:textId="77777777" w:rsidR="001C5D5F" w:rsidRDefault="001C5D5F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10-я Красноармейская ул.,19-а, </w:t>
            </w:r>
          </w:p>
          <w:p w14:paraId="69EC326C" w14:textId="15549560" w:rsidR="00E3206D" w:rsidRPr="00E3206D" w:rsidRDefault="001C5D5F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2513105, info@radel-lift.ru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3750C2FD" w:rsidR="00E3206D" w:rsidRPr="00E3206D" w:rsidRDefault="001C5D5F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7826010975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1C5D5F">
        <w:trPr>
          <w:trHeight w:val="4951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9FEBD" w14:textId="7EF010E6" w:rsidR="00C50A5A" w:rsidRPr="00E3206D" w:rsidRDefault="001C5D5F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раниченной ответственностью «РЕГИОНАЛЬНОЕ УПРАВЛЕНИЕ КМЗ»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A9B091" w14:textId="77777777" w:rsidR="001C5D5F" w:rsidRDefault="001C5D5F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109052, </w:t>
            </w:r>
          </w:p>
          <w:p w14:paraId="53349146" w14:textId="77777777" w:rsidR="001C5D5F" w:rsidRDefault="001C5D5F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6599C3C0" w14:textId="153CA938" w:rsidR="00C50A5A" w:rsidRPr="00E3206D" w:rsidRDefault="001C5D5F" w:rsidP="00D1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проспект, 2, Rukmz@kmzlift.ru, 7(495)787-99-55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13817285" w:rsidR="00C50A5A" w:rsidRPr="00E3206D" w:rsidRDefault="001C5D5F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5D5F" w:rsidRPr="00E3206D" w14:paraId="31EAB281" w14:textId="77777777" w:rsidTr="001C5D5F">
        <w:trPr>
          <w:trHeight w:val="4951"/>
        </w:trPr>
        <w:tc>
          <w:tcPr>
            <w:tcW w:w="851" w:type="dxa"/>
            <w:shd w:val="clear" w:color="auto" w:fill="auto"/>
            <w:vAlign w:val="center"/>
          </w:tcPr>
          <w:p w14:paraId="1F86DC83" w14:textId="4AB5942D" w:rsidR="001C5D5F" w:rsidRPr="00E3206D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C6451D" w14:textId="2BEC5A04" w:rsidR="001C5D5F" w:rsidRPr="00D138E1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0B0058" w14:textId="77777777" w:rsidR="001C5D5F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35DEBACD" w14:textId="77777777" w:rsidR="001C5D5F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Дровяная ул., дом 6, литер А, помещение 3Н, офис 1, </w:t>
            </w:r>
          </w:p>
          <w:p w14:paraId="385633DD" w14:textId="286E988A" w:rsidR="001C5D5F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russlift@mail.ru,                   8 (812) 303-90-57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08651" w14:textId="17C94C69" w:rsidR="001C5D5F" w:rsidRPr="00D138E1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  <w:tc>
          <w:tcPr>
            <w:tcW w:w="2551" w:type="dxa"/>
          </w:tcPr>
          <w:p w14:paraId="07BA1E04" w14:textId="77777777" w:rsidR="001C5D5F" w:rsidRPr="00E3206D" w:rsidRDefault="001C5D5F" w:rsidP="001C5D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A1E4092" w14:textId="77777777" w:rsidR="001C5D5F" w:rsidRPr="00E3206D" w:rsidRDefault="001C5D5F" w:rsidP="001C5D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459FCE98" w14:textId="77777777" w:rsidR="001C5D5F" w:rsidRPr="00E3206D" w:rsidRDefault="001C5D5F" w:rsidP="001C5D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AFDB3E2" w14:textId="1EC587D8" w:rsidR="001C5D5F" w:rsidRPr="00E3206D" w:rsidRDefault="001C5D5F" w:rsidP="001C5D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BCF7476" w14:textId="77777777" w:rsidR="00D138E1" w:rsidRDefault="00D138E1" w:rsidP="00D138E1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36D1BC8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695D1B">
        <w:trPr>
          <w:trHeight w:val="135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C5D5F" w:rsidRPr="00860B45" w14:paraId="027776E9" w14:textId="77777777" w:rsidTr="001C5D5F">
        <w:trPr>
          <w:trHeight w:val="603"/>
        </w:trPr>
        <w:tc>
          <w:tcPr>
            <w:tcW w:w="2045" w:type="dxa"/>
            <w:shd w:val="clear" w:color="auto" w:fill="auto"/>
            <w:vAlign w:val="center"/>
          </w:tcPr>
          <w:p w14:paraId="209026D8" w14:textId="741E47EA" w:rsidR="001C5D5F" w:rsidRPr="00860B45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8B9C223" w:rsidR="001C5D5F" w:rsidRPr="00860B45" w:rsidRDefault="001C5D5F" w:rsidP="001C5D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5D5F" w:rsidRPr="00860B45" w14:paraId="051E8812" w14:textId="77777777" w:rsidTr="001C5D5F">
        <w:trPr>
          <w:trHeight w:val="415"/>
        </w:trPr>
        <w:tc>
          <w:tcPr>
            <w:tcW w:w="2045" w:type="dxa"/>
            <w:shd w:val="clear" w:color="auto" w:fill="auto"/>
            <w:vAlign w:val="center"/>
          </w:tcPr>
          <w:p w14:paraId="3C196C76" w14:textId="1959825F" w:rsidR="001C5D5F" w:rsidRPr="00860B45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EEAA9F2" w14:textId="77777777" w:rsidR="001C5D5F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раниченной ответственностью </w:t>
            </w:r>
          </w:p>
          <w:p w14:paraId="3662BDF7" w14:textId="23F87D46" w:rsidR="001C5D5F" w:rsidRPr="00860B45" w:rsidRDefault="001C5D5F" w:rsidP="001C5D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</w:tr>
      <w:tr w:rsidR="001C5D5F" w:rsidRPr="00860B45" w14:paraId="74F1CA67" w14:textId="77777777" w:rsidTr="001C5D5F">
        <w:trPr>
          <w:trHeight w:val="708"/>
        </w:trPr>
        <w:tc>
          <w:tcPr>
            <w:tcW w:w="2045" w:type="dxa"/>
            <w:shd w:val="clear" w:color="auto" w:fill="auto"/>
            <w:vAlign w:val="center"/>
          </w:tcPr>
          <w:p w14:paraId="4D13F3B5" w14:textId="70E41BFB" w:rsidR="001C5D5F" w:rsidRPr="00E3206D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17948FD" w14:textId="7A125C93" w:rsidR="001C5D5F" w:rsidRPr="00D138E1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11C065F" w14:textId="77777777" w:rsidR="00695D1B" w:rsidRDefault="00695D1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695D1B">
        <w:trPr>
          <w:trHeight w:val="1200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5D5F" w:rsidRPr="00860B45" w14:paraId="77FDAE31" w14:textId="77777777" w:rsidTr="001C5D5F">
        <w:trPr>
          <w:trHeight w:val="850"/>
        </w:trPr>
        <w:tc>
          <w:tcPr>
            <w:tcW w:w="1003" w:type="pct"/>
            <w:shd w:val="clear" w:color="auto" w:fill="auto"/>
            <w:vAlign w:val="center"/>
          </w:tcPr>
          <w:p w14:paraId="24161F23" w14:textId="2ED754EE" w:rsidR="001C5D5F" w:rsidRPr="00860B45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15E1F86B" w:rsidR="001C5D5F" w:rsidRPr="00860B45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442B38B1" w:rsidR="001C5D5F" w:rsidRPr="00860B45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7826010975</w:t>
            </w:r>
          </w:p>
        </w:tc>
      </w:tr>
      <w:tr w:rsidR="001C5D5F" w:rsidRPr="00860B45" w14:paraId="75036D90" w14:textId="77777777" w:rsidTr="001C5D5F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5A10823D" w14:textId="1903DF10" w:rsidR="001C5D5F" w:rsidRPr="00860B45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44913983" w:rsidR="001C5D5F" w:rsidRPr="00860B45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раниченной ответственностью «РЕГИОНАЛЬНОЕ УПРАВЛЕНИЕ КМЗ»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492AB392" w:rsidR="001C5D5F" w:rsidRPr="00860B45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7721840520</w:t>
            </w:r>
          </w:p>
        </w:tc>
      </w:tr>
      <w:tr w:rsidR="001C5D5F" w:rsidRPr="00860B45" w14:paraId="2A8E46E0" w14:textId="77777777" w:rsidTr="001C5D5F">
        <w:trPr>
          <w:trHeight w:val="846"/>
        </w:trPr>
        <w:tc>
          <w:tcPr>
            <w:tcW w:w="1003" w:type="pct"/>
            <w:shd w:val="clear" w:color="auto" w:fill="auto"/>
            <w:vAlign w:val="center"/>
          </w:tcPr>
          <w:p w14:paraId="4FBB0C92" w14:textId="1258221F" w:rsidR="001C5D5F" w:rsidRPr="00E3206D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55DE29D5" w14:textId="5A21B655" w:rsidR="001C5D5F" w:rsidRPr="00D138E1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46F7C6B1" w14:textId="0637B6A5" w:rsidR="001C5D5F" w:rsidRPr="00D138E1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</w:tr>
    </w:tbl>
    <w:p w14:paraId="530C09F9" w14:textId="77777777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0328BA7F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0F048" w14:textId="77777777" w:rsidR="00D138E1" w:rsidRDefault="00D138E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C159F" w14:textId="77777777" w:rsidR="00A642B1" w:rsidRDefault="00A642B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7336E265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830C2" w14:textId="72820BD5" w:rsidR="001C5D5F" w:rsidRDefault="001C5D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CF1DA" w14:textId="77777777" w:rsidR="001C5D5F" w:rsidRDefault="001C5D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ECE95" w14:textId="77777777" w:rsidR="001C5D5F" w:rsidRDefault="001C5D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4854CC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D5F" w:rsidRPr="001C5D5F">
        <w:rPr>
          <w:rFonts w:ascii="Times New Roman" w:eastAsia="Calibri" w:hAnsi="Times New Roman" w:cs="Times New Roman"/>
          <w:color w:val="000000"/>
          <w:sz w:val="24"/>
          <w:szCs w:val="24"/>
        </w:rPr>
        <w:t>057270000012100507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C5D5F" w:rsidRPr="00A576D3" w14:paraId="428D868D" w14:textId="77777777" w:rsidTr="007603C9">
        <w:tc>
          <w:tcPr>
            <w:tcW w:w="4629" w:type="dxa"/>
            <w:vAlign w:val="bottom"/>
            <w:hideMark/>
          </w:tcPr>
          <w:p w14:paraId="7548D080" w14:textId="77777777" w:rsidR="001C5D5F" w:rsidRPr="00A576D3" w:rsidRDefault="001C5D5F" w:rsidP="007603C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0573B258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D5F" w:rsidRPr="00A576D3" w14:paraId="76FB3C2B" w14:textId="77777777" w:rsidTr="007603C9">
        <w:tc>
          <w:tcPr>
            <w:tcW w:w="4629" w:type="dxa"/>
            <w:hideMark/>
          </w:tcPr>
          <w:p w14:paraId="4A6FABFC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4716" w:type="dxa"/>
            <w:hideMark/>
          </w:tcPr>
          <w:p w14:paraId="3925B771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6DD73ADF" w14:textId="77777777" w:rsidTr="007603C9">
        <w:trPr>
          <w:trHeight w:val="909"/>
        </w:trPr>
        <w:tc>
          <w:tcPr>
            <w:tcW w:w="4629" w:type="dxa"/>
            <w:hideMark/>
          </w:tcPr>
          <w:p w14:paraId="1F4040D3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F039439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75A4A0A" w14:textId="77777777" w:rsidR="001C5D5F" w:rsidRPr="00A576D3" w:rsidRDefault="001C5D5F" w:rsidP="007603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5D5F" w:rsidRPr="00A576D3" w14:paraId="38362B29" w14:textId="77777777" w:rsidTr="007603C9">
        <w:tc>
          <w:tcPr>
            <w:tcW w:w="4629" w:type="dxa"/>
          </w:tcPr>
          <w:p w14:paraId="74FA63A9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4716" w:type="dxa"/>
            <w:vAlign w:val="bottom"/>
          </w:tcPr>
          <w:p w14:paraId="44CE44E7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1C5D5F" w:rsidRPr="00A576D3" w14:paraId="4FEF24C4" w14:textId="77777777" w:rsidTr="007603C9">
        <w:tc>
          <w:tcPr>
            <w:tcW w:w="4629" w:type="dxa"/>
          </w:tcPr>
          <w:p w14:paraId="11228430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Чумаков</w:t>
            </w:r>
          </w:p>
        </w:tc>
        <w:tc>
          <w:tcPr>
            <w:tcW w:w="4716" w:type="dxa"/>
            <w:vAlign w:val="bottom"/>
          </w:tcPr>
          <w:p w14:paraId="7435D311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27CEECF5" w14:textId="77777777" w:rsidTr="007603C9">
        <w:tc>
          <w:tcPr>
            <w:tcW w:w="4629" w:type="dxa"/>
          </w:tcPr>
          <w:p w14:paraId="24625B21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4716" w:type="dxa"/>
            <w:vAlign w:val="bottom"/>
          </w:tcPr>
          <w:p w14:paraId="6C4ED85A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7ECAE87C" w14:textId="77777777" w:rsidTr="007603C9">
        <w:tc>
          <w:tcPr>
            <w:tcW w:w="4629" w:type="dxa"/>
          </w:tcPr>
          <w:p w14:paraId="48653B03" w14:textId="77777777" w:rsidR="001C5D5F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6E95AAEB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7999CF00" w14:textId="77777777" w:rsidTr="007603C9">
        <w:tc>
          <w:tcPr>
            <w:tcW w:w="4629" w:type="dxa"/>
          </w:tcPr>
          <w:p w14:paraId="4945EBA3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</w:t>
            </w:r>
            <w:bookmarkStart w:id="5" w:name="_GoBack"/>
            <w:bookmarkEnd w:id="5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716" w:type="dxa"/>
            <w:vAlign w:val="bottom"/>
          </w:tcPr>
          <w:p w14:paraId="1A6D992B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765AAE87" w14:textId="77777777" w:rsidTr="007603C9">
        <w:tc>
          <w:tcPr>
            <w:tcW w:w="4629" w:type="dxa"/>
            <w:hideMark/>
          </w:tcPr>
          <w:p w14:paraId="06F07809" w14:textId="77777777" w:rsidR="001C5D5F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A71EAD" w14:textId="119E74B8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2508712" w14:textId="77777777" w:rsidR="001C5D5F" w:rsidRPr="00A576D3" w:rsidRDefault="001C5D5F" w:rsidP="007603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5D5F" w:rsidRPr="00A576D3" w14:paraId="3848A705" w14:textId="77777777" w:rsidTr="007603C9">
        <w:tc>
          <w:tcPr>
            <w:tcW w:w="4629" w:type="dxa"/>
            <w:hideMark/>
          </w:tcPr>
          <w:p w14:paraId="0FE66DF4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614D554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5DBC67D0" w14:textId="77777777" w:rsidTr="007603C9">
        <w:tc>
          <w:tcPr>
            <w:tcW w:w="4629" w:type="dxa"/>
          </w:tcPr>
          <w:p w14:paraId="563C4ACC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620E6819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53F01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1C5D5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38651CDE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5F">
          <w:rPr>
            <w:noProof/>
          </w:rPr>
          <w:t>8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0B83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B92"/>
    <w:rsid w:val="001C5D5F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D302A"/>
    <w:rsid w:val="003F654E"/>
    <w:rsid w:val="003F6A46"/>
    <w:rsid w:val="00422FF1"/>
    <w:rsid w:val="00437CC2"/>
    <w:rsid w:val="00437EAF"/>
    <w:rsid w:val="0045627F"/>
    <w:rsid w:val="004607D7"/>
    <w:rsid w:val="00486C23"/>
    <w:rsid w:val="004E4993"/>
    <w:rsid w:val="00520BB9"/>
    <w:rsid w:val="0052653C"/>
    <w:rsid w:val="0056253F"/>
    <w:rsid w:val="005942EC"/>
    <w:rsid w:val="00594A9F"/>
    <w:rsid w:val="00600F3D"/>
    <w:rsid w:val="0064334A"/>
    <w:rsid w:val="00695D1B"/>
    <w:rsid w:val="006E67B5"/>
    <w:rsid w:val="006F181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642B1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11698"/>
    <w:rsid w:val="00D138E1"/>
    <w:rsid w:val="00D21435"/>
    <w:rsid w:val="00D61700"/>
    <w:rsid w:val="00DB4F94"/>
    <w:rsid w:val="00DB7F7E"/>
    <w:rsid w:val="00DC7F8A"/>
    <w:rsid w:val="00E06538"/>
    <w:rsid w:val="00E3206D"/>
    <w:rsid w:val="00E53F01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70</cp:revision>
  <dcterms:created xsi:type="dcterms:W3CDTF">2017-03-31T09:14:00Z</dcterms:created>
  <dcterms:modified xsi:type="dcterms:W3CDTF">2021-05-27T12:06:00Z</dcterms:modified>
</cp:coreProperties>
</file>