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15739B33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63D38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648/Г/В/ЛО</w:t>
      </w:r>
    </w:p>
    <w:p w14:paraId="47E0AD01" w14:textId="77777777" w:rsidR="00E53F01" w:rsidRDefault="00E53F01" w:rsidP="00E53F0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1159E738" w14:textId="77777777" w:rsidR="00E53F01" w:rsidRDefault="00E53F01" w:rsidP="00E53F0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A576D3">
        <w:rPr>
          <w:rFonts w:ascii="Times New Roman" w:hAnsi="Times New Roman"/>
          <w:b/>
          <w:bCs/>
          <w:sz w:val="24"/>
        </w:rPr>
        <w:t xml:space="preserve"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</w:t>
      </w:r>
    </w:p>
    <w:p w14:paraId="7A6C49A4" w14:textId="6AA242B8" w:rsidR="00110A89" w:rsidRDefault="00E53F01" w:rsidP="00E53F0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6D3">
        <w:rPr>
          <w:rFonts w:ascii="Times New Roman" w:hAnsi="Times New Roman"/>
          <w:b/>
          <w:bCs/>
          <w:sz w:val="24"/>
        </w:rPr>
        <w:t>(замене, модернизации) лифтов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75BDE1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53F0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171C3D72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53F01" w:rsidRPr="009B07FF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</w:t>
      </w:r>
      <w:r>
        <w:rPr>
          <w:rFonts w:ascii="Times New Roman" w:hAnsi="Times New Roman"/>
          <w:bCs/>
          <w:sz w:val="24"/>
        </w:rPr>
        <w:t>.</w:t>
      </w:r>
    </w:p>
    <w:p w14:paraId="716D702C" w14:textId="21E51341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60879">
        <w:rPr>
          <w:rFonts w:ascii="Times New Roman" w:hAnsi="Times New Roman"/>
          <w:sz w:val="24"/>
        </w:rPr>
        <w:t>р</w:t>
      </w:r>
      <w:r w:rsidR="00D60879" w:rsidRPr="0090793D">
        <w:rPr>
          <w:rFonts w:ascii="Times New Roman" w:hAnsi="Times New Roman"/>
          <w:sz w:val="24"/>
        </w:rPr>
        <w:t>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</w:r>
      <w:r w:rsidR="00D60879">
        <w:rPr>
          <w:rFonts w:ascii="Times New Roman" w:hAnsi="Times New Roman"/>
          <w:sz w:val="24"/>
        </w:rPr>
        <w:t>,</w:t>
      </w:r>
      <w:r w:rsidR="00D60879" w:rsidRPr="000B41FC">
        <w:rPr>
          <w:rFonts w:ascii="Times New Roman" w:hAnsi="Times New Roman"/>
          <w:sz w:val="24"/>
        </w:rPr>
        <w:t xml:space="preserve"> </w:t>
      </w:r>
      <w:r w:rsidR="00D60879">
        <w:rPr>
          <w:rFonts w:ascii="Times New Roman" w:hAnsi="Times New Roman"/>
          <w:sz w:val="24"/>
        </w:rPr>
        <w:t>р</w:t>
      </w:r>
      <w:bookmarkStart w:id="0" w:name="_GoBack"/>
      <w:bookmarkEnd w:id="0"/>
      <w:r w:rsidR="00D60879" w:rsidRPr="0090793D">
        <w:rPr>
          <w:rFonts w:ascii="Times New Roman" w:hAnsi="Times New Roman"/>
          <w:sz w:val="24"/>
        </w:rPr>
        <w:t>емо</w:t>
      </w:r>
      <w:r w:rsidR="00D60879">
        <w:rPr>
          <w:rFonts w:ascii="Times New Roman" w:hAnsi="Times New Roman"/>
          <w:sz w:val="24"/>
        </w:rPr>
        <w:t>нт, замена, модернизация лифтов</w:t>
      </w:r>
      <w:r w:rsidR="00860B45" w:rsidRPr="009E2716">
        <w:rPr>
          <w:rFonts w:ascii="Times New Roman" w:hAnsi="Times New Roman"/>
          <w:sz w:val="24"/>
        </w:rPr>
        <w:t>.</w:t>
      </w:r>
    </w:p>
    <w:p w14:paraId="0E752B0B" w14:textId="0F98DC56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E53F0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63D3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D138E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E53F01">
        <w:rPr>
          <w:rFonts w:ascii="Times New Roman" w:eastAsia="Calibri" w:hAnsi="Times New Roman" w:cs="Times New Roman"/>
          <w:color w:val="000000"/>
          <w:sz w:val="24"/>
          <w:szCs w:val="24"/>
        </w:rPr>
        <w:t>64</w:t>
      </w:r>
      <w:r w:rsidR="00E63D38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53F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5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В/ЛО</w:t>
      </w: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182DE281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63D38" w:rsidRPr="00E63D38">
        <w:rPr>
          <w:rFonts w:ascii="Times New Roman" w:eastAsia="Calibri" w:hAnsi="Times New Roman" w:cs="Times New Roman"/>
          <w:color w:val="000000"/>
          <w:sz w:val="24"/>
          <w:szCs w:val="24"/>
        </w:rPr>
        <w:t>057270000012100512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48FB5FFA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63D38">
        <w:rPr>
          <w:rFonts w:ascii="Times New Roman" w:hAnsi="Times New Roman"/>
          <w:bCs/>
          <w:sz w:val="24"/>
        </w:rPr>
        <w:t>11</w:t>
      </w:r>
      <w:r w:rsidR="00E06538">
        <w:rPr>
          <w:rFonts w:ascii="Times New Roman" w:hAnsi="Times New Roman"/>
          <w:bCs/>
          <w:sz w:val="24"/>
        </w:rPr>
        <w:t xml:space="preserve"> час. </w:t>
      </w:r>
      <w:r w:rsidR="00E63D38">
        <w:rPr>
          <w:rFonts w:ascii="Times New Roman" w:hAnsi="Times New Roman"/>
          <w:bCs/>
          <w:sz w:val="24"/>
        </w:rPr>
        <w:t>1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12AD37B5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63D38" w:rsidRPr="0090793D">
        <w:rPr>
          <w:rFonts w:ascii="Times New Roman" w:hAnsi="Times New Roman"/>
          <w:bCs/>
          <w:sz w:val="24"/>
        </w:rPr>
        <w:t>43 600 693,30 руб. (Сорок три миллиона шестьсот тысяч шестьсот девяносто три рубля 30 копеек</w:t>
      </w:r>
      <w:r w:rsidR="00860B45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437"/>
        <w:gridCol w:w="414"/>
        <w:gridCol w:w="1612"/>
        <w:gridCol w:w="800"/>
        <w:gridCol w:w="941"/>
        <w:gridCol w:w="1416"/>
        <w:gridCol w:w="1282"/>
        <w:gridCol w:w="1837"/>
      </w:tblGrid>
      <w:tr w:rsidR="00E63D38" w:rsidRPr="00E63D38" w14:paraId="58846C48" w14:textId="77777777" w:rsidTr="00E63D38">
        <w:trPr>
          <w:cantSplit/>
          <w:trHeight w:val="2462"/>
        </w:trPr>
        <w:tc>
          <w:tcPr>
            <w:tcW w:w="228" w:type="pct"/>
            <w:vAlign w:val="center"/>
          </w:tcPr>
          <w:p w14:paraId="6D82F6DE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04" w:type="pct"/>
            <w:vAlign w:val="center"/>
          </w:tcPr>
          <w:p w14:paraId="54458FD1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3" w:type="pct"/>
            <w:textDirection w:val="btLr"/>
            <w:vAlign w:val="center"/>
          </w:tcPr>
          <w:p w14:paraId="0BAB37CB" w14:textId="77777777" w:rsidR="00E63D38" w:rsidRPr="00E63D38" w:rsidRDefault="00E63D38" w:rsidP="00E63D38">
            <w:pPr>
              <w:spacing w:after="0" w:line="240" w:lineRule="auto"/>
              <w:ind w:left="113" w:right="113"/>
              <w:jc w:val="center"/>
            </w:pPr>
            <w:r w:rsidRPr="00E63D3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90" w:type="pct"/>
            <w:vAlign w:val="center"/>
          </w:tcPr>
          <w:p w14:paraId="42882BAE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392" w:type="pct"/>
            <w:vAlign w:val="center"/>
          </w:tcPr>
          <w:p w14:paraId="7D00903E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461" w:type="pct"/>
            <w:vAlign w:val="center"/>
          </w:tcPr>
          <w:p w14:paraId="19AA9928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b/>
                <w:sz w:val="20"/>
              </w:rPr>
              <w:t>Объем выполняемых работ (кол-во лифтов в МКД)</w:t>
            </w:r>
          </w:p>
        </w:tc>
        <w:tc>
          <w:tcPr>
            <w:tcW w:w="694" w:type="pct"/>
            <w:vAlign w:val="center"/>
          </w:tcPr>
          <w:p w14:paraId="40C2461C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b/>
                <w:sz w:val="20"/>
              </w:rPr>
              <w:t>Стоимость выполнения работ, руб.</w:t>
            </w:r>
          </w:p>
        </w:tc>
        <w:tc>
          <w:tcPr>
            <w:tcW w:w="628" w:type="pct"/>
            <w:vAlign w:val="center"/>
          </w:tcPr>
          <w:p w14:paraId="78086AF2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МКД, руб.</w:t>
            </w:r>
          </w:p>
        </w:tc>
        <w:tc>
          <w:tcPr>
            <w:tcW w:w="902" w:type="pct"/>
            <w:vAlign w:val="center"/>
          </w:tcPr>
          <w:p w14:paraId="75FBD0C1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 по аукциону, руб.</w:t>
            </w:r>
          </w:p>
        </w:tc>
      </w:tr>
      <w:tr w:rsidR="00E63D38" w:rsidRPr="00E63D38" w14:paraId="62F1CA32" w14:textId="77777777" w:rsidTr="00E63D38">
        <w:trPr>
          <w:trHeight w:val="3262"/>
        </w:trPr>
        <w:tc>
          <w:tcPr>
            <w:tcW w:w="228" w:type="pct"/>
            <w:vMerge w:val="restart"/>
            <w:vAlign w:val="center"/>
          </w:tcPr>
          <w:p w14:paraId="6B3ADCD9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4" w:type="pct"/>
            <w:vMerge w:val="restart"/>
            <w:vAlign w:val="center"/>
          </w:tcPr>
          <w:p w14:paraId="4C3750BD" w14:textId="77777777" w:rsidR="00E63D38" w:rsidRPr="00E63D38" w:rsidRDefault="00E63D38" w:rsidP="00E63D38">
            <w:pPr>
              <w:spacing w:after="0" w:line="240" w:lineRule="auto"/>
              <w:jc w:val="center"/>
            </w:pPr>
            <w:proofErr w:type="spellStart"/>
            <w:r w:rsidRPr="00E63D38">
              <w:rPr>
                <w:rFonts w:ascii="Times New Roman" w:eastAsia="Times New Roman" w:hAnsi="Times New Roman" w:cs="Times New Roman"/>
                <w:sz w:val="20"/>
              </w:rPr>
              <w:t>Белоостровская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sz w:val="20"/>
              </w:rPr>
              <w:t xml:space="preserve"> ул., д.25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01214FAF" w14:textId="77777777" w:rsidR="00E63D38" w:rsidRPr="00E63D38" w:rsidRDefault="00E63D38" w:rsidP="00E63D38">
            <w:pPr>
              <w:spacing w:after="0" w:line="240" w:lineRule="auto"/>
              <w:ind w:left="113" w:right="113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790" w:type="pct"/>
            <w:vAlign w:val="center"/>
          </w:tcPr>
          <w:p w14:paraId="75FAAB10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392" w:type="pct"/>
            <w:vAlign w:val="center"/>
          </w:tcPr>
          <w:p w14:paraId="2C817163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024977</w:t>
            </w:r>
          </w:p>
        </w:tc>
        <w:tc>
          <w:tcPr>
            <w:tcW w:w="461" w:type="pct"/>
            <w:vMerge w:val="restart"/>
            <w:vAlign w:val="center"/>
          </w:tcPr>
          <w:p w14:paraId="7CE7A99E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94" w:type="pct"/>
            <w:vAlign w:val="center"/>
          </w:tcPr>
          <w:p w14:paraId="5E631D9D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136 435,86</w:t>
            </w:r>
          </w:p>
        </w:tc>
        <w:tc>
          <w:tcPr>
            <w:tcW w:w="628" w:type="pct"/>
            <w:vMerge w:val="restart"/>
            <w:vAlign w:val="center"/>
          </w:tcPr>
          <w:p w14:paraId="1B73FCC2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4 895 635,86</w:t>
            </w:r>
          </w:p>
        </w:tc>
        <w:tc>
          <w:tcPr>
            <w:tcW w:w="902" w:type="pct"/>
            <w:vMerge w:val="restart"/>
            <w:vAlign w:val="center"/>
          </w:tcPr>
          <w:p w14:paraId="4BB46775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43 600 693,30</w:t>
            </w:r>
          </w:p>
        </w:tc>
      </w:tr>
      <w:tr w:rsidR="00E63D38" w:rsidRPr="00E63D38" w14:paraId="71DC1809" w14:textId="77777777" w:rsidTr="00E63D38">
        <w:trPr>
          <w:trHeight w:val="992"/>
        </w:trPr>
        <w:tc>
          <w:tcPr>
            <w:tcW w:w="228" w:type="pct"/>
            <w:vMerge/>
            <w:vAlign w:val="center"/>
          </w:tcPr>
          <w:p w14:paraId="70E6C012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4" w:type="pct"/>
            <w:vMerge/>
            <w:vAlign w:val="center"/>
          </w:tcPr>
          <w:p w14:paraId="5F635F8F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textDirection w:val="btLr"/>
            <w:vAlign w:val="center"/>
          </w:tcPr>
          <w:p w14:paraId="0255D5E2" w14:textId="77777777" w:rsidR="00E63D38" w:rsidRPr="00E63D38" w:rsidRDefault="00E63D38" w:rsidP="00E63D38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0" w:type="pct"/>
            <w:vAlign w:val="center"/>
          </w:tcPr>
          <w:p w14:paraId="31FAE5EA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01531F4D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024977</w:t>
            </w:r>
          </w:p>
        </w:tc>
        <w:tc>
          <w:tcPr>
            <w:tcW w:w="461" w:type="pct"/>
            <w:vMerge/>
            <w:vAlign w:val="center"/>
          </w:tcPr>
          <w:p w14:paraId="6CE4768E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4" w:type="pct"/>
            <w:vAlign w:val="center"/>
          </w:tcPr>
          <w:p w14:paraId="13A51E86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8" w:type="pct"/>
            <w:vMerge/>
            <w:vAlign w:val="center"/>
          </w:tcPr>
          <w:p w14:paraId="4090C023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0C27E72B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</w:tr>
      <w:tr w:rsidR="00E63D38" w:rsidRPr="00E63D38" w14:paraId="1C487ABE" w14:textId="77777777" w:rsidTr="00E63D38">
        <w:trPr>
          <w:trHeight w:val="3968"/>
        </w:trPr>
        <w:tc>
          <w:tcPr>
            <w:tcW w:w="228" w:type="pct"/>
            <w:vMerge w:val="restart"/>
            <w:vAlign w:val="center"/>
          </w:tcPr>
          <w:p w14:paraId="2393130C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04" w:type="pct"/>
            <w:vMerge w:val="restart"/>
            <w:vAlign w:val="center"/>
          </w:tcPr>
          <w:p w14:paraId="5C4E7DE9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Маршала Новикова ул., д.1 корп. 1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4A414995" w14:textId="77777777" w:rsidR="00E63D38" w:rsidRPr="00E63D38" w:rsidRDefault="00E63D38" w:rsidP="00E63D38">
            <w:pPr>
              <w:spacing w:after="0" w:line="240" w:lineRule="auto"/>
              <w:ind w:left="113" w:right="113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790" w:type="pct"/>
            <w:vAlign w:val="center"/>
          </w:tcPr>
          <w:p w14:paraId="45B0AF39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392" w:type="pct"/>
            <w:vAlign w:val="center"/>
          </w:tcPr>
          <w:p w14:paraId="263EEC3C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021015, 021016, 021017, 021018, 021019, 021020, 021021, 021022</w:t>
            </w:r>
          </w:p>
        </w:tc>
        <w:tc>
          <w:tcPr>
            <w:tcW w:w="461" w:type="pct"/>
            <w:vMerge w:val="restart"/>
            <w:vAlign w:val="center"/>
          </w:tcPr>
          <w:p w14:paraId="56F97B0F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94" w:type="pct"/>
            <w:vAlign w:val="center"/>
          </w:tcPr>
          <w:p w14:paraId="3BF2D04E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631 457,44</w:t>
            </w:r>
          </w:p>
        </w:tc>
        <w:tc>
          <w:tcPr>
            <w:tcW w:w="628" w:type="pct"/>
            <w:vMerge w:val="restart"/>
            <w:vAlign w:val="center"/>
          </w:tcPr>
          <w:p w14:paraId="6D2E22B7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38 705 057,44</w:t>
            </w:r>
          </w:p>
        </w:tc>
        <w:tc>
          <w:tcPr>
            <w:tcW w:w="902" w:type="pct"/>
            <w:vMerge/>
            <w:vAlign w:val="center"/>
          </w:tcPr>
          <w:p w14:paraId="1DF6B347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</w:tr>
      <w:tr w:rsidR="00E63D38" w:rsidRPr="00E63D38" w14:paraId="23FD9279" w14:textId="77777777" w:rsidTr="00E63D38">
        <w:trPr>
          <w:trHeight w:val="991"/>
        </w:trPr>
        <w:tc>
          <w:tcPr>
            <w:tcW w:w="228" w:type="pct"/>
            <w:vMerge/>
            <w:vAlign w:val="center"/>
          </w:tcPr>
          <w:p w14:paraId="23999D99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4" w:type="pct"/>
            <w:vMerge/>
            <w:vAlign w:val="center"/>
          </w:tcPr>
          <w:p w14:paraId="573FB080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41630800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0" w:type="pct"/>
            <w:vAlign w:val="center"/>
          </w:tcPr>
          <w:p w14:paraId="0F36B840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41473755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021015</w:t>
            </w:r>
          </w:p>
        </w:tc>
        <w:tc>
          <w:tcPr>
            <w:tcW w:w="461" w:type="pct"/>
            <w:vMerge/>
            <w:vAlign w:val="center"/>
          </w:tcPr>
          <w:p w14:paraId="642287AD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4" w:type="pct"/>
            <w:vAlign w:val="center"/>
          </w:tcPr>
          <w:p w14:paraId="1BBBE2D9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8" w:type="pct"/>
            <w:vMerge/>
            <w:vAlign w:val="center"/>
          </w:tcPr>
          <w:p w14:paraId="11FA60FF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4D67D906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</w:tr>
      <w:tr w:rsidR="00E63D38" w:rsidRPr="00E63D38" w14:paraId="236BB6DC" w14:textId="77777777" w:rsidTr="00E63D38">
        <w:trPr>
          <w:trHeight w:val="831"/>
        </w:trPr>
        <w:tc>
          <w:tcPr>
            <w:tcW w:w="228" w:type="pct"/>
            <w:vMerge/>
            <w:vAlign w:val="center"/>
          </w:tcPr>
          <w:p w14:paraId="51E8F6E2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4" w:type="pct"/>
            <w:vMerge/>
            <w:vAlign w:val="center"/>
          </w:tcPr>
          <w:p w14:paraId="71542E84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458965CE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0" w:type="pct"/>
            <w:vAlign w:val="center"/>
          </w:tcPr>
          <w:p w14:paraId="43136062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5965738E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021016</w:t>
            </w:r>
          </w:p>
        </w:tc>
        <w:tc>
          <w:tcPr>
            <w:tcW w:w="461" w:type="pct"/>
            <w:vMerge/>
            <w:vAlign w:val="center"/>
          </w:tcPr>
          <w:p w14:paraId="240EF444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4" w:type="pct"/>
            <w:vAlign w:val="center"/>
          </w:tcPr>
          <w:p w14:paraId="6CBD9AD5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8" w:type="pct"/>
            <w:vMerge/>
            <w:vAlign w:val="center"/>
          </w:tcPr>
          <w:p w14:paraId="40E9DE2E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66FD6DD7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</w:tr>
      <w:tr w:rsidR="00E63D38" w:rsidRPr="00E63D38" w14:paraId="72F51A48" w14:textId="77777777" w:rsidTr="00E63D38">
        <w:trPr>
          <w:trHeight w:val="875"/>
        </w:trPr>
        <w:tc>
          <w:tcPr>
            <w:tcW w:w="228" w:type="pct"/>
            <w:vMerge/>
            <w:vAlign w:val="center"/>
          </w:tcPr>
          <w:p w14:paraId="7652E305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4" w:type="pct"/>
            <w:vMerge/>
            <w:vAlign w:val="center"/>
          </w:tcPr>
          <w:p w14:paraId="64DC337F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6EB07290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0" w:type="pct"/>
            <w:vAlign w:val="center"/>
          </w:tcPr>
          <w:p w14:paraId="0227FFF1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53927D51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021017</w:t>
            </w:r>
          </w:p>
        </w:tc>
        <w:tc>
          <w:tcPr>
            <w:tcW w:w="461" w:type="pct"/>
            <w:vMerge/>
            <w:vAlign w:val="center"/>
          </w:tcPr>
          <w:p w14:paraId="35DE722F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4" w:type="pct"/>
            <w:vAlign w:val="center"/>
          </w:tcPr>
          <w:p w14:paraId="31CF32D1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8" w:type="pct"/>
            <w:vMerge/>
            <w:vAlign w:val="center"/>
          </w:tcPr>
          <w:p w14:paraId="74DD492D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684D2799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</w:tr>
      <w:tr w:rsidR="00E63D38" w:rsidRPr="00E63D38" w14:paraId="50C8DFDE" w14:textId="77777777" w:rsidTr="00E63D38">
        <w:trPr>
          <w:trHeight w:val="984"/>
        </w:trPr>
        <w:tc>
          <w:tcPr>
            <w:tcW w:w="228" w:type="pct"/>
            <w:vMerge/>
            <w:vAlign w:val="center"/>
          </w:tcPr>
          <w:p w14:paraId="3FFE261B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4" w:type="pct"/>
            <w:vMerge/>
            <w:vAlign w:val="center"/>
          </w:tcPr>
          <w:p w14:paraId="1408ADA8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2BFAC353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0" w:type="pct"/>
            <w:vAlign w:val="center"/>
          </w:tcPr>
          <w:p w14:paraId="4E2410F5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58AB5D9F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021018</w:t>
            </w:r>
          </w:p>
        </w:tc>
        <w:tc>
          <w:tcPr>
            <w:tcW w:w="461" w:type="pct"/>
            <w:vMerge/>
            <w:vAlign w:val="center"/>
          </w:tcPr>
          <w:p w14:paraId="413375B4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4" w:type="pct"/>
            <w:vAlign w:val="center"/>
          </w:tcPr>
          <w:p w14:paraId="6E37452B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8" w:type="pct"/>
            <w:vMerge/>
            <w:vAlign w:val="center"/>
          </w:tcPr>
          <w:p w14:paraId="59656719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22311A40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</w:tr>
      <w:tr w:rsidR="00E63D38" w:rsidRPr="00E63D38" w14:paraId="5AB41129" w14:textId="77777777" w:rsidTr="00E63D38">
        <w:trPr>
          <w:trHeight w:val="852"/>
        </w:trPr>
        <w:tc>
          <w:tcPr>
            <w:tcW w:w="228" w:type="pct"/>
            <w:vMerge/>
            <w:vAlign w:val="center"/>
          </w:tcPr>
          <w:p w14:paraId="45412097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4" w:type="pct"/>
            <w:vMerge/>
            <w:vAlign w:val="center"/>
          </w:tcPr>
          <w:p w14:paraId="6E8C0BA2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0DA72A55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0" w:type="pct"/>
            <w:vAlign w:val="center"/>
          </w:tcPr>
          <w:p w14:paraId="610FC8AE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3592B831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021019</w:t>
            </w:r>
          </w:p>
        </w:tc>
        <w:tc>
          <w:tcPr>
            <w:tcW w:w="461" w:type="pct"/>
            <w:vMerge/>
            <w:vAlign w:val="center"/>
          </w:tcPr>
          <w:p w14:paraId="58B108BD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4" w:type="pct"/>
            <w:vAlign w:val="center"/>
          </w:tcPr>
          <w:p w14:paraId="1AA92BCE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8" w:type="pct"/>
            <w:vMerge/>
            <w:vAlign w:val="center"/>
          </w:tcPr>
          <w:p w14:paraId="67023BF3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5BC2C95E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</w:tr>
      <w:tr w:rsidR="00E63D38" w:rsidRPr="00E63D38" w14:paraId="46A1A7EA" w14:textId="77777777" w:rsidTr="00E63D38">
        <w:trPr>
          <w:trHeight w:val="994"/>
        </w:trPr>
        <w:tc>
          <w:tcPr>
            <w:tcW w:w="228" w:type="pct"/>
            <w:vMerge/>
            <w:vAlign w:val="center"/>
          </w:tcPr>
          <w:p w14:paraId="49032EF5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4" w:type="pct"/>
            <w:vMerge/>
            <w:vAlign w:val="center"/>
          </w:tcPr>
          <w:p w14:paraId="1A2D3769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53B378C8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0" w:type="pct"/>
            <w:vAlign w:val="center"/>
          </w:tcPr>
          <w:p w14:paraId="272D6EFE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1507D40D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021020</w:t>
            </w:r>
          </w:p>
        </w:tc>
        <w:tc>
          <w:tcPr>
            <w:tcW w:w="461" w:type="pct"/>
            <w:vMerge/>
            <w:vAlign w:val="center"/>
          </w:tcPr>
          <w:p w14:paraId="685EBF07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4" w:type="pct"/>
            <w:vAlign w:val="center"/>
          </w:tcPr>
          <w:p w14:paraId="15D35440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8" w:type="pct"/>
            <w:vMerge/>
            <w:vAlign w:val="center"/>
          </w:tcPr>
          <w:p w14:paraId="6753D385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15E67EF8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</w:tr>
      <w:tr w:rsidR="00E63D38" w:rsidRPr="00E63D38" w14:paraId="6E37501C" w14:textId="77777777" w:rsidTr="00E63D38">
        <w:trPr>
          <w:trHeight w:val="1006"/>
        </w:trPr>
        <w:tc>
          <w:tcPr>
            <w:tcW w:w="228" w:type="pct"/>
            <w:vMerge/>
            <w:vAlign w:val="center"/>
          </w:tcPr>
          <w:p w14:paraId="42B3A236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4" w:type="pct"/>
            <w:vMerge/>
            <w:vAlign w:val="center"/>
          </w:tcPr>
          <w:p w14:paraId="0062C22B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67BFA936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0" w:type="pct"/>
            <w:vAlign w:val="center"/>
          </w:tcPr>
          <w:p w14:paraId="3ECB624C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1B86D222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021021</w:t>
            </w:r>
          </w:p>
        </w:tc>
        <w:tc>
          <w:tcPr>
            <w:tcW w:w="461" w:type="pct"/>
            <w:vMerge/>
            <w:vAlign w:val="center"/>
          </w:tcPr>
          <w:p w14:paraId="1E3811A2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4" w:type="pct"/>
            <w:vAlign w:val="center"/>
          </w:tcPr>
          <w:p w14:paraId="68093EED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8" w:type="pct"/>
            <w:vMerge/>
            <w:vAlign w:val="center"/>
          </w:tcPr>
          <w:p w14:paraId="45C00A73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735DBD62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</w:tr>
      <w:tr w:rsidR="00E63D38" w:rsidRPr="00E63D38" w14:paraId="1332EF2C" w14:textId="77777777" w:rsidTr="00E63D38">
        <w:trPr>
          <w:trHeight w:val="861"/>
        </w:trPr>
        <w:tc>
          <w:tcPr>
            <w:tcW w:w="228" w:type="pct"/>
            <w:vMerge/>
            <w:vAlign w:val="center"/>
          </w:tcPr>
          <w:p w14:paraId="5B093795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4" w:type="pct"/>
            <w:vMerge/>
            <w:vAlign w:val="center"/>
          </w:tcPr>
          <w:p w14:paraId="0BA64140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0421D9DE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0" w:type="pct"/>
            <w:vAlign w:val="center"/>
          </w:tcPr>
          <w:p w14:paraId="21AFD42B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716B4A23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021022</w:t>
            </w:r>
          </w:p>
        </w:tc>
        <w:tc>
          <w:tcPr>
            <w:tcW w:w="461" w:type="pct"/>
            <w:vMerge/>
            <w:vAlign w:val="center"/>
          </w:tcPr>
          <w:p w14:paraId="3C081CB9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4" w:type="pct"/>
            <w:vAlign w:val="center"/>
          </w:tcPr>
          <w:p w14:paraId="1E42B05D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8" w:type="pct"/>
            <w:vMerge/>
            <w:vAlign w:val="center"/>
          </w:tcPr>
          <w:p w14:paraId="7F749A60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375356BA" w14:textId="77777777" w:rsidR="00E63D38" w:rsidRPr="00E63D38" w:rsidRDefault="00E63D38" w:rsidP="00E63D38">
            <w:pPr>
              <w:spacing w:before="120" w:after="0" w:line="240" w:lineRule="auto"/>
              <w:ind w:firstLine="584"/>
              <w:jc w:val="center"/>
            </w:pPr>
          </w:p>
        </w:tc>
      </w:tr>
      <w:tr w:rsidR="00E63D38" w:rsidRPr="00E63D38" w14:paraId="7436A258" w14:textId="77777777" w:rsidTr="00E63D38">
        <w:trPr>
          <w:trHeight w:val="685"/>
        </w:trPr>
        <w:tc>
          <w:tcPr>
            <w:tcW w:w="4098" w:type="pct"/>
            <w:gridSpan w:val="8"/>
            <w:vAlign w:val="center"/>
          </w:tcPr>
          <w:p w14:paraId="240E170B" w14:textId="77777777" w:rsidR="00E63D38" w:rsidRPr="00E63D38" w:rsidRDefault="00E63D38" w:rsidP="00E63D38">
            <w:pPr>
              <w:spacing w:after="0" w:line="240" w:lineRule="auto"/>
              <w:jc w:val="center"/>
              <w:rPr>
                <w:b/>
              </w:rPr>
            </w:pPr>
            <w:r w:rsidRPr="00E63D38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2" w:type="pct"/>
            <w:vAlign w:val="center"/>
          </w:tcPr>
          <w:p w14:paraId="4B96D358" w14:textId="77777777" w:rsidR="00E63D38" w:rsidRPr="00E63D38" w:rsidRDefault="00E63D38" w:rsidP="00E63D38">
            <w:pPr>
              <w:spacing w:after="0" w:line="240" w:lineRule="auto"/>
              <w:jc w:val="center"/>
              <w:rPr>
                <w:b/>
              </w:rPr>
            </w:pPr>
            <w:r w:rsidRPr="00E63D38">
              <w:rPr>
                <w:rFonts w:ascii="Times New Roman" w:eastAsia="Times New Roman" w:hAnsi="Times New Roman" w:cs="Times New Roman"/>
                <w:b/>
                <w:sz w:val="20"/>
              </w:rPr>
              <w:t>43 600 693,30</w:t>
            </w:r>
          </w:p>
        </w:tc>
      </w:tr>
      <w:tr w:rsidR="00E63D38" w:rsidRPr="00E63D38" w14:paraId="4777D074" w14:textId="77777777" w:rsidTr="00E63D38">
        <w:trPr>
          <w:trHeight w:val="1008"/>
        </w:trPr>
        <w:tc>
          <w:tcPr>
            <w:tcW w:w="4098" w:type="pct"/>
            <w:gridSpan w:val="8"/>
            <w:vAlign w:val="center"/>
          </w:tcPr>
          <w:p w14:paraId="6EFEFFD4" w14:textId="77777777" w:rsidR="00E63D38" w:rsidRPr="00E63D38" w:rsidRDefault="00E63D38" w:rsidP="00E63D38">
            <w:pPr>
              <w:spacing w:before="120"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В том числе:</w:t>
            </w:r>
            <w:r w:rsidRPr="00E63D38">
              <w:rPr>
                <w:rFonts w:ascii="Times New Roman" w:eastAsia="Times New Roman" w:hAnsi="Times New Roman" w:cs="Times New Roman"/>
                <w:sz w:val="20"/>
              </w:rPr>
              <w:br/>
              <w:t>- стоимость выполнения работ по разработке проектной документации в соответствии со сметной документацией</w:t>
            </w:r>
          </w:p>
        </w:tc>
        <w:tc>
          <w:tcPr>
            <w:tcW w:w="902" w:type="pct"/>
            <w:vAlign w:val="center"/>
          </w:tcPr>
          <w:p w14:paraId="47A95D94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767 893,30</w:t>
            </w:r>
          </w:p>
        </w:tc>
      </w:tr>
      <w:tr w:rsidR="00E63D38" w:rsidRPr="00E63D38" w14:paraId="03A5C63A" w14:textId="77777777" w:rsidTr="00E63D38">
        <w:trPr>
          <w:trHeight w:val="839"/>
        </w:trPr>
        <w:tc>
          <w:tcPr>
            <w:tcW w:w="4098" w:type="pct"/>
            <w:gridSpan w:val="8"/>
            <w:vAlign w:val="center"/>
          </w:tcPr>
          <w:p w14:paraId="5A84DC3D" w14:textId="77777777" w:rsidR="00E63D38" w:rsidRPr="00E63D38" w:rsidRDefault="00E63D38" w:rsidP="00E63D38">
            <w:pPr>
              <w:spacing w:before="120"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- стоимость выполнения работ по ремонту (замене, модернизации) лифта(-</w:t>
            </w:r>
            <w:proofErr w:type="spellStart"/>
            <w:r w:rsidRPr="00E63D38">
              <w:rPr>
                <w:rFonts w:ascii="Times New Roman" w:eastAsia="Times New Roman" w:hAnsi="Times New Roman" w:cs="Times New Roman"/>
                <w:sz w:val="20"/>
              </w:rPr>
              <w:t>ов</w:t>
            </w:r>
            <w:proofErr w:type="spellEnd"/>
            <w:r w:rsidRPr="00E63D38">
              <w:rPr>
                <w:rFonts w:ascii="Times New Roman" w:eastAsia="Times New Roman" w:hAnsi="Times New Roman" w:cs="Times New Roman"/>
                <w:sz w:val="20"/>
              </w:rPr>
              <w:t>) в соответствии с расчетом предельно допустимой стоимости услуг и (или) работ по капитальному ремонту</w:t>
            </w:r>
          </w:p>
        </w:tc>
        <w:tc>
          <w:tcPr>
            <w:tcW w:w="902" w:type="pct"/>
            <w:vAlign w:val="center"/>
          </w:tcPr>
          <w:p w14:paraId="3601F1CB" w14:textId="77777777" w:rsidR="00E63D38" w:rsidRPr="00E63D38" w:rsidRDefault="00E63D38" w:rsidP="00E63D38">
            <w:pPr>
              <w:spacing w:after="0" w:line="240" w:lineRule="auto"/>
              <w:jc w:val="center"/>
            </w:pPr>
            <w:r w:rsidRPr="00E63D38">
              <w:rPr>
                <w:rFonts w:ascii="Times New Roman" w:eastAsia="Times New Roman" w:hAnsi="Times New Roman" w:cs="Times New Roman"/>
                <w:sz w:val="20"/>
              </w:rPr>
              <w:t>42 832 800,00</w:t>
            </w:r>
          </w:p>
        </w:tc>
      </w:tr>
    </w:tbl>
    <w:p w14:paraId="23C32D52" w14:textId="2052A5AD" w:rsidR="00A41FF2" w:rsidRDefault="00E53F0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D138E1" w14:paraId="05C4E6B2" w14:textId="77777777" w:rsidTr="00404B3E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2BE04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06F2D" w14:textId="77777777" w:rsidR="00D138E1" w:rsidRDefault="00D138E1" w:rsidP="00C025F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5F560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35085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38E1" w14:paraId="61ECDD44" w14:textId="77777777" w:rsidTr="00C025F2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2EF1D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C0B11" w14:textId="77777777" w:rsidR="00D138E1" w:rsidRPr="00073FFB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4B17BCB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6F4CF" w14:textId="77777777" w:rsidR="00D138E1" w:rsidRPr="00DD56D4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224A8FC7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A9252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2323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8E1" w14:paraId="2282E9D4" w14:textId="77777777" w:rsidTr="00404B3E">
        <w:trPr>
          <w:trHeight w:val="11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154BD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CCB1A" w14:textId="77777777" w:rsidR="00D138E1" w:rsidRPr="00073FFB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4186243" w14:textId="77777777" w:rsidR="00D138E1" w:rsidRDefault="00D138E1" w:rsidP="00C02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E7890" w14:textId="77777777" w:rsidR="00D138E1" w:rsidRDefault="00D138E1" w:rsidP="00C025F2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5CE3FD15" w14:textId="77777777" w:rsidR="00D138E1" w:rsidRDefault="00D138E1" w:rsidP="00C02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077D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1FB9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"/>
      <w:tr w:rsidR="00E53F01" w14:paraId="0A25D833" w14:textId="77777777" w:rsidTr="00C025F2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139E4" w14:textId="77777777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6AB6F" w14:textId="79B9ABF9" w:rsidR="00E53F01" w:rsidRDefault="00E53F01" w:rsidP="00E53F01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B7F5E" w14:textId="303F2D8A" w:rsidR="00E53F01" w:rsidRDefault="00E53F01" w:rsidP="00E53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FBE9" w14:textId="02C2C879" w:rsidR="00E53F01" w:rsidRDefault="00E53F01" w:rsidP="00E5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9ED6B" w14:textId="05918C6C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F01" w14:paraId="6F2EB3CE" w14:textId="77777777" w:rsidTr="00C025F2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3C416" w14:textId="77777777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67C9A" w14:textId="067ECD28" w:rsidR="00E53F01" w:rsidRDefault="00E53F01" w:rsidP="00E53F01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6D60C" w14:textId="6142BC5D" w:rsidR="00E53F01" w:rsidRDefault="00E53F01" w:rsidP="00E53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4361" w14:textId="58411A91" w:rsidR="00E53F01" w:rsidRDefault="00E53F01" w:rsidP="00E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C2D8" w14:textId="54A52443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53F01" w14:paraId="3D7AA3FE" w14:textId="77777777" w:rsidTr="00C025F2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CFC8" w14:textId="77777777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425DD" w14:textId="14E4551C" w:rsidR="00E53F01" w:rsidRDefault="00E53F01" w:rsidP="00E53F0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Каменцев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D7303" w14:textId="5A9BB9F4" w:rsidR="00E53F01" w:rsidRDefault="00E53F01" w:rsidP="00E53F0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3139" w14:textId="76FDE874" w:rsidR="00E53F01" w:rsidRDefault="00E53F01" w:rsidP="00E5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75090" w14:textId="77777777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F01" w14:paraId="0BC181F3" w14:textId="77777777" w:rsidTr="00C025F2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20E88" w14:textId="77777777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44747" w14:textId="6F479B40" w:rsidR="00E53F01" w:rsidRDefault="00E53F01" w:rsidP="00E53F0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F60C3" w14:textId="2CC9B44F" w:rsidR="00E53F01" w:rsidRDefault="00E53F01" w:rsidP="00E53F0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FD6F5" w14:textId="79BE8EDE" w:rsidR="00E53F01" w:rsidRDefault="00E53F01" w:rsidP="00E5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3EBC" w14:textId="77777777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F01" w14:paraId="62BF12CE" w14:textId="77777777" w:rsidTr="00C025F2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FDFA" w14:textId="77777777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2A3A" w14:textId="0F261EC7" w:rsidR="00E53F01" w:rsidRDefault="00E53F01" w:rsidP="00E53F0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</w:t>
            </w: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Тарханова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B4B6" w14:textId="359648EB" w:rsidR="00E53F01" w:rsidRDefault="00E53F01" w:rsidP="00E53F0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6216" w14:textId="61783649" w:rsidR="00E53F01" w:rsidRDefault="00E53F01" w:rsidP="00E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DA22" w14:textId="5BC78355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53F01" w14:paraId="1F9F2229" w14:textId="77777777" w:rsidTr="00C025F2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02E8" w14:textId="7DE1D9D4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49F5" w14:textId="015B8A67" w:rsidR="00E53F01" w:rsidRDefault="00E53F01" w:rsidP="00E53F0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А</w:t>
            </w: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.В.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еснов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2760" w14:textId="2FD936E2" w:rsidR="00E53F01" w:rsidRPr="00A576D3" w:rsidRDefault="00E53F01" w:rsidP="00E53F0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72F3" w14:textId="3B1B4F0D" w:rsidR="00E53F01" w:rsidRDefault="00E53F01" w:rsidP="00E5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D5C1" w14:textId="77777777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8E1" w14:paraId="4329D789" w14:textId="77777777" w:rsidTr="00C025F2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15B7A" w14:textId="7E9422BC" w:rsidR="00D138E1" w:rsidRDefault="00E53F0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2DB7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98984" w14:textId="77777777" w:rsidR="00D138E1" w:rsidRPr="002A7F68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ACD6418" w14:textId="42BDB248" w:rsidR="00D138E1" w:rsidRDefault="00E63D38" w:rsidP="0040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D1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8E1"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DB8A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40968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38E1" w14:paraId="6AB7306A" w14:textId="77777777" w:rsidTr="00404B3E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E8D3E" w14:textId="26DBA60E" w:rsidR="00D138E1" w:rsidRPr="00617241" w:rsidRDefault="00E53F0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61A1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76315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17BD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71EC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E3CFDD1" w14:textId="77777777" w:rsidR="00E63D38" w:rsidRDefault="00E63D38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5AEFD7F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068678CC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E0BE9D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10B8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6DA5F09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53F0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43E3793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3F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3D3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138E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53F01">
        <w:rPr>
          <w:rFonts w:ascii="Times New Roman" w:eastAsia="Calibri" w:hAnsi="Times New Roman" w:cs="Times New Roman"/>
          <w:color w:val="000000"/>
          <w:sz w:val="24"/>
          <w:szCs w:val="24"/>
        </w:rPr>
        <w:t>64</w:t>
      </w:r>
      <w:r w:rsidR="00E63D38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53F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5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В/ЛО</w:t>
      </w:r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0B1FFB5B" w:rsidR="00F963E9" w:rsidRPr="001C5B92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FA8109" w14:textId="77777777" w:rsidR="001C5B92" w:rsidRPr="00B6006C" w:rsidRDefault="001C5B92" w:rsidP="001C5B92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710E7BF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53F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3D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E63D38">
        <w:rPr>
          <w:rFonts w:ascii="Times New Roman" w:hAnsi="Times New Roman"/>
          <w:bCs/>
          <w:sz w:val="24"/>
        </w:rPr>
        <w:t>1</w:t>
      </w:r>
      <w:r w:rsidR="003301EF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3F0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62A2929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404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835"/>
        <w:gridCol w:w="1701"/>
        <w:gridCol w:w="2551"/>
      </w:tblGrid>
      <w:tr w:rsidR="00A905FB" w:rsidRPr="00E3206D" w14:paraId="46C5FB39" w14:textId="77777777" w:rsidTr="00E53F01">
        <w:trPr>
          <w:trHeight w:val="3929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819B0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86268F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5723890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3206D" w:rsidRPr="00E3206D" w14:paraId="28743EEF" w14:textId="77777777" w:rsidTr="001C5D5F">
        <w:trPr>
          <w:trHeight w:val="4666"/>
        </w:trPr>
        <w:tc>
          <w:tcPr>
            <w:tcW w:w="851" w:type="dxa"/>
            <w:shd w:val="clear" w:color="auto" w:fill="auto"/>
            <w:vAlign w:val="center"/>
          </w:tcPr>
          <w:p w14:paraId="344386E2" w14:textId="34342283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9A6964" w14:textId="1AE64BE0" w:rsidR="00E3206D" w:rsidRPr="00E3206D" w:rsidRDefault="00E63D38" w:rsidP="00E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6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МЛМ Нева трейд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F6EC" w14:textId="77777777" w:rsidR="00E63D38" w:rsidRDefault="00E63D38" w:rsidP="0040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190031, </w:t>
            </w:r>
          </w:p>
          <w:p w14:paraId="6D3342DD" w14:textId="77777777" w:rsidR="00E63D38" w:rsidRDefault="00E63D38" w:rsidP="0040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Ефимова ул., дом 4А, литера А, </w:t>
            </w:r>
          </w:p>
          <w:p w14:paraId="69EC326C" w14:textId="06119FFC" w:rsidR="00E3206D" w:rsidRPr="00E3206D" w:rsidRDefault="00E63D38" w:rsidP="0040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20Н, 8(911)2317375,                              8 (812) 7188060, mail@mlmnevatrade.ru; info@mlmnevatrade.ru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47DD0363" w:rsidR="00E3206D" w:rsidRPr="00E3206D" w:rsidRDefault="00E63D38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  <w:tc>
          <w:tcPr>
            <w:tcW w:w="2551" w:type="dxa"/>
          </w:tcPr>
          <w:p w14:paraId="3BABF8C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B39D8B8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1731EE0" w14:textId="753C05F3" w:rsidR="00E3206D" w:rsidRPr="00E3206D" w:rsidRDefault="00E3206D" w:rsidP="00E3206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C5D5F" w:rsidRPr="00E3206D" w14:paraId="31EAB281" w14:textId="77777777" w:rsidTr="001C5D5F">
        <w:trPr>
          <w:trHeight w:val="4951"/>
        </w:trPr>
        <w:tc>
          <w:tcPr>
            <w:tcW w:w="851" w:type="dxa"/>
            <w:shd w:val="clear" w:color="auto" w:fill="auto"/>
            <w:vAlign w:val="center"/>
          </w:tcPr>
          <w:p w14:paraId="1F86DC83" w14:textId="0962621F" w:rsidR="001C5D5F" w:rsidRPr="00E3206D" w:rsidRDefault="00404B3E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C6451D" w14:textId="2BEC5A04" w:rsidR="001C5D5F" w:rsidRPr="00D138E1" w:rsidRDefault="001C5D5F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0B0058" w14:textId="77777777" w:rsidR="001C5D5F" w:rsidRDefault="001C5D5F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</w:t>
            </w:r>
          </w:p>
          <w:p w14:paraId="35DEBACD" w14:textId="77777777" w:rsidR="001C5D5F" w:rsidRDefault="001C5D5F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Дровяная ул., дом 6, литер А, помещение 3Н, офис 1, </w:t>
            </w:r>
          </w:p>
          <w:p w14:paraId="385633DD" w14:textId="286E988A" w:rsidR="001C5D5F" w:rsidRDefault="001C5D5F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russlift@mail.ru,                   8 (812) 303-90-57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108651" w14:textId="17C94C69" w:rsidR="001C5D5F" w:rsidRPr="00D138E1" w:rsidRDefault="001C5D5F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7810595729</w:t>
            </w:r>
          </w:p>
        </w:tc>
        <w:tc>
          <w:tcPr>
            <w:tcW w:w="2551" w:type="dxa"/>
          </w:tcPr>
          <w:p w14:paraId="07BA1E04" w14:textId="77777777" w:rsidR="001C5D5F" w:rsidRPr="00E3206D" w:rsidRDefault="001C5D5F" w:rsidP="001C5D5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0A1E4092" w14:textId="77777777" w:rsidR="001C5D5F" w:rsidRPr="00E3206D" w:rsidRDefault="001C5D5F" w:rsidP="001C5D5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459FCE98" w14:textId="77777777" w:rsidR="001C5D5F" w:rsidRPr="00E3206D" w:rsidRDefault="001C5D5F" w:rsidP="001C5D5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AFDB3E2" w14:textId="1EC587D8" w:rsidR="001C5D5F" w:rsidRPr="00E3206D" w:rsidRDefault="001C5D5F" w:rsidP="001C5D5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5BCF7476" w14:textId="77777777" w:rsidR="00D138E1" w:rsidRDefault="00D138E1" w:rsidP="00D138E1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36D1BC8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60B45" w14:paraId="0F1E82E4" w14:textId="77777777" w:rsidTr="00E63D38">
        <w:trPr>
          <w:trHeight w:val="1056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63D38" w:rsidRPr="00860B45" w14:paraId="027776E9" w14:textId="77777777" w:rsidTr="00E63D38">
        <w:trPr>
          <w:trHeight w:val="829"/>
        </w:trPr>
        <w:tc>
          <w:tcPr>
            <w:tcW w:w="2045" w:type="dxa"/>
            <w:shd w:val="clear" w:color="auto" w:fill="auto"/>
            <w:vAlign w:val="center"/>
          </w:tcPr>
          <w:p w14:paraId="209026D8" w14:textId="4B79038D" w:rsidR="00E63D38" w:rsidRPr="00860B45" w:rsidRDefault="00E63D38" w:rsidP="00E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B255BFA" w:rsidR="00E63D38" w:rsidRPr="00860B45" w:rsidRDefault="00E63D38" w:rsidP="00E6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6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МЛМ Нева трейд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63D38" w:rsidRPr="00860B45" w14:paraId="74F1CA67" w14:textId="77777777" w:rsidTr="00E63D38">
        <w:trPr>
          <w:trHeight w:val="853"/>
        </w:trPr>
        <w:tc>
          <w:tcPr>
            <w:tcW w:w="2045" w:type="dxa"/>
            <w:shd w:val="clear" w:color="auto" w:fill="auto"/>
            <w:vAlign w:val="center"/>
          </w:tcPr>
          <w:p w14:paraId="4D13F3B5" w14:textId="029EF0B8" w:rsidR="00E63D38" w:rsidRPr="00E3206D" w:rsidRDefault="00E63D38" w:rsidP="00E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117948FD" w14:textId="692A38AF" w:rsidR="00E63D38" w:rsidRPr="00D138E1" w:rsidRDefault="00E63D38" w:rsidP="00E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59C07AD0" w14:textId="77777777" w:rsidR="00E63D38" w:rsidRDefault="00E63D38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5BCCC578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32BD8B8" w14:textId="77777777" w:rsidR="00E63D38" w:rsidRPr="00437CC2" w:rsidRDefault="00E63D38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860B45" w14:paraId="5A2DA4BF" w14:textId="77777777" w:rsidTr="00E63D38">
        <w:trPr>
          <w:trHeight w:val="1124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D38" w:rsidRPr="00860B45" w14:paraId="77FDAE31" w14:textId="77777777" w:rsidTr="00E63D38">
        <w:trPr>
          <w:trHeight w:val="841"/>
        </w:trPr>
        <w:tc>
          <w:tcPr>
            <w:tcW w:w="1003" w:type="pct"/>
            <w:shd w:val="clear" w:color="auto" w:fill="auto"/>
            <w:vAlign w:val="center"/>
          </w:tcPr>
          <w:p w14:paraId="24161F23" w14:textId="4B053FFC" w:rsidR="00E63D38" w:rsidRPr="00860B45" w:rsidRDefault="00E63D38" w:rsidP="00E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2D9E1C3F" w14:textId="77777777" w:rsidR="00E63D38" w:rsidRDefault="00E63D38" w:rsidP="00E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FB53CD4" w14:textId="03033893" w:rsidR="00E63D38" w:rsidRPr="00860B45" w:rsidRDefault="00E63D38" w:rsidP="00E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6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МЛМ Нева трейд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6EF20631" w:rsidR="00E63D38" w:rsidRPr="00860B45" w:rsidRDefault="00E63D38" w:rsidP="00E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</w:tr>
      <w:tr w:rsidR="00E63D38" w:rsidRPr="00860B45" w14:paraId="75036D90" w14:textId="77777777" w:rsidTr="00E63D38">
        <w:trPr>
          <w:trHeight w:val="980"/>
        </w:trPr>
        <w:tc>
          <w:tcPr>
            <w:tcW w:w="1003" w:type="pct"/>
            <w:shd w:val="clear" w:color="auto" w:fill="auto"/>
            <w:vAlign w:val="center"/>
          </w:tcPr>
          <w:p w14:paraId="5A10823D" w14:textId="4A4B26A9" w:rsidR="00E63D38" w:rsidRPr="00860B45" w:rsidRDefault="00E63D38" w:rsidP="00E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4016EBB9" w:rsidR="00E63D38" w:rsidRPr="00860B45" w:rsidRDefault="00E63D38" w:rsidP="00E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55E47C6A" w:rsidR="00E63D38" w:rsidRPr="00860B45" w:rsidRDefault="00E63D38" w:rsidP="00E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7810595729</w:t>
            </w:r>
          </w:p>
        </w:tc>
      </w:tr>
    </w:tbl>
    <w:p w14:paraId="25A9E3BB" w14:textId="77777777" w:rsidR="00E63D38" w:rsidRDefault="00E63D38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1E3A7D1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46C9CA9B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8116F" w14:textId="0328BA7F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C5D5B5D" w14:textId="2F87FEF3" w:rsidR="00C50A5A" w:rsidRDefault="00C50A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7336E265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830C2" w14:textId="72820BD5" w:rsidR="001C5D5F" w:rsidRDefault="001C5D5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BA9E5AC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ED2" w:rsidRPr="00D46ED2">
        <w:rPr>
          <w:rFonts w:ascii="Times New Roman" w:eastAsia="Calibri" w:hAnsi="Times New Roman" w:cs="Times New Roman"/>
          <w:color w:val="000000"/>
          <w:sz w:val="24"/>
          <w:szCs w:val="24"/>
        </w:rPr>
        <w:t>057270000012100512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1C5D5F" w:rsidRPr="00A576D3" w14:paraId="428D868D" w14:textId="77777777" w:rsidTr="007603C9">
        <w:tc>
          <w:tcPr>
            <w:tcW w:w="4629" w:type="dxa"/>
            <w:vAlign w:val="bottom"/>
            <w:hideMark/>
          </w:tcPr>
          <w:p w14:paraId="6A49ED74" w14:textId="77777777" w:rsidR="00D46ED2" w:rsidRDefault="00D46ED2" w:rsidP="007603C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7660630"/>
          </w:p>
          <w:p w14:paraId="7548D080" w14:textId="251679C3" w:rsidR="001C5D5F" w:rsidRPr="00A576D3" w:rsidRDefault="001C5D5F" w:rsidP="007603C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0573B258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D5F" w:rsidRPr="00A576D3" w14:paraId="76FB3C2B" w14:textId="77777777" w:rsidTr="007603C9">
        <w:tc>
          <w:tcPr>
            <w:tcW w:w="4629" w:type="dxa"/>
            <w:hideMark/>
          </w:tcPr>
          <w:p w14:paraId="4A6FABFC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4716" w:type="dxa"/>
            <w:hideMark/>
          </w:tcPr>
          <w:p w14:paraId="3925B771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5D5F" w:rsidRPr="00A576D3" w14:paraId="6DD73ADF" w14:textId="77777777" w:rsidTr="007603C9">
        <w:trPr>
          <w:trHeight w:val="909"/>
        </w:trPr>
        <w:tc>
          <w:tcPr>
            <w:tcW w:w="4629" w:type="dxa"/>
            <w:hideMark/>
          </w:tcPr>
          <w:p w14:paraId="1F4040D3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F039439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75A4A0A" w14:textId="77777777" w:rsidR="001C5D5F" w:rsidRPr="00A576D3" w:rsidRDefault="001C5D5F" w:rsidP="007603C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C5D5F" w:rsidRPr="00A576D3" w14:paraId="38362B29" w14:textId="77777777" w:rsidTr="007603C9">
        <w:tc>
          <w:tcPr>
            <w:tcW w:w="4629" w:type="dxa"/>
          </w:tcPr>
          <w:p w14:paraId="74FA63A9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4716" w:type="dxa"/>
            <w:vAlign w:val="bottom"/>
          </w:tcPr>
          <w:p w14:paraId="44CE44E7" w14:textId="77777777" w:rsidR="001C5D5F" w:rsidRPr="00A576D3" w:rsidRDefault="001C5D5F" w:rsidP="007603C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  <w:tr w:rsidR="001C5D5F" w:rsidRPr="00A576D3" w14:paraId="4FEF24C4" w14:textId="77777777" w:rsidTr="007603C9">
        <w:tc>
          <w:tcPr>
            <w:tcW w:w="4629" w:type="dxa"/>
          </w:tcPr>
          <w:p w14:paraId="11228430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Чумаков</w:t>
            </w:r>
          </w:p>
        </w:tc>
        <w:tc>
          <w:tcPr>
            <w:tcW w:w="4716" w:type="dxa"/>
            <w:vAlign w:val="bottom"/>
          </w:tcPr>
          <w:p w14:paraId="7435D311" w14:textId="77777777" w:rsidR="001C5D5F" w:rsidRPr="00A576D3" w:rsidRDefault="001C5D5F" w:rsidP="007603C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5D5F" w:rsidRPr="00A576D3" w14:paraId="27CEECF5" w14:textId="77777777" w:rsidTr="007603C9">
        <w:tc>
          <w:tcPr>
            <w:tcW w:w="4629" w:type="dxa"/>
          </w:tcPr>
          <w:p w14:paraId="24625B21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 xml:space="preserve">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Каменцев</w:t>
            </w:r>
            <w:proofErr w:type="spellEnd"/>
          </w:p>
        </w:tc>
        <w:tc>
          <w:tcPr>
            <w:tcW w:w="4716" w:type="dxa"/>
            <w:vAlign w:val="bottom"/>
          </w:tcPr>
          <w:p w14:paraId="6C4ED85A" w14:textId="77777777" w:rsidR="001C5D5F" w:rsidRPr="00A576D3" w:rsidRDefault="001C5D5F" w:rsidP="007603C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5D5F" w:rsidRPr="00A576D3" w14:paraId="7ECAE87C" w14:textId="77777777" w:rsidTr="007603C9">
        <w:tc>
          <w:tcPr>
            <w:tcW w:w="4629" w:type="dxa"/>
          </w:tcPr>
          <w:p w14:paraId="48653B03" w14:textId="77777777" w:rsidR="001C5D5F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4716" w:type="dxa"/>
            <w:vAlign w:val="bottom"/>
          </w:tcPr>
          <w:p w14:paraId="6E95AAEB" w14:textId="77777777" w:rsidR="001C5D5F" w:rsidRPr="00A576D3" w:rsidRDefault="001C5D5F" w:rsidP="007603C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5D5F" w:rsidRPr="00A576D3" w14:paraId="7999CF00" w14:textId="77777777" w:rsidTr="007603C9">
        <w:tc>
          <w:tcPr>
            <w:tcW w:w="4629" w:type="dxa"/>
          </w:tcPr>
          <w:p w14:paraId="4945EBA3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Леснов</w:t>
            </w:r>
            <w:proofErr w:type="spellEnd"/>
          </w:p>
        </w:tc>
        <w:tc>
          <w:tcPr>
            <w:tcW w:w="4716" w:type="dxa"/>
            <w:vAlign w:val="bottom"/>
          </w:tcPr>
          <w:p w14:paraId="1A6D992B" w14:textId="77777777" w:rsidR="001C5D5F" w:rsidRPr="00A576D3" w:rsidRDefault="001C5D5F" w:rsidP="007603C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5D5F" w:rsidRPr="00A576D3" w14:paraId="765AAE87" w14:textId="77777777" w:rsidTr="007603C9">
        <w:tc>
          <w:tcPr>
            <w:tcW w:w="4629" w:type="dxa"/>
            <w:hideMark/>
          </w:tcPr>
          <w:p w14:paraId="06F07809" w14:textId="77777777" w:rsidR="001C5D5F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CA71EAD" w14:textId="119E74B8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52508712" w14:textId="77777777" w:rsidR="001C5D5F" w:rsidRPr="00A576D3" w:rsidRDefault="001C5D5F" w:rsidP="007603C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C5D5F" w:rsidRPr="00A576D3" w14:paraId="3848A705" w14:textId="77777777" w:rsidTr="007603C9">
        <w:tc>
          <w:tcPr>
            <w:tcW w:w="4629" w:type="dxa"/>
            <w:hideMark/>
          </w:tcPr>
          <w:p w14:paraId="0FE66DF4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1614D554" w14:textId="77777777" w:rsidR="001C5D5F" w:rsidRPr="00A576D3" w:rsidRDefault="001C5D5F" w:rsidP="007603C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5D5F" w:rsidRPr="00A576D3" w14:paraId="5DBC67D0" w14:textId="77777777" w:rsidTr="007603C9">
        <w:tc>
          <w:tcPr>
            <w:tcW w:w="4629" w:type="dxa"/>
          </w:tcPr>
          <w:p w14:paraId="563C4ACC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620E6819" w14:textId="77777777" w:rsidR="001C5D5F" w:rsidRPr="00A576D3" w:rsidRDefault="001C5D5F" w:rsidP="007603C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404B3E">
      <w:footerReference w:type="even" r:id="rId13"/>
      <w:footerReference w:type="default" r:id="rId14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D6087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746F2CC4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879">
          <w:rPr>
            <w:noProof/>
          </w:rP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91C8704"/>
    <w:lvl w:ilvl="0" w:tplc="954ADA1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79A6"/>
    <w:rsid w:val="00047D27"/>
    <w:rsid w:val="000A12DB"/>
    <w:rsid w:val="000A51E0"/>
    <w:rsid w:val="000B102F"/>
    <w:rsid w:val="000E21C1"/>
    <w:rsid w:val="000E65D0"/>
    <w:rsid w:val="00104601"/>
    <w:rsid w:val="00110A89"/>
    <w:rsid w:val="00110B83"/>
    <w:rsid w:val="00114D36"/>
    <w:rsid w:val="001729CE"/>
    <w:rsid w:val="001801B6"/>
    <w:rsid w:val="001862BB"/>
    <w:rsid w:val="00197048"/>
    <w:rsid w:val="001A096B"/>
    <w:rsid w:val="001A3C09"/>
    <w:rsid w:val="001B503D"/>
    <w:rsid w:val="001C48BD"/>
    <w:rsid w:val="001C5B92"/>
    <w:rsid w:val="001C5D5F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3D302A"/>
    <w:rsid w:val="003F654E"/>
    <w:rsid w:val="003F6A46"/>
    <w:rsid w:val="00404B3E"/>
    <w:rsid w:val="00422FF1"/>
    <w:rsid w:val="00437CC2"/>
    <w:rsid w:val="00437EAF"/>
    <w:rsid w:val="0045627F"/>
    <w:rsid w:val="004607D7"/>
    <w:rsid w:val="00486C23"/>
    <w:rsid w:val="004E4993"/>
    <w:rsid w:val="00520BB9"/>
    <w:rsid w:val="0052653C"/>
    <w:rsid w:val="0056253F"/>
    <w:rsid w:val="005942EC"/>
    <w:rsid w:val="00594A9F"/>
    <w:rsid w:val="00600F3D"/>
    <w:rsid w:val="0064334A"/>
    <w:rsid w:val="00695D1B"/>
    <w:rsid w:val="006E67B5"/>
    <w:rsid w:val="006F1815"/>
    <w:rsid w:val="00704378"/>
    <w:rsid w:val="007060F6"/>
    <w:rsid w:val="00745B20"/>
    <w:rsid w:val="00752D82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60B45"/>
    <w:rsid w:val="008A45A7"/>
    <w:rsid w:val="00900A42"/>
    <w:rsid w:val="0091332E"/>
    <w:rsid w:val="009207C7"/>
    <w:rsid w:val="00933505"/>
    <w:rsid w:val="00956F7F"/>
    <w:rsid w:val="009B007C"/>
    <w:rsid w:val="009B4E91"/>
    <w:rsid w:val="009B7E87"/>
    <w:rsid w:val="009E263A"/>
    <w:rsid w:val="00A00FE2"/>
    <w:rsid w:val="00A179AD"/>
    <w:rsid w:val="00A37FB3"/>
    <w:rsid w:val="00A41FF2"/>
    <w:rsid w:val="00A642B1"/>
    <w:rsid w:val="00A71A34"/>
    <w:rsid w:val="00A82701"/>
    <w:rsid w:val="00A905FB"/>
    <w:rsid w:val="00AA2408"/>
    <w:rsid w:val="00AF0CD0"/>
    <w:rsid w:val="00AF50FB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50A5A"/>
    <w:rsid w:val="00C960B7"/>
    <w:rsid w:val="00CA49B8"/>
    <w:rsid w:val="00CB7BE2"/>
    <w:rsid w:val="00CE087C"/>
    <w:rsid w:val="00D040D4"/>
    <w:rsid w:val="00D0560C"/>
    <w:rsid w:val="00D11698"/>
    <w:rsid w:val="00D138E1"/>
    <w:rsid w:val="00D21435"/>
    <w:rsid w:val="00D46ED2"/>
    <w:rsid w:val="00D60879"/>
    <w:rsid w:val="00D61700"/>
    <w:rsid w:val="00DB4F94"/>
    <w:rsid w:val="00DB7F7E"/>
    <w:rsid w:val="00DC7F8A"/>
    <w:rsid w:val="00E06538"/>
    <w:rsid w:val="00E3206D"/>
    <w:rsid w:val="00E53F01"/>
    <w:rsid w:val="00E562A2"/>
    <w:rsid w:val="00E63D38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74</cp:revision>
  <dcterms:created xsi:type="dcterms:W3CDTF">2017-03-31T09:14:00Z</dcterms:created>
  <dcterms:modified xsi:type="dcterms:W3CDTF">2021-05-28T09:12:00Z</dcterms:modified>
</cp:coreProperties>
</file>