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FEB5D" w14:textId="32B563CD" w:rsidR="00782810" w:rsidRPr="006F731B" w:rsidRDefault="00782810" w:rsidP="007828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А/АВР/Фс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59154B3E" w14:textId="77777777" w:rsidR="00782810" w:rsidRDefault="00782810" w:rsidP="007828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0F46F0E" w14:textId="77777777" w:rsidR="00782810" w:rsidRPr="00F81BCE" w:rsidRDefault="00782810" w:rsidP="007828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C552448" w14:textId="77777777" w:rsidR="00782810" w:rsidRDefault="00782810" w:rsidP="0078281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1ECB183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62F26E" w14:textId="77777777" w:rsidR="004E2568" w:rsidRPr="0064334A" w:rsidRDefault="004E2568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C4A6F1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82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8281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82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июня 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08C9EE10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BE9B47" w14:textId="77777777" w:rsidR="004E2568" w:rsidRDefault="004E2568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08247520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82810" w:rsidRPr="009E2716">
        <w:rPr>
          <w:rFonts w:ascii="Times New Roman" w:hAnsi="Times New Roman"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782810" w:rsidRPr="00265B34">
        <w:rPr>
          <w:rFonts w:ascii="Times New Roman" w:hAnsi="Times New Roman"/>
          <w:sz w:val="24"/>
        </w:rPr>
        <w:t>.</w:t>
      </w:r>
    </w:p>
    <w:p w14:paraId="23C7223F" w14:textId="77777777" w:rsidR="00782810" w:rsidRPr="00745B20" w:rsidRDefault="00782810" w:rsidP="00413E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01.04.2021 года № </w:t>
      </w:r>
      <w:r w:rsidRP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556/А/АВР/</w:t>
      </w:r>
      <w:proofErr w:type="spellStart"/>
      <w:r w:rsidRP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F63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979847D" w14:textId="77777777" w:rsidR="00782810" w:rsidRPr="00745B20" w:rsidRDefault="00782810" w:rsidP="00413E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CF6369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5DC84E7" w14:textId="63E9E131" w:rsidR="00782810" w:rsidRPr="00745B20" w:rsidRDefault="00782810" w:rsidP="00413EF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D3E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790065">
        <w:rPr>
          <w:rFonts w:ascii="Times New Roman" w:hAnsi="Times New Roman"/>
          <w:bCs/>
          <w:sz w:val="24"/>
        </w:rPr>
        <w:t xml:space="preserve"> час. </w:t>
      </w:r>
      <w:r w:rsidR="001F5E0C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7E3756C" w14:textId="77777777" w:rsidR="00782810" w:rsidRPr="00745B20" w:rsidRDefault="00782810" w:rsidP="00413EF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1C9278" w14:textId="77777777" w:rsidR="00782810" w:rsidRPr="0008322F" w:rsidRDefault="00782810" w:rsidP="0078281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10 276 557,02 руб. (Десять миллионов двести семьдесят шесть тысяч пятьсот пятьдесят семь рублей 02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70"/>
        <w:gridCol w:w="446"/>
        <w:gridCol w:w="1639"/>
        <w:gridCol w:w="1653"/>
        <w:gridCol w:w="1237"/>
        <w:gridCol w:w="1704"/>
        <w:gridCol w:w="1582"/>
      </w:tblGrid>
      <w:tr w:rsidR="00782810" w:rsidRPr="00CF6369" w14:paraId="6FCE2BA1" w14:textId="77777777" w:rsidTr="00782810">
        <w:trPr>
          <w:cantSplit/>
          <w:trHeight w:val="1134"/>
        </w:trPr>
        <w:tc>
          <w:tcPr>
            <w:tcW w:w="232" w:type="pct"/>
            <w:vAlign w:val="center"/>
          </w:tcPr>
          <w:p w14:paraId="31249C3A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0" w:type="pct"/>
            <w:vAlign w:val="center"/>
          </w:tcPr>
          <w:p w14:paraId="648A3CAD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2646B05C" w14:textId="77777777" w:rsidR="00782810" w:rsidRPr="00CF6369" w:rsidRDefault="00782810" w:rsidP="00413EF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03" w:type="pct"/>
            <w:vAlign w:val="center"/>
          </w:tcPr>
          <w:p w14:paraId="00E88867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10" w:type="pct"/>
            <w:vAlign w:val="center"/>
          </w:tcPr>
          <w:p w14:paraId="73C575C3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объекте*</w:t>
            </w:r>
          </w:p>
        </w:tc>
        <w:tc>
          <w:tcPr>
            <w:tcW w:w="606" w:type="pct"/>
            <w:vAlign w:val="center"/>
          </w:tcPr>
          <w:p w14:paraId="7943A955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33C4120C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6" w:type="pct"/>
            <w:vAlign w:val="center"/>
          </w:tcPr>
          <w:p w14:paraId="03F52D0E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782810" w:rsidRPr="00CF6369" w14:paraId="28DF8B6C" w14:textId="77777777" w:rsidTr="00782810">
        <w:tc>
          <w:tcPr>
            <w:tcW w:w="232" w:type="pct"/>
            <w:vMerge w:val="restart"/>
            <w:vAlign w:val="center"/>
          </w:tcPr>
          <w:p w14:paraId="536CAC82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pct"/>
            <w:vMerge w:val="restart"/>
            <w:vAlign w:val="center"/>
          </w:tcPr>
          <w:p w14:paraId="0B22DC29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Кондратьевский пр., д.1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5364B7B5" w14:textId="77777777" w:rsidR="00782810" w:rsidRPr="00CF6369" w:rsidRDefault="00782810" w:rsidP="00413EF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03" w:type="pct"/>
            <w:vAlign w:val="center"/>
          </w:tcPr>
          <w:p w14:paraId="59E8780A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10" w:type="pct"/>
            <w:vAlign w:val="center"/>
          </w:tcPr>
          <w:p w14:paraId="4651F6F1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06" w:type="pct"/>
            <w:vAlign w:val="center"/>
          </w:tcPr>
          <w:p w14:paraId="517B5730" w14:textId="77777777" w:rsidR="00782810" w:rsidRPr="00CF6369" w:rsidRDefault="00782810" w:rsidP="00413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8 772 723,60</w:t>
            </w:r>
          </w:p>
        </w:tc>
        <w:tc>
          <w:tcPr>
            <w:tcW w:w="835" w:type="pct"/>
            <w:vMerge w:val="restart"/>
            <w:vAlign w:val="center"/>
          </w:tcPr>
          <w:p w14:paraId="03CCABE6" w14:textId="77777777" w:rsidR="00782810" w:rsidRPr="00CF6369" w:rsidRDefault="00782810" w:rsidP="00413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10 276 557,02</w:t>
            </w:r>
          </w:p>
        </w:tc>
        <w:tc>
          <w:tcPr>
            <w:tcW w:w="776" w:type="pct"/>
            <w:vMerge w:val="restart"/>
            <w:vAlign w:val="center"/>
          </w:tcPr>
          <w:p w14:paraId="5DEB59C4" w14:textId="77777777" w:rsidR="00782810" w:rsidRPr="00CF6369" w:rsidRDefault="00782810" w:rsidP="00413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10 276 557,02</w:t>
            </w:r>
          </w:p>
        </w:tc>
      </w:tr>
      <w:tr w:rsidR="00782810" w:rsidRPr="00CF6369" w14:paraId="79CF9DD5" w14:textId="77777777" w:rsidTr="00782810">
        <w:tc>
          <w:tcPr>
            <w:tcW w:w="232" w:type="pct"/>
            <w:vMerge/>
            <w:vAlign w:val="center"/>
          </w:tcPr>
          <w:p w14:paraId="22F47232" w14:textId="77777777" w:rsidR="00782810" w:rsidRPr="00CF6369" w:rsidRDefault="00782810" w:rsidP="00413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pct"/>
            <w:vMerge/>
            <w:vAlign w:val="center"/>
          </w:tcPr>
          <w:p w14:paraId="16CDB857" w14:textId="77777777" w:rsidR="00782810" w:rsidRPr="00CF6369" w:rsidRDefault="00782810" w:rsidP="00413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6D25A2B7" w14:textId="77777777" w:rsidR="00782810" w:rsidRPr="00CF6369" w:rsidRDefault="00782810" w:rsidP="00413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14:paraId="57E040C3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аналогичные или иные </w:t>
            </w: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10" w:type="pct"/>
            <w:vAlign w:val="center"/>
          </w:tcPr>
          <w:p w14:paraId="51216376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08F191EB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20АВР-714Г-К1</w:t>
            </w:r>
          </w:p>
          <w:p w14:paraId="36779500" w14:textId="77777777" w:rsidR="00782810" w:rsidRPr="00CF6369" w:rsidRDefault="00782810" w:rsidP="00413EFE">
            <w:pPr>
              <w:spacing w:after="0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06" w:type="pct"/>
            <w:vAlign w:val="center"/>
          </w:tcPr>
          <w:p w14:paraId="249BF66C" w14:textId="77777777" w:rsidR="00782810" w:rsidRPr="00CF6369" w:rsidRDefault="00782810" w:rsidP="00413E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sz w:val="18"/>
                <w:szCs w:val="18"/>
              </w:rPr>
              <w:t>1 503 833,42</w:t>
            </w:r>
          </w:p>
        </w:tc>
        <w:tc>
          <w:tcPr>
            <w:tcW w:w="835" w:type="pct"/>
            <w:vMerge/>
          </w:tcPr>
          <w:p w14:paraId="0E494369" w14:textId="77777777" w:rsidR="00782810" w:rsidRPr="00CF6369" w:rsidRDefault="00782810" w:rsidP="00413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pct"/>
            <w:vMerge/>
          </w:tcPr>
          <w:p w14:paraId="2BABD323" w14:textId="77777777" w:rsidR="00782810" w:rsidRPr="00CF6369" w:rsidRDefault="00782810" w:rsidP="00413EFE">
            <w:pPr>
              <w:jc w:val="center"/>
              <w:rPr>
                <w:sz w:val="18"/>
                <w:szCs w:val="18"/>
              </w:rPr>
            </w:pPr>
          </w:p>
        </w:tc>
      </w:tr>
      <w:tr w:rsidR="00782810" w:rsidRPr="00CF6369" w14:paraId="42C7EE21" w14:textId="77777777" w:rsidTr="00782810">
        <w:tc>
          <w:tcPr>
            <w:tcW w:w="4224" w:type="pct"/>
            <w:gridSpan w:val="7"/>
            <w:vAlign w:val="center"/>
          </w:tcPr>
          <w:p w14:paraId="2CE6F675" w14:textId="77777777" w:rsidR="00782810" w:rsidRPr="00CF6369" w:rsidRDefault="00782810" w:rsidP="00413E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6" w:type="pct"/>
            <w:vAlign w:val="center"/>
          </w:tcPr>
          <w:p w14:paraId="3389A692" w14:textId="77777777" w:rsidR="00782810" w:rsidRPr="00CF6369" w:rsidRDefault="00782810" w:rsidP="00413EF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F63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10 276 557,02</w:t>
            </w:r>
          </w:p>
        </w:tc>
      </w:tr>
    </w:tbl>
    <w:p w14:paraId="248BC42D" w14:textId="77777777" w:rsidR="001C52C7" w:rsidRDefault="001C52C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7BFCF98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D138E1" w14:paraId="05C4E6B2" w14:textId="77777777" w:rsidTr="004E2568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2BE0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06F2D" w14:textId="77777777" w:rsidR="00D138E1" w:rsidRDefault="00D138E1" w:rsidP="00C025F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F56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508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38E1" w14:paraId="61ECDD44" w14:textId="77777777" w:rsidTr="00C025F2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2EF1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0B11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B17B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F4CF" w14:textId="77777777" w:rsidR="00D138E1" w:rsidRPr="00DD56D4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224A8FC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A9252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2323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14:paraId="2282E9D4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54BD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CCB1A" w14:textId="77777777" w:rsidR="00D138E1" w:rsidRPr="00073FFB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4186243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E7890" w14:textId="77777777" w:rsidR="00D138E1" w:rsidRDefault="00D138E1" w:rsidP="00C025F2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CE3FD15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077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FB9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A25D833" w14:textId="77777777" w:rsidTr="00C025F2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39E4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AB6F" w14:textId="491CA5CC" w:rsidR="00D138E1" w:rsidRDefault="003D302A" w:rsidP="00C025F2">
            <w:pPr>
              <w:rPr>
                <w:rFonts w:ascii="Times New Roman" w:hAnsi="Times New Roman"/>
                <w:sz w:val="24"/>
                <w:szCs w:val="24"/>
              </w:rPr>
            </w:pPr>
            <w:r w:rsidRPr="003D302A">
              <w:rPr>
                <w:rFonts w:ascii="Times New Roman" w:hAnsi="Times New Roman"/>
                <w:sz w:val="24"/>
                <w:szCs w:val="24"/>
              </w:rPr>
              <w:t>О.А. Анищенко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7F5E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FBE9" w14:textId="67DC2A2B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ED6B" w14:textId="283B7F29" w:rsidR="00D138E1" w:rsidRDefault="00110B83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38E1" w14:paraId="6F2EB3CE" w14:textId="77777777" w:rsidTr="00C025F2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3C416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67C9A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С.Н. Каштанов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D60C" w14:textId="77777777" w:rsidR="00D138E1" w:rsidRDefault="00D138E1" w:rsidP="00C02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361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C2D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3D7AA3FE" w14:textId="77777777" w:rsidTr="00C025F2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4CFC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25DD" w14:textId="7CB8D9CA" w:rsidR="00D138E1" w:rsidRDefault="006F1815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730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3139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5090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0BC181F3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20E88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4747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Л.А. Вишневский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60C3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D6F5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EBC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D138E1" w14:paraId="62BF12CE" w14:textId="77777777" w:rsidTr="00C025F2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FDF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2A3A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B4B6" w14:textId="77777777" w:rsidR="00D138E1" w:rsidRDefault="00D138E1" w:rsidP="00C025F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216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DA22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8E1" w14:paraId="4329D789" w14:textId="77777777" w:rsidTr="00C025F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5B7A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2DB7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01B77" w14:textId="77777777" w:rsidR="00782810" w:rsidRPr="00782810" w:rsidRDefault="00782810" w:rsidP="007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ACD6418" w14:textId="5BEA8796" w:rsidR="00D138E1" w:rsidRDefault="00782810" w:rsidP="00782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810">
              <w:rPr>
                <w:rFonts w:ascii="Times New Roman" w:hAnsi="Times New Roman" w:cs="Times New Roman"/>
                <w:sz w:val="24"/>
                <w:szCs w:val="24"/>
              </w:rPr>
              <w:t>Калининского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DB8A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0968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38E1" w14:paraId="6AB7306A" w14:textId="77777777" w:rsidTr="00C025F2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8D3E" w14:textId="77777777" w:rsidR="00D138E1" w:rsidRPr="0061724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D61A1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6315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17BD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71EC" w14:textId="77777777" w:rsidR="00D138E1" w:rsidRDefault="00D138E1" w:rsidP="00C0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8BCCCE5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0BE9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A7A73D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B8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C8EEEDA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82810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82810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78281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78281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782810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828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2810" w:rsidRP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556</w:t>
      </w:r>
      <w:r w:rsid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2810" w:rsidRP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А/АВР/</w:t>
      </w:r>
      <w:proofErr w:type="spellStart"/>
      <w:r w:rsidR="00782810" w:rsidRPr="00CF6369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1FEC13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782810">
        <w:rPr>
          <w:rFonts w:ascii="Times New Roman" w:hAnsi="Times New Roman"/>
          <w:bCs/>
          <w:sz w:val="24"/>
        </w:rPr>
        <w:t>0</w:t>
      </w:r>
      <w:r w:rsidR="004E2568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2A4374D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7828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1C52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E25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5"/>
        <w:gridCol w:w="1701"/>
        <w:gridCol w:w="2551"/>
      </w:tblGrid>
      <w:tr w:rsidR="00A905FB" w:rsidRPr="004E2568" w14:paraId="46C5FB39" w14:textId="77777777" w:rsidTr="004E2568">
        <w:trPr>
          <w:trHeight w:val="211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819B0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86268F3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4E2568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E256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782810" w:rsidRPr="004E2568" w14:paraId="28743EEF" w14:textId="77777777" w:rsidTr="00B90776">
        <w:trPr>
          <w:trHeight w:val="2827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9A6964" w14:textId="682D52A5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C86619" w14:textId="77777777" w:rsidR="00782810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195009, </w:t>
            </w:r>
          </w:p>
          <w:p w14:paraId="7C01A4F8" w14:textId="77777777" w:rsidR="00782810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6622C0C4" w14:textId="77777777" w:rsidR="00782810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Михайлова ул., дом 17, литер Е, здание №5, </w:t>
            </w:r>
          </w:p>
          <w:p w14:paraId="69EC326C" w14:textId="5E4A1703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1 этаж,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часть пом. №4,                    smart-projects@mail.ru, 8(981)823-92-84, 8(812)272-42-49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5B61B8F0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7810401853</w:t>
            </w:r>
          </w:p>
        </w:tc>
        <w:tc>
          <w:tcPr>
            <w:tcW w:w="2551" w:type="dxa"/>
          </w:tcPr>
          <w:p w14:paraId="3BABF8C0" w14:textId="77777777" w:rsidR="00782810" w:rsidRPr="004E256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782810" w:rsidRPr="004E256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782810" w:rsidRPr="004E256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782810" w:rsidRPr="004E2568" w:rsidRDefault="00782810" w:rsidP="00782810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82810" w:rsidRPr="004E2568" w14:paraId="323087AE" w14:textId="77777777" w:rsidTr="00B90776">
        <w:trPr>
          <w:trHeight w:val="3027"/>
        </w:trPr>
        <w:tc>
          <w:tcPr>
            <w:tcW w:w="851" w:type="dxa"/>
            <w:shd w:val="clear" w:color="auto" w:fill="auto"/>
            <w:vAlign w:val="center"/>
          </w:tcPr>
          <w:p w14:paraId="06312AE9" w14:textId="297BD0D8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7D7BB" w14:textId="4F00A9C6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1EB" w14:textId="77777777" w:rsidR="00782810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0A2BE56C" w14:textId="681C9146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D1475" w14:textId="2AFE22C4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583A928C" w14:textId="77777777" w:rsidR="00782810" w:rsidRPr="004E256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A14F21B" w14:textId="77777777" w:rsidR="00782810" w:rsidRPr="004E256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98C933" w14:textId="77777777" w:rsidR="00782810" w:rsidRPr="004E256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DD6BD7E" w14:textId="306BB01A" w:rsidR="00782810" w:rsidRPr="004E256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782810" w:rsidRPr="004E2568" w14:paraId="67603CDE" w14:textId="77777777" w:rsidTr="00B46C65">
        <w:trPr>
          <w:trHeight w:val="3037"/>
        </w:trPr>
        <w:tc>
          <w:tcPr>
            <w:tcW w:w="851" w:type="dxa"/>
            <w:shd w:val="clear" w:color="auto" w:fill="auto"/>
            <w:vAlign w:val="center"/>
          </w:tcPr>
          <w:p w14:paraId="3C1FBAD3" w14:textId="156E0146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F082C" w14:textId="7288881A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93973" w14:textId="7ADA318C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199155, Российская Федерация, г. Санкт-Петербург, Уральская ул., дом 13, литер А, 23Н, пом. 64,             9805458@gmail.com, InvestStroiSPB@yandex.ru, 7-931-2706767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DFD31" w14:textId="1FABBB7A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  <w:tc>
          <w:tcPr>
            <w:tcW w:w="2551" w:type="dxa"/>
          </w:tcPr>
          <w:p w14:paraId="1535D6A7" w14:textId="77777777" w:rsidR="00782810" w:rsidRPr="00DF5D5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D788C73" w14:textId="77777777" w:rsidR="00782810" w:rsidRPr="00DF5D5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B0F211" w14:textId="77777777" w:rsidR="00782810" w:rsidRPr="00DF5D58" w:rsidRDefault="00782810" w:rsidP="0078281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3A11DA" w14:textId="33434B4C" w:rsidR="00782810" w:rsidRPr="00782810" w:rsidRDefault="00782810" w:rsidP="007828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BCF7476" w14:textId="095E128A" w:rsidR="00D138E1" w:rsidRDefault="00D138E1" w:rsidP="00D138E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36D1BC8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B46C65">
        <w:trPr>
          <w:trHeight w:val="609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82810" w:rsidRPr="00860B45" w14:paraId="027776E9" w14:textId="77777777" w:rsidTr="00B46C65">
        <w:trPr>
          <w:trHeight w:val="575"/>
        </w:trPr>
        <w:tc>
          <w:tcPr>
            <w:tcW w:w="2045" w:type="dxa"/>
            <w:shd w:val="clear" w:color="auto" w:fill="auto"/>
            <w:vAlign w:val="center"/>
          </w:tcPr>
          <w:p w14:paraId="209026D8" w14:textId="17F67AE3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5D520CB" w:rsidR="00782810" w:rsidRPr="00860B45" w:rsidRDefault="00782810" w:rsidP="00782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82810" w:rsidRPr="00860B45" w14:paraId="051E8812" w14:textId="77777777" w:rsidTr="00B46C65">
        <w:trPr>
          <w:trHeight w:val="541"/>
        </w:trPr>
        <w:tc>
          <w:tcPr>
            <w:tcW w:w="2045" w:type="dxa"/>
            <w:shd w:val="clear" w:color="auto" w:fill="auto"/>
            <w:vAlign w:val="center"/>
          </w:tcPr>
          <w:p w14:paraId="3C196C76" w14:textId="3C57ECC7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142370C0" w:rsidR="00782810" w:rsidRPr="00860B45" w:rsidRDefault="00782810" w:rsidP="007828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810" w:rsidRPr="00860B45" w14:paraId="205225DC" w14:textId="77777777" w:rsidTr="00B46C65">
        <w:trPr>
          <w:trHeight w:val="563"/>
        </w:trPr>
        <w:tc>
          <w:tcPr>
            <w:tcW w:w="2045" w:type="dxa"/>
            <w:shd w:val="clear" w:color="auto" w:fill="auto"/>
            <w:vAlign w:val="center"/>
          </w:tcPr>
          <w:p w14:paraId="01E21C17" w14:textId="2EA94327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A5C41B8" w14:textId="2E81FAFF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</w:tr>
    </w:tbl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B46C65">
        <w:trPr>
          <w:trHeight w:val="865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2810" w:rsidRPr="00860B45" w14:paraId="77FDAE31" w14:textId="77777777" w:rsidTr="00B46C65">
        <w:trPr>
          <w:trHeight w:val="552"/>
        </w:trPr>
        <w:tc>
          <w:tcPr>
            <w:tcW w:w="1003" w:type="pct"/>
            <w:shd w:val="clear" w:color="auto" w:fill="auto"/>
            <w:vAlign w:val="center"/>
          </w:tcPr>
          <w:p w14:paraId="24161F23" w14:textId="0B8157A4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7C0BDAA2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СМАРТ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77B3C79A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EE5">
              <w:rPr>
                <w:rFonts w:ascii="Times New Roman" w:eastAsia="Times New Roman" w:hAnsi="Times New Roman" w:cs="Times New Roman"/>
                <w:lang w:eastAsia="ru-RU"/>
              </w:rPr>
              <w:t>7810401853</w:t>
            </w:r>
          </w:p>
        </w:tc>
      </w:tr>
      <w:tr w:rsidR="00782810" w:rsidRPr="00860B45" w14:paraId="75036D90" w14:textId="77777777" w:rsidTr="00B46C65">
        <w:trPr>
          <w:trHeight w:val="560"/>
        </w:trPr>
        <w:tc>
          <w:tcPr>
            <w:tcW w:w="1003" w:type="pct"/>
            <w:shd w:val="clear" w:color="auto" w:fill="auto"/>
            <w:vAlign w:val="center"/>
          </w:tcPr>
          <w:p w14:paraId="5A10823D" w14:textId="6DCF718F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5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4A446CC4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6FD6092" w:rsidR="00782810" w:rsidRPr="00860B45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  <w:tr w:rsidR="00782810" w:rsidRPr="00860B45" w14:paraId="11AF1009" w14:textId="77777777" w:rsidTr="00B46C65">
        <w:trPr>
          <w:trHeight w:val="681"/>
        </w:trPr>
        <w:tc>
          <w:tcPr>
            <w:tcW w:w="1003" w:type="pct"/>
            <w:shd w:val="clear" w:color="auto" w:fill="auto"/>
            <w:vAlign w:val="center"/>
          </w:tcPr>
          <w:p w14:paraId="4F7E4A03" w14:textId="3E0D71BF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3AEA44A9" w14:textId="24D17E5C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"ИНВЕСТСТРОЙ"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4858CCA1" w14:textId="016EA42C" w:rsidR="00782810" w:rsidRPr="004E2568" w:rsidRDefault="00782810" w:rsidP="0078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27A">
              <w:rPr>
                <w:rFonts w:ascii="Times New Roman" w:eastAsia="Times New Roman" w:hAnsi="Times New Roman" w:cs="Times New Roman"/>
                <w:lang w:eastAsia="ru-RU"/>
              </w:rPr>
              <w:t>7813229953</w:t>
            </w:r>
          </w:p>
        </w:tc>
      </w:tr>
    </w:tbl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75DB59" w14:textId="77777777" w:rsidR="004E2568" w:rsidRDefault="004E256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8E4F5" w14:textId="56F9472B" w:rsidR="004E2568" w:rsidRDefault="004E2568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20CAE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810" w:rsidRPr="00782810">
        <w:rPr>
          <w:rFonts w:ascii="Times New Roman" w:eastAsia="Calibri" w:hAnsi="Times New Roman" w:cs="Times New Roman"/>
          <w:color w:val="000000"/>
          <w:sz w:val="24"/>
          <w:szCs w:val="24"/>
        </w:rPr>
        <w:t>057270000012100416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D138E1" w:rsidRPr="002355EB" w14:paraId="16D3C08D" w14:textId="77777777" w:rsidTr="00C025F2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7C6C597" w14:textId="7C5132A1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045AB" w14:textId="77777777" w:rsidR="004E2568" w:rsidRDefault="004E2568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72146" w14:textId="77777777" w:rsidR="00D138E1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E45816" w14:textId="77777777" w:rsidR="00D138E1" w:rsidRPr="002355EB" w:rsidRDefault="00D138E1" w:rsidP="00C025F2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1A14462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38E1" w:rsidRPr="002355EB" w14:paraId="51337261" w14:textId="77777777" w:rsidTr="00C025F2">
        <w:trPr>
          <w:gridAfter w:val="1"/>
          <w:wAfter w:w="10" w:type="dxa"/>
        </w:trPr>
        <w:tc>
          <w:tcPr>
            <w:tcW w:w="3149" w:type="dxa"/>
            <w:hideMark/>
          </w:tcPr>
          <w:p w14:paraId="548EA329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В.В. Шипулин</w:t>
            </w:r>
          </w:p>
        </w:tc>
        <w:tc>
          <w:tcPr>
            <w:tcW w:w="2427" w:type="dxa"/>
          </w:tcPr>
          <w:p w14:paraId="7F162FB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132495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373E15DE" w14:textId="77777777" w:rsidTr="00C025F2">
        <w:tc>
          <w:tcPr>
            <w:tcW w:w="3149" w:type="dxa"/>
            <w:hideMark/>
          </w:tcPr>
          <w:p w14:paraId="3DB7D7C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DE5771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CCD7BF0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218A9FC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317122AA" w14:textId="77777777" w:rsidTr="00C025F2">
        <w:tc>
          <w:tcPr>
            <w:tcW w:w="3149" w:type="dxa"/>
          </w:tcPr>
          <w:p w14:paraId="63D9C016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С.В. </w:t>
            </w:r>
            <w:proofErr w:type="spellStart"/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Починский</w:t>
            </w:r>
            <w:proofErr w:type="spellEnd"/>
          </w:p>
        </w:tc>
        <w:tc>
          <w:tcPr>
            <w:tcW w:w="2433" w:type="dxa"/>
            <w:gridSpan w:val="2"/>
          </w:tcPr>
          <w:p w14:paraId="33AAEF0C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A17E25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50E41B2" w14:textId="77777777" w:rsidTr="00C025F2">
        <w:tc>
          <w:tcPr>
            <w:tcW w:w="3149" w:type="dxa"/>
          </w:tcPr>
          <w:p w14:paraId="6BE9D86B" w14:textId="77777777" w:rsidR="00D138E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С.Н. Каштанов             </w:t>
            </w:r>
          </w:p>
        </w:tc>
        <w:tc>
          <w:tcPr>
            <w:tcW w:w="2433" w:type="dxa"/>
            <w:gridSpan w:val="2"/>
          </w:tcPr>
          <w:p w14:paraId="05207085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89444E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7A0B6C8" w14:textId="77777777" w:rsidTr="00C025F2">
        <w:tc>
          <w:tcPr>
            <w:tcW w:w="3149" w:type="dxa"/>
          </w:tcPr>
          <w:p w14:paraId="1EFB2FF2" w14:textId="77777777" w:rsidR="00D138E1" w:rsidRPr="00F75C0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339">
              <w:rPr>
                <w:rFonts w:ascii="Times New Roman" w:hAnsi="Times New Roman"/>
                <w:sz w:val="24"/>
                <w:szCs w:val="24"/>
              </w:rPr>
              <w:t>О.В. Воробьёв</w:t>
            </w:r>
          </w:p>
        </w:tc>
        <w:tc>
          <w:tcPr>
            <w:tcW w:w="2433" w:type="dxa"/>
            <w:gridSpan w:val="2"/>
          </w:tcPr>
          <w:p w14:paraId="256B0812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6215403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7A290738" w14:textId="77777777" w:rsidTr="00C025F2">
        <w:tc>
          <w:tcPr>
            <w:tcW w:w="3149" w:type="dxa"/>
          </w:tcPr>
          <w:p w14:paraId="0B90D945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Л.А. </w:t>
            </w:r>
            <w:r w:rsidRPr="008F61C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Вишневский</w:t>
            </w:r>
          </w:p>
        </w:tc>
        <w:tc>
          <w:tcPr>
            <w:tcW w:w="2433" w:type="dxa"/>
            <w:gridSpan w:val="2"/>
          </w:tcPr>
          <w:p w14:paraId="4EEBF1E6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ABE97C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26D61C8E" w14:textId="77777777" w:rsidTr="00C025F2">
        <w:tc>
          <w:tcPr>
            <w:tcW w:w="3149" w:type="dxa"/>
          </w:tcPr>
          <w:p w14:paraId="1306F2FF" w14:textId="77777777" w:rsidR="00D138E1" w:rsidRPr="00FF35A1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450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С.Г. Денисов</w:t>
            </w:r>
          </w:p>
        </w:tc>
        <w:tc>
          <w:tcPr>
            <w:tcW w:w="2433" w:type="dxa"/>
            <w:gridSpan w:val="2"/>
          </w:tcPr>
          <w:p w14:paraId="0CA4D9A9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3EE4A3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153BCCDC" w14:textId="77777777" w:rsidTr="00C025F2">
        <w:tc>
          <w:tcPr>
            <w:tcW w:w="3149" w:type="dxa"/>
          </w:tcPr>
          <w:p w14:paraId="088E263B" w14:textId="77777777" w:rsidR="00B46C65" w:rsidRDefault="00B46C65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8DB66AD" w14:textId="655853A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13FEF702" w14:textId="77777777" w:rsidR="00D138E1" w:rsidRPr="002355EB" w:rsidRDefault="00D138E1" w:rsidP="00C025F2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756BA74" w14:textId="77777777" w:rsidR="00D138E1" w:rsidRPr="002355EB" w:rsidRDefault="00D138E1" w:rsidP="00C025F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138E1" w:rsidRPr="002355EB" w14:paraId="677AD714" w14:textId="77777777" w:rsidTr="00C025F2">
        <w:trPr>
          <w:trHeight w:val="80"/>
        </w:trPr>
        <w:tc>
          <w:tcPr>
            <w:tcW w:w="3149" w:type="dxa"/>
          </w:tcPr>
          <w:p w14:paraId="322EC9CC" w14:textId="77777777" w:rsidR="00D138E1" w:rsidRPr="002355E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48006197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1ACA676" w14:textId="77777777" w:rsidR="00D138E1" w:rsidRPr="002355EB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2568" w:rsidRPr="002355EB" w14:paraId="66FC9EA2" w14:textId="77777777" w:rsidTr="00C025F2">
        <w:trPr>
          <w:trHeight w:val="80"/>
        </w:trPr>
        <w:tc>
          <w:tcPr>
            <w:tcW w:w="3149" w:type="dxa"/>
          </w:tcPr>
          <w:p w14:paraId="2AF15A90" w14:textId="69F5D998" w:rsidR="004E2568" w:rsidRDefault="004E2568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C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2C216E" w14:textId="77777777" w:rsidR="004E2568" w:rsidRPr="002355EB" w:rsidRDefault="004E2568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00B27A5" w14:textId="635E2928" w:rsidR="004E2568" w:rsidRPr="002355EB" w:rsidRDefault="004E2568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138E1" w:rsidRPr="002355EB" w14:paraId="524A600E" w14:textId="77777777" w:rsidTr="00C025F2">
        <w:trPr>
          <w:trHeight w:val="80"/>
        </w:trPr>
        <w:tc>
          <w:tcPr>
            <w:tcW w:w="3149" w:type="dxa"/>
          </w:tcPr>
          <w:p w14:paraId="6E9A0EC7" w14:textId="77777777" w:rsidR="00D138E1" w:rsidRPr="00B61A3B" w:rsidRDefault="00D138E1" w:rsidP="00C025F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2735D371" w14:textId="77777777" w:rsidR="00D138E1" w:rsidRPr="002355EB" w:rsidRDefault="00D138E1" w:rsidP="00C025F2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FD664C" w14:textId="77777777" w:rsidR="00D138E1" w:rsidRDefault="00D138E1" w:rsidP="00C025F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C52C7">
      <w:footerReference w:type="even" r:id="rId13"/>
      <w:footerReference w:type="default" r:id="rId14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6D3EE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33C7646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E9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52CC"/>
    <w:rsid w:val="00021491"/>
    <w:rsid w:val="000279A6"/>
    <w:rsid w:val="00047D27"/>
    <w:rsid w:val="000A12DB"/>
    <w:rsid w:val="000A51E0"/>
    <w:rsid w:val="000B102F"/>
    <w:rsid w:val="000D35F3"/>
    <w:rsid w:val="000E21C1"/>
    <w:rsid w:val="000E65D0"/>
    <w:rsid w:val="00104601"/>
    <w:rsid w:val="00110A89"/>
    <w:rsid w:val="00110B83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2C7"/>
    <w:rsid w:val="001C5B92"/>
    <w:rsid w:val="001E1539"/>
    <w:rsid w:val="001F5E0C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D302A"/>
    <w:rsid w:val="003F654E"/>
    <w:rsid w:val="003F6A46"/>
    <w:rsid w:val="00422FF1"/>
    <w:rsid w:val="00437CC2"/>
    <w:rsid w:val="00437EAF"/>
    <w:rsid w:val="0045627F"/>
    <w:rsid w:val="004607D7"/>
    <w:rsid w:val="00486C23"/>
    <w:rsid w:val="004E2568"/>
    <w:rsid w:val="004E4993"/>
    <w:rsid w:val="00520BB9"/>
    <w:rsid w:val="0052653C"/>
    <w:rsid w:val="0056253F"/>
    <w:rsid w:val="005942EC"/>
    <w:rsid w:val="00594A9F"/>
    <w:rsid w:val="00600F3D"/>
    <w:rsid w:val="0064334A"/>
    <w:rsid w:val="00695D1B"/>
    <w:rsid w:val="006D3EE9"/>
    <w:rsid w:val="006E67B5"/>
    <w:rsid w:val="006F1815"/>
    <w:rsid w:val="00704378"/>
    <w:rsid w:val="007060F6"/>
    <w:rsid w:val="00745B20"/>
    <w:rsid w:val="007803A4"/>
    <w:rsid w:val="00780EB3"/>
    <w:rsid w:val="00782810"/>
    <w:rsid w:val="00786D9B"/>
    <w:rsid w:val="007C72F4"/>
    <w:rsid w:val="007C7930"/>
    <w:rsid w:val="00800E74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642B1"/>
    <w:rsid w:val="00A71A34"/>
    <w:rsid w:val="00A82701"/>
    <w:rsid w:val="00A905FB"/>
    <w:rsid w:val="00AA2408"/>
    <w:rsid w:val="00AF0CD0"/>
    <w:rsid w:val="00B34E73"/>
    <w:rsid w:val="00B45FA7"/>
    <w:rsid w:val="00B46C65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138E1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77</cp:revision>
  <dcterms:created xsi:type="dcterms:W3CDTF">2017-03-31T09:14:00Z</dcterms:created>
  <dcterms:modified xsi:type="dcterms:W3CDTF">2021-06-03T06:33:00Z</dcterms:modified>
</cp:coreProperties>
</file>