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5E196746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C33B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559/А/ИС/ТС/ГС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459ABE99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C33B6" w:rsidRPr="00BC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газоснабжения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1ECB183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62F26E" w14:textId="77777777" w:rsidR="004E2568" w:rsidRPr="0064334A" w:rsidRDefault="004E2568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1D7D0B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63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C33B6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63B79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08C9EE1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BE9B47" w14:textId="77777777" w:rsidR="004E2568" w:rsidRDefault="004E2568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2A990F60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C33B6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газоснабжения.</w:t>
      </w:r>
    </w:p>
    <w:p w14:paraId="0E752B0B" w14:textId="666E5562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BC33B6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BC33B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BC33B6" w:rsidRPr="00BC33B6">
        <w:rPr>
          <w:rFonts w:ascii="Times New Roman" w:eastAsia="Calibri" w:hAnsi="Times New Roman" w:cs="Times New Roman"/>
          <w:color w:val="000000"/>
          <w:sz w:val="24"/>
          <w:szCs w:val="24"/>
        </w:rPr>
        <w:t>559/А/ИС/ТС/ГС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60C61D01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C33B6" w:rsidRPr="00BC33B6">
        <w:rPr>
          <w:rFonts w:ascii="Times New Roman" w:eastAsia="Calibri" w:hAnsi="Times New Roman" w:cs="Times New Roman"/>
          <w:color w:val="000000"/>
          <w:sz w:val="24"/>
          <w:szCs w:val="24"/>
        </w:rPr>
        <w:t>057270000012100427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287A524E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C52C7">
        <w:rPr>
          <w:rFonts w:ascii="Times New Roman" w:hAnsi="Times New Roman"/>
          <w:bCs/>
          <w:sz w:val="24"/>
        </w:rPr>
        <w:t>0</w:t>
      </w:r>
      <w:r w:rsidR="00BC33B6">
        <w:rPr>
          <w:rFonts w:ascii="Times New Roman" w:hAnsi="Times New Roman"/>
          <w:bCs/>
          <w:sz w:val="24"/>
        </w:rPr>
        <w:t>9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BC33B6">
        <w:rPr>
          <w:rFonts w:ascii="Times New Roman" w:hAnsi="Times New Roman"/>
          <w:bCs/>
          <w:sz w:val="24"/>
        </w:rPr>
        <w:t>2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14F42AB3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C33B6" w:rsidRPr="009E2716">
        <w:rPr>
          <w:rFonts w:ascii="Times New Roman" w:hAnsi="Times New Roman"/>
          <w:bCs/>
          <w:sz w:val="24"/>
        </w:rPr>
        <w:t>17 378 085,91 руб. (Семнадцать миллионов триста семьдесят восемь тысяч восемьдесят пять рублей 91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281"/>
        <w:gridCol w:w="417"/>
        <w:gridCol w:w="1409"/>
        <w:gridCol w:w="2371"/>
        <w:gridCol w:w="1181"/>
        <w:gridCol w:w="1622"/>
        <w:gridCol w:w="1463"/>
      </w:tblGrid>
      <w:tr w:rsidR="00BC33B6" w:rsidRPr="00BC33B6" w14:paraId="2AEF49D2" w14:textId="77777777" w:rsidTr="00BC33B6">
        <w:trPr>
          <w:cantSplit/>
          <w:trHeight w:val="1134"/>
        </w:trPr>
        <w:tc>
          <w:tcPr>
            <w:tcW w:w="226" w:type="pct"/>
          </w:tcPr>
          <w:p w14:paraId="331E16B7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28" w:type="pct"/>
          </w:tcPr>
          <w:p w14:paraId="245A3509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4" w:type="pct"/>
            <w:textDirection w:val="btLr"/>
          </w:tcPr>
          <w:p w14:paraId="33B169D8" w14:textId="77777777" w:rsidR="00BC33B6" w:rsidRPr="00BC33B6" w:rsidRDefault="00BC33B6" w:rsidP="00BC33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0" w:type="pct"/>
          </w:tcPr>
          <w:p w14:paraId="38365990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62" w:type="pct"/>
          </w:tcPr>
          <w:p w14:paraId="1816B7D7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79" w:type="pct"/>
          </w:tcPr>
          <w:p w14:paraId="3A97745E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5" w:type="pct"/>
          </w:tcPr>
          <w:p w14:paraId="5F581C01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17" w:type="pct"/>
          </w:tcPr>
          <w:p w14:paraId="523734BE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C33B6" w:rsidRPr="00BC33B6" w14:paraId="4B53D8DF" w14:textId="77777777" w:rsidTr="00BC33B6">
        <w:tc>
          <w:tcPr>
            <w:tcW w:w="226" w:type="pct"/>
            <w:vMerge w:val="restart"/>
            <w:vAlign w:val="center"/>
          </w:tcPr>
          <w:p w14:paraId="38EFCD3D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14:paraId="62A16FBB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пос.Левашово</w:t>
            </w:r>
            <w:proofErr w:type="spellEnd"/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, Горское шоссе, д.133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66483937" w14:textId="77777777" w:rsidR="00BC33B6" w:rsidRPr="00BC33B6" w:rsidRDefault="00BC33B6" w:rsidP="00BC33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90" w:type="pct"/>
            <w:vAlign w:val="center"/>
          </w:tcPr>
          <w:p w14:paraId="7BC7DC7A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1162" w:type="pct"/>
            <w:vAlign w:val="center"/>
          </w:tcPr>
          <w:p w14:paraId="3D622AEF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A15DAFA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ГС. З. Г133.А-2020</w:t>
            </w:r>
          </w:p>
          <w:p w14:paraId="337EA5F4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БалтийскийПроектныйДом</w:t>
            </w:r>
            <w:proofErr w:type="spellEnd"/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9" w:type="pct"/>
            <w:vAlign w:val="center"/>
          </w:tcPr>
          <w:p w14:paraId="1CB1424E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748 904,32</w:t>
            </w:r>
          </w:p>
        </w:tc>
        <w:tc>
          <w:tcPr>
            <w:tcW w:w="795" w:type="pct"/>
            <w:vMerge w:val="restart"/>
            <w:vAlign w:val="center"/>
          </w:tcPr>
          <w:p w14:paraId="57497ACF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8 686 177,47</w:t>
            </w:r>
          </w:p>
        </w:tc>
        <w:tc>
          <w:tcPr>
            <w:tcW w:w="717" w:type="pct"/>
            <w:vMerge w:val="restart"/>
            <w:vAlign w:val="center"/>
          </w:tcPr>
          <w:p w14:paraId="38F93430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17 378 085,91</w:t>
            </w:r>
          </w:p>
        </w:tc>
      </w:tr>
      <w:tr w:rsidR="00BC33B6" w:rsidRPr="00BC33B6" w14:paraId="110263B3" w14:textId="77777777" w:rsidTr="00BC33B6">
        <w:tc>
          <w:tcPr>
            <w:tcW w:w="226" w:type="pct"/>
            <w:vMerge/>
          </w:tcPr>
          <w:p w14:paraId="6AB3CF22" w14:textId="77777777" w:rsidR="00BC33B6" w:rsidRPr="00BC33B6" w:rsidRDefault="00BC33B6" w:rsidP="00BC33B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14:paraId="0F1E2951" w14:textId="77777777" w:rsidR="00BC33B6" w:rsidRPr="00BC33B6" w:rsidRDefault="00BC33B6" w:rsidP="00BC33B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extDirection w:val="btLr"/>
          </w:tcPr>
          <w:p w14:paraId="1323B35D" w14:textId="77777777" w:rsidR="00BC33B6" w:rsidRPr="00BC33B6" w:rsidRDefault="00BC33B6" w:rsidP="00BC33B6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5BA4AD55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62" w:type="pct"/>
            <w:vAlign w:val="center"/>
          </w:tcPr>
          <w:p w14:paraId="579A78B5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C15A7FF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ТС.ТС.З.Г133.А-2020</w:t>
            </w:r>
          </w:p>
          <w:p w14:paraId="45DABF39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БалтийскийПроектныйДом</w:t>
            </w:r>
            <w:proofErr w:type="spellEnd"/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9" w:type="pct"/>
            <w:vAlign w:val="center"/>
          </w:tcPr>
          <w:p w14:paraId="73E6C286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7 937 273,15</w:t>
            </w:r>
          </w:p>
        </w:tc>
        <w:tc>
          <w:tcPr>
            <w:tcW w:w="795" w:type="pct"/>
            <w:vMerge/>
          </w:tcPr>
          <w:p w14:paraId="76C18031" w14:textId="77777777" w:rsidR="00BC33B6" w:rsidRPr="00BC33B6" w:rsidRDefault="00BC33B6" w:rsidP="00BC33B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14:paraId="785FDF31" w14:textId="77777777" w:rsidR="00BC33B6" w:rsidRPr="00BC33B6" w:rsidRDefault="00BC33B6" w:rsidP="00BC33B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C33B6" w:rsidRPr="00BC33B6" w14:paraId="2C947236" w14:textId="77777777" w:rsidTr="00BC33B6">
        <w:tc>
          <w:tcPr>
            <w:tcW w:w="226" w:type="pct"/>
            <w:vMerge w:val="restart"/>
            <w:vAlign w:val="center"/>
          </w:tcPr>
          <w:p w14:paraId="23B7781C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8" w:type="pct"/>
            <w:vMerge w:val="restart"/>
            <w:vAlign w:val="center"/>
          </w:tcPr>
          <w:p w14:paraId="508798D9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пос.Левашово</w:t>
            </w:r>
            <w:proofErr w:type="spellEnd"/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, Горское шоссе, д.139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7CFF8C07" w14:textId="77777777" w:rsidR="00BC33B6" w:rsidRPr="00BC33B6" w:rsidRDefault="00BC33B6" w:rsidP="00BC33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90" w:type="pct"/>
            <w:vAlign w:val="center"/>
          </w:tcPr>
          <w:p w14:paraId="72ABE885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62" w:type="pct"/>
            <w:vAlign w:val="center"/>
          </w:tcPr>
          <w:p w14:paraId="48041972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051103D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ТС.ТС.З.Г139.А-2020</w:t>
            </w:r>
          </w:p>
          <w:p w14:paraId="20E8EE98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БалтийскийПроектныйДом</w:t>
            </w:r>
            <w:proofErr w:type="spellEnd"/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9" w:type="pct"/>
            <w:vAlign w:val="center"/>
          </w:tcPr>
          <w:p w14:paraId="23160F6B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7 937 514,90</w:t>
            </w:r>
          </w:p>
        </w:tc>
        <w:tc>
          <w:tcPr>
            <w:tcW w:w="795" w:type="pct"/>
            <w:vMerge w:val="restart"/>
            <w:vAlign w:val="center"/>
          </w:tcPr>
          <w:p w14:paraId="205A3951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8 691 908,44</w:t>
            </w:r>
          </w:p>
        </w:tc>
        <w:tc>
          <w:tcPr>
            <w:tcW w:w="717" w:type="pct"/>
            <w:vMerge/>
          </w:tcPr>
          <w:p w14:paraId="405589CE" w14:textId="77777777" w:rsidR="00BC33B6" w:rsidRPr="00BC33B6" w:rsidRDefault="00BC33B6" w:rsidP="00BC33B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C33B6" w:rsidRPr="00BC33B6" w14:paraId="7471AB1E" w14:textId="77777777" w:rsidTr="00BC33B6">
        <w:tc>
          <w:tcPr>
            <w:tcW w:w="226" w:type="pct"/>
            <w:vMerge/>
          </w:tcPr>
          <w:p w14:paraId="55EE5B4E" w14:textId="77777777" w:rsidR="00BC33B6" w:rsidRPr="00BC33B6" w:rsidRDefault="00BC33B6" w:rsidP="00BC33B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14:paraId="3431A96F" w14:textId="77777777" w:rsidR="00BC33B6" w:rsidRPr="00BC33B6" w:rsidRDefault="00BC33B6" w:rsidP="00BC33B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</w:tcPr>
          <w:p w14:paraId="703DE8F4" w14:textId="77777777" w:rsidR="00BC33B6" w:rsidRPr="00BC33B6" w:rsidRDefault="00BC33B6" w:rsidP="00BC33B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121ECC7C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1162" w:type="pct"/>
            <w:vAlign w:val="center"/>
          </w:tcPr>
          <w:p w14:paraId="42975DA1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3EFC640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ГС.З.Г139.А-2020</w:t>
            </w:r>
          </w:p>
          <w:p w14:paraId="60955A24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БалтийскийПроектныйДом</w:t>
            </w:r>
            <w:proofErr w:type="spellEnd"/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9" w:type="pct"/>
            <w:vAlign w:val="center"/>
          </w:tcPr>
          <w:p w14:paraId="5CB00F90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754 393,54</w:t>
            </w:r>
          </w:p>
        </w:tc>
        <w:tc>
          <w:tcPr>
            <w:tcW w:w="795" w:type="pct"/>
            <w:vMerge/>
          </w:tcPr>
          <w:p w14:paraId="6951E425" w14:textId="77777777" w:rsidR="00BC33B6" w:rsidRPr="00BC33B6" w:rsidRDefault="00BC33B6" w:rsidP="00BC33B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14:paraId="05AA61AC" w14:textId="77777777" w:rsidR="00BC33B6" w:rsidRPr="00BC33B6" w:rsidRDefault="00BC33B6" w:rsidP="00BC33B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C33B6" w:rsidRPr="00BC33B6" w14:paraId="3EFE7E5E" w14:textId="77777777" w:rsidTr="00BC33B6">
        <w:tc>
          <w:tcPr>
            <w:tcW w:w="4283" w:type="pct"/>
            <w:gridSpan w:val="7"/>
            <w:vAlign w:val="center"/>
          </w:tcPr>
          <w:p w14:paraId="47BEA179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17" w:type="pct"/>
            <w:vAlign w:val="center"/>
          </w:tcPr>
          <w:p w14:paraId="7745774B" w14:textId="77777777" w:rsidR="00BC33B6" w:rsidRPr="00BC33B6" w:rsidRDefault="00BC33B6" w:rsidP="00BC3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3B6">
              <w:rPr>
                <w:rFonts w:ascii="Times New Roman" w:eastAsia="Times New Roman" w:hAnsi="Times New Roman" w:cs="Times New Roman"/>
                <w:sz w:val="18"/>
                <w:szCs w:val="18"/>
              </w:rPr>
              <w:t>17 378 085,91</w:t>
            </w:r>
          </w:p>
        </w:tc>
      </w:tr>
    </w:tbl>
    <w:p w14:paraId="23C32D52" w14:textId="47BFCF98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D138E1" w14:paraId="05C4E6B2" w14:textId="77777777" w:rsidTr="004E2568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BE04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06F2D" w14:textId="77777777" w:rsidR="00D138E1" w:rsidRDefault="00D138E1" w:rsidP="00C025F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F560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5085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38E1" w14:paraId="61ECDD44" w14:textId="77777777" w:rsidTr="00C025F2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EF1D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0B11" w14:textId="77777777" w:rsidR="00D138E1" w:rsidRPr="00073FFB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B17BC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F4CF" w14:textId="62563C9D" w:rsidR="00D138E1" w:rsidRPr="00DD56D4" w:rsidRDefault="00D84C45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138E1"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ачальник отдела организации и проведения торгов </w:t>
            </w:r>
          </w:p>
          <w:p w14:paraId="224A8FC7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A9252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2323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8E1" w14:paraId="2282E9D4" w14:textId="77777777" w:rsidTr="00C025F2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54BD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CB1A" w14:textId="77777777" w:rsidR="00D138E1" w:rsidRPr="00073FFB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4186243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7890" w14:textId="77777777" w:rsidR="00D138E1" w:rsidRDefault="00D138E1" w:rsidP="00C025F2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CE3FD15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077D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1FB9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0A25D833" w14:textId="77777777" w:rsidTr="00C025F2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39E4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AB6F" w14:textId="491CA5CC" w:rsidR="00D138E1" w:rsidRDefault="003D302A" w:rsidP="00C025F2">
            <w:pPr>
              <w:rPr>
                <w:rFonts w:ascii="Times New Roman" w:hAnsi="Times New Roman"/>
                <w:sz w:val="24"/>
                <w:szCs w:val="24"/>
              </w:rPr>
            </w:pPr>
            <w:r w:rsidRPr="003D302A">
              <w:rPr>
                <w:rFonts w:ascii="Times New Roman" w:hAnsi="Times New Roman"/>
                <w:sz w:val="24"/>
                <w:szCs w:val="24"/>
              </w:rPr>
              <w:t>О.А. Анищенко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7F5E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FBE9" w14:textId="47751985" w:rsidR="00D138E1" w:rsidRDefault="00463B79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ED6B" w14:textId="42885B3F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6F2EB3CE" w14:textId="77777777" w:rsidTr="00C025F2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C416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7C9A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Каштанов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D60C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4361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C2D8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3D7AA3FE" w14:textId="77777777" w:rsidTr="00C025F2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CFC8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25DD" w14:textId="7CB8D9CA" w:rsidR="00D138E1" w:rsidRDefault="006F1815" w:rsidP="00C025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Воробьёв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7303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3139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5090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0BC181F3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20E88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4747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F60C3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D6F5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3EBC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D138E1" w14:paraId="62BF12CE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FDFA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2A3A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B4B6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6216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DA22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4329D789" w14:textId="77777777" w:rsidTr="00C025F2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15B7A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2DB7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8984" w14:textId="77777777" w:rsidR="00D138E1" w:rsidRPr="002A7F68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ACD6418" w14:textId="350F07E3" w:rsidR="00D138E1" w:rsidRDefault="00FA762B" w:rsidP="00BC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33B6">
              <w:rPr>
                <w:rFonts w:ascii="Times New Roman" w:hAnsi="Times New Roman" w:cs="Times New Roman"/>
                <w:sz w:val="24"/>
                <w:szCs w:val="24"/>
              </w:rPr>
              <w:t>ыборгского</w:t>
            </w:r>
            <w:r w:rsidR="00D1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8E1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DB8A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40968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38E1" w14:paraId="6AB7306A" w14:textId="77777777" w:rsidTr="00C025F2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E8D3E" w14:textId="77777777" w:rsidR="00D138E1" w:rsidRPr="0061724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61A1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6315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17BD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71EC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08BCCCE5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5EB084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3B7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1063CE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63B7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6F013A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33B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C33B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33B6" w:rsidRPr="00BC33B6">
        <w:rPr>
          <w:rFonts w:ascii="Times New Roman" w:eastAsia="Times New Roman" w:hAnsi="Times New Roman" w:cs="Times New Roman"/>
          <w:sz w:val="24"/>
          <w:szCs w:val="24"/>
          <w:lang w:eastAsia="ru-RU"/>
        </w:rPr>
        <w:t>559/А/ИС/ТС/ГС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045309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C33B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BC33B6">
        <w:rPr>
          <w:rFonts w:ascii="Times New Roman" w:hAnsi="Times New Roman"/>
          <w:bCs/>
          <w:sz w:val="24"/>
        </w:rPr>
        <w:t>2</w:t>
      </w:r>
      <w:r w:rsidR="004E2568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33B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3B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30AB3C4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4E25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1C52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E25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701"/>
        <w:gridCol w:w="2551"/>
      </w:tblGrid>
      <w:tr w:rsidR="00A905FB" w:rsidRPr="00BC33B6" w14:paraId="46C5FB39" w14:textId="77777777" w:rsidTr="004E2568">
        <w:trPr>
          <w:trHeight w:val="2116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BC33B6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819B0" w14:textId="77777777" w:rsidR="00A905FB" w:rsidRPr="00BC33B6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BC33B6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86268F3" w14:textId="77777777" w:rsidR="00A905FB" w:rsidRPr="00BC33B6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BC33B6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BC33B6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BC33B6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BC33B6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BC33B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00E74" w:rsidRPr="00BC33B6" w14:paraId="28743EEF" w14:textId="77777777" w:rsidTr="004E2568">
        <w:trPr>
          <w:trHeight w:val="2827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800E74" w:rsidRPr="00BC33B6" w:rsidRDefault="00800E74" w:rsidP="0080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A6964" w14:textId="6024F4F2" w:rsidR="00800E74" w:rsidRPr="00BC33B6" w:rsidRDefault="00BC33B6" w:rsidP="00FA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БалтийскийПроектныйДом</w:t>
            </w:r>
            <w:proofErr w:type="spellEnd"/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51578682" w:rsidR="00800E74" w:rsidRPr="00BC33B6" w:rsidRDefault="00BC33B6" w:rsidP="00FA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 xml:space="preserve">195269, Российская Федерация, г. Санкт-Петербург, </w:t>
            </w:r>
            <w:proofErr w:type="spellStart"/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proofErr w:type="spellEnd"/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 xml:space="preserve">. тер. г. муниципальный округ Прометей, Учительская ул., д.18, к. 3, литера А, </w:t>
            </w:r>
            <w:proofErr w:type="spellStart"/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. 4-Н, офис 8, sam1882@mail.ru, +7(911)164-12-26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5DEC0BD3" w:rsidR="00800E74" w:rsidRPr="00BC33B6" w:rsidRDefault="00BC33B6" w:rsidP="0080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7804606436</w:t>
            </w:r>
          </w:p>
        </w:tc>
        <w:tc>
          <w:tcPr>
            <w:tcW w:w="2551" w:type="dxa"/>
          </w:tcPr>
          <w:p w14:paraId="3BABF8C0" w14:textId="77777777" w:rsidR="00800E74" w:rsidRPr="00BC33B6" w:rsidRDefault="00800E74" w:rsidP="00800E7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800E74" w:rsidRPr="00BC33B6" w:rsidRDefault="00800E74" w:rsidP="00800E7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B39D8B8" w14:textId="77777777" w:rsidR="00800E74" w:rsidRPr="00BC33B6" w:rsidRDefault="00800E74" w:rsidP="00800E7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753C05F3" w:rsidR="00800E74" w:rsidRPr="00BC33B6" w:rsidRDefault="00800E74" w:rsidP="00800E74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00E74" w:rsidRPr="00BC33B6" w14:paraId="323087AE" w14:textId="77777777" w:rsidTr="004E2568">
        <w:trPr>
          <w:trHeight w:val="3027"/>
        </w:trPr>
        <w:tc>
          <w:tcPr>
            <w:tcW w:w="851" w:type="dxa"/>
            <w:shd w:val="clear" w:color="auto" w:fill="auto"/>
            <w:vAlign w:val="center"/>
          </w:tcPr>
          <w:p w14:paraId="06312AE9" w14:textId="297BD0D8" w:rsidR="00800E74" w:rsidRPr="00BC33B6" w:rsidRDefault="00800E74" w:rsidP="0080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47D7BB" w14:textId="11311ECE" w:rsidR="00800E74" w:rsidRPr="00BC33B6" w:rsidRDefault="00BC33B6" w:rsidP="00FA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"Гарант Строй Сервис"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2BE56C" w14:textId="130FD065" w:rsidR="00800E74" w:rsidRPr="00BC33B6" w:rsidRDefault="00BC33B6" w:rsidP="00FA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196105,  Российская Федерация, г. Санкт-Петербург, Севастьянова ул., 12, 5, garantstroiservis@mail.ru, andrey-dab@mail.ru, 8(931)210-20-17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D1475" w14:textId="51E6924B" w:rsidR="00800E74" w:rsidRPr="00BC33B6" w:rsidRDefault="00BC33B6" w:rsidP="0080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5321154072</w:t>
            </w:r>
          </w:p>
        </w:tc>
        <w:tc>
          <w:tcPr>
            <w:tcW w:w="2551" w:type="dxa"/>
          </w:tcPr>
          <w:p w14:paraId="583A928C" w14:textId="77777777" w:rsidR="00800E74" w:rsidRPr="00BC33B6" w:rsidRDefault="00800E74" w:rsidP="00800E7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A14F21B" w14:textId="77777777" w:rsidR="00800E74" w:rsidRPr="00BC33B6" w:rsidRDefault="00800E74" w:rsidP="00800E7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98C933" w14:textId="77777777" w:rsidR="00800E74" w:rsidRPr="00BC33B6" w:rsidRDefault="00800E74" w:rsidP="00800E7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DD6BD7E" w14:textId="306BB01A" w:rsidR="00800E74" w:rsidRPr="00BC33B6" w:rsidRDefault="00800E74" w:rsidP="00800E7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BCF7476" w14:textId="095E128A" w:rsidR="00D138E1" w:rsidRDefault="00D138E1" w:rsidP="00D138E1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36D1BC8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FA762B" w14:paraId="0F1E82E4" w14:textId="77777777" w:rsidTr="00463B79">
        <w:trPr>
          <w:trHeight w:val="63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FA762B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FA762B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C33B6" w:rsidRPr="00FA762B" w14:paraId="027776E9" w14:textId="77777777" w:rsidTr="00FA762B">
        <w:trPr>
          <w:trHeight w:val="639"/>
        </w:trPr>
        <w:tc>
          <w:tcPr>
            <w:tcW w:w="2045" w:type="dxa"/>
            <w:shd w:val="clear" w:color="auto" w:fill="auto"/>
            <w:vAlign w:val="center"/>
          </w:tcPr>
          <w:p w14:paraId="209026D8" w14:textId="7E4E9B0F" w:rsidR="00BC33B6" w:rsidRPr="00FA762B" w:rsidRDefault="00BC33B6" w:rsidP="00BC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DA05DDD" w:rsidR="00BC33B6" w:rsidRPr="00FA762B" w:rsidRDefault="00BC33B6" w:rsidP="00BC3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БалтийскийПроектныйДом</w:t>
            </w:r>
            <w:proofErr w:type="spellEnd"/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C33B6" w:rsidRPr="00FA762B" w14:paraId="051E8812" w14:textId="77777777" w:rsidTr="00463B79">
        <w:trPr>
          <w:trHeight w:val="693"/>
        </w:trPr>
        <w:tc>
          <w:tcPr>
            <w:tcW w:w="2045" w:type="dxa"/>
            <w:shd w:val="clear" w:color="auto" w:fill="auto"/>
            <w:vAlign w:val="center"/>
          </w:tcPr>
          <w:p w14:paraId="3C196C76" w14:textId="44D100B5" w:rsidR="00BC33B6" w:rsidRPr="00FA762B" w:rsidRDefault="00BC33B6" w:rsidP="00BC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3C19F501" w:rsidR="00BC33B6" w:rsidRPr="00FA762B" w:rsidRDefault="00BC33B6" w:rsidP="00BC3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"Гарант Строй Сервис"</w:t>
            </w:r>
          </w:p>
        </w:tc>
      </w:tr>
    </w:tbl>
    <w:p w14:paraId="311C065F" w14:textId="77777777" w:rsidR="00695D1B" w:rsidRDefault="00695D1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37C42D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FA762B" w14:paraId="5A2DA4BF" w14:textId="77777777" w:rsidTr="00FA762B">
        <w:trPr>
          <w:trHeight w:val="1216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FA762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FA762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FA762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FA762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B6" w:rsidRPr="00FA762B" w14:paraId="77FDAE31" w14:textId="77777777" w:rsidTr="00FA762B">
        <w:trPr>
          <w:trHeight w:val="992"/>
        </w:trPr>
        <w:tc>
          <w:tcPr>
            <w:tcW w:w="1003" w:type="pct"/>
            <w:shd w:val="clear" w:color="auto" w:fill="auto"/>
            <w:vAlign w:val="center"/>
          </w:tcPr>
          <w:p w14:paraId="24161F23" w14:textId="4BF0BEC1" w:rsidR="00BC33B6" w:rsidRPr="00FA762B" w:rsidRDefault="00BC33B6" w:rsidP="00BC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499F700E" w:rsidR="00BC33B6" w:rsidRPr="00FA762B" w:rsidRDefault="00BC33B6" w:rsidP="00BC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БалтийскийПроектныйДом</w:t>
            </w:r>
            <w:proofErr w:type="spellEnd"/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5414BFF6" w:rsidR="00BC33B6" w:rsidRPr="00FA762B" w:rsidRDefault="00BC33B6" w:rsidP="00BC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7804606436</w:t>
            </w:r>
          </w:p>
        </w:tc>
      </w:tr>
      <w:tr w:rsidR="00BC33B6" w:rsidRPr="00FA762B" w14:paraId="75036D90" w14:textId="77777777" w:rsidTr="00FA762B">
        <w:trPr>
          <w:trHeight w:val="1133"/>
        </w:trPr>
        <w:tc>
          <w:tcPr>
            <w:tcW w:w="1003" w:type="pct"/>
            <w:shd w:val="clear" w:color="auto" w:fill="auto"/>
            <w:vAlign w:val="center"/>
          </w:tcPr>
          <w:p w14:paraId="5A10823D" w14:textId="3CC22040" w:rsidR="00BC33B6" w:rsidRPr="00FA762B" w:rsidRDefault="00BC33B6" w:rsidP="00BC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45E18CBE" w:rsidR="00BC33B6" w:rsidRPr="00FA762B" w:rsidRDefault="00BC33B6" w:rsidP="00BC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"Гарант Строй Сервис"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338FB572" w:rsidR="00BC33B6" w:rsidRPr="00FA762B" w:rsidRDefault="00BC33B6" w:rsidP="00BC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3B6">
              <w:rPr>
                <w:rFonts w:ascii="Times New Roman" w:eastAsia="Times New Roman" w:hAnsi="Times New Roman" w:cs="Times New Roman"/>
                <w:lang w:eastAsia="ru-RU"/>
              </w:rPr>
              <w:t>5321154072</w:t>
            </w:r>
          </w:p>
        </w:tc>
      </w:tr>
    </w:tbl>
    <w:p w14:paraId="530C09F9" w14:textId="77777777" w:rsidR="00695D1B" w:rsidRDefault="00695D1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5C1B36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25E7420D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DA299" w14:textId="05A1153B" w:rsidR="00BC33B6" w:rsidRDefault="00BC33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8222C" w14:textId="77777777" w:rsidR="00BC33B6" w:rsidRDefault="00BC33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75DB59" w14:textId="5A43AB8B" w:rsidR="004E2568" w:rsidRDefault="004E256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18E409" w14:textId="568E58A4" w:rsidR="00BC33B6" w:rsidRDefault="00BC33B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EB63C5" w14:textId="77777777" w:rsidR="00BC33B6" w:rsidRDefault="00BC33B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FFA48C1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5CDBD" w14:textId="41237634" w:rsidR="00BC33B6" w:rsidRDefault="00BC33B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A7F96" w14:textId="241B560F" w:rsidR="00BC33B6" w:rsidRDefault="00BC33B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13605" w14:textId="68E19F0E" w:rsidR="00BC33B6" w:rsidRDefault="00BC33B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FD758" w14:textId="77777777" w:rsidR="00BC33B6" w:rsidRDefault="00BC33B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8E4F5" w14:textId="56F9472B" w:rsidR="004E2568" w:rsidRDefault="004E2568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7B8817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3B6" w:rsidRPr="00BC33B6">
        <w:rPr>
          <w:rFonts w:ascii="Times New Roman" w:eastAsia="Calibri" w:hAnsi="Times New Roman" w:cs="Times New Roman"/>
          <w:color w:val="000000"/>
          <w:sz w:val="24"/>
          <w:szCs w:val="24"/>
        </w:rPr>
        <w:t>057270000012100427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D138E1" w:rsidRPr="002355EB" w14:paraId="16D3C08D" w14:textId="77777777" w:rsidTr="00C025F2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7C6C597" w14:textId="7C5132A1" w:rsidR="00D138E1" w:rsidRDefault="00D138E1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1045AB" w14:textId="77777777" w:rsidR="004E2568" w:rsidRDefault="004E2568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4F972146" w14:textId="77777777" w:rsidR="00D138E1" w:rsidRDefault="00D138E1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E45816" w14:textId="77777777" w:rsidR="00D138E1" w:rsidRPr="002355EB" w:rsidRDefault="00D138E1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1A144625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8E1" w:rsidRPr="002355EB" w14:paraId="51337261" w14:textId="77777777" w:rsidTr="00C025F2">
        <w:trPr>
          <w:gridAfter w:val="1"/>
          <w:wAfter w:w="10" w:type="dxa"/>
        </w:trPr>
        <w:tc>
          <w:tcPr>
            <w:tcW w:w="3149" w:type="dxa"/>
            <w:hideMark/>
          </w:tcPr>
          <w:p w14:paraId="548EA329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2427" w:type="dxa"/>
          </w:tcPr>
          <w:p w14:paraId="7F162FBC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1324951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373E15DE" w14:textId="77777777" w:rsidTr="00C025F2">
        <w:tc>
          <w:tcPr>
            <w:tcW w:w="3149" w:type="dxa"/>
            <w:hideMark/>
          </w:tcPr>
          <w:p w14:paraId="3DB7D7C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0DE5771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CCD7BF0" w14:textId="77777777" w:rsidR="00D138E1" w:rsidRPr="002355EB" w:rsidRDefault="00D138E1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218A9FC" w14:textId="77777777" w:rsidR="00D138E1" w:rsidRPr="002355EB" w:rsidRDefault="00D138E1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38E1" w:rsidRPr="002355EB" w14:paraId="317122AA" w14:textId="77777777" w:rsidTr="00C025F2">
        <w:tc>
          <w:tcPr>
            <w:tcW w:w="3149" w:type="dxa"/>
          </w:tcPr>
          <w:p w14:paraId="63D9C016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С.В. </w:t>
            </w:r>
            <w:proofErr w:type="spellStart"/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Починский</w:t>
            </w:r>
            <w:proofErr w:type="spellEnd"/>
          </w:p>
        </w:tc>
        <w:tc>
          <w:tcPr>
            <w:tcW w:w="2433" w:type="dxa"/>
            <w:gridSpan w:val="2"/>
          </w:tcPr>
          <w:p w14:paraId="33AAEF0C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FA17E25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B79" w:rsidRPr="002355EB" w14:paraId="6BF8A907" w14:textId="77777777" w:rsidTr="00C025F2">
        <w:tc>
          <w:tcPr>
            <w:tcW w:w="3149" w:type="dxa"/>
          </w:tcPr>
          <w:p w14:paraId="348BEDEA" w14:textId="2308E560" w:rsidR="00463B79" w:rsidRDefault="00463B7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63B7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О.А. Анищенко</w:t>
            </w:r>
          </w:p>
        </w:tc>
        <w:tc>
          <w:tcPr>
            <w:tcW w:w="2433" w:type="dxa"/>
            <w:gridSpan w:val="2"/>
          </w:tcPr>
          <w:p w14:paraId="7732FA67" w14:textId="77777777" w:rsidR="00463B79" w:rsidRPr="002355EB" w:rsidRDefault="00463B79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9BD3DCC" w14:textId="5C1EC167" w:rsidR="00463B79" w:rsidRDefault="00463B79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550E41B2" w14:textId="77777777" w:rsidTr="00C025F2">
        <w:tc>
          <w:tcPr>
            <w:tcW w:w="3149" w:type="dxa"/>
          </w:tcPr>
          <w:p w14:paraId="6BE9D86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С.Н. Каштанов             </w:t>
            </w:r>
          </w:p>
        </w:tc>
        <w:tc>
          <w:tcPr>
            <w:tcW w:w="2433" w:type="dxa"/>
            <w:gridSpan w:val="2"/>
          </w:tcPr>
          <w:p w14:paraId="05207085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89444E" w14:textId="77777777" w:rsidR="00D138E1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17A0B6C8" w14:textId="77777777" w:rsidTr="00C025F2">
        <w:tc>
          <w:tcPr>
            <w:tcW w:w="3149" w:type="dxa"/>
          </w:tcPr>
          <w:p w14:paraId="1EFB2FF2" w14:textId="77777777" w:rsidR="00D138E1" w:rsidRPr="00F75C0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339">
              <w:rPr>
                <w:rFonts w:ascii="Times New Roman" w:hAnsi="Times New Roman"/>
                <w:sz w:val="24"/>
                <w:szCs w:val="24"/>
              </w:rPr>
              <w:t>О.В. Воробьёв</w:t>
            </w:r>
          </w:p>
        </w:tc>
        <w:tc>
          <w:tcPr>
            <w:tcW w:w="2433" w:type="dxa"/>
            <w:gridSpan w:val="2"/>
          </w:tcPr>
          <w:p w14:paraId="256B0812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6215403" w14:textId="77777777" w:rsidR="00D138E1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7A290738" w14:textId="77777777" w:rsidTr="00C025F2">
        <w:tc>
          <w:tcPr>
            <w:tcW w:w="3149" w:type="dxa"/>
          </w:tcPr>
          <w:p w14:paraId="0B90D945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Л.А. </w:t>
            </w:r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Вишневский</w:t>
            </w:r>
          </w:p>
        </w:tc>
        <w:tc>
          <w:tcPr>
            <w:tcW w:w="2433" w:type="dxa"/>
            <w:gridSpan w:val="2"/>
          </w:tcPr>
          <w:p w14:paraId="4EEBF1E6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CABE97C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26D61C8E" w14:textId="77777777" w:rsidTr="00C025F2">
        <w:tc>
          <w:tcPr>
            <w:tcW w:w="3149" w:type="dxa"/>
          </w:tcPr>
          <w:p w14:paraId="1306F2FF" w14:textId="77777777" w:rsidR="00D138E1" w:rsidRPr="00FF35A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50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2433" w:type="dxa"/>
            <w:gridSpan w:val="2"/>
          </w:tcPr>
          <w:p w14:paraId="0CA4D9A9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3EE4A3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153BCCDC" w14:textId="77777777" w:rsidTr="00C025F2">
        <w:tc>
          <w:tcPr>
            <w:tcW w:w="3149" w:type="dxa"/>
          </w:tcPr>
          <w:p w14:paraId="7F12372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8DB66AD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13FEF702" w14:textId="77777777" w:rsidR="00D138E1" w:rsidRPr="002355EB" w:rsidRDefault="00D138E1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756BA74" w14:textId="77777777" w:rsidR="00D138E1" w:rsidRPr="002355EB" w:rsidRDefault="00D138E1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38E1" w:rsidRPr="002355EB" w14:paraId="677AD714" w14:textId="77777777" w:rsidTr="00C025F2">
        <w:trPr>
          <w:trHeight w:val="80"/>
        </w:trPr>
        <w:tc>
          <w:tcPr>
            <w:tcW w:w="3149" w:type="dxa"/>
          </w:tcPr>
          <w:p w14:paraId="322EC9CC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48006197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1ACA676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2568" w:rsidRPr="002355EB" w14:paraId="66FC9EA2" w14:textId="77777777" w:rsidTr="00C025F2">
        <w:trPr>
          <w:trHeight w:val="80"/>
        </w:trPr>
        <w:tc>
          <w:tcPr>
            <w:tcW w:w="3149" w:type="dxa"/>
          </w:tcPr>
          <w:p w14:paraId="2AF15A90" w14:textId="69F5D998" w:rsidR="004E2568" w:rsidRDefault="004E2568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2C216E" w14:textId="77777777" w:rsidR="004E2568" w:rsidRPr="002355EB" w:rsidRDefault="004E2568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00B27A5" w14:textId="635E2928" w:rsidR="004E2568" w:rsidRPr="002355EB" w:rsidRDefault="004E2568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524A600E" w14:textId="77777777" w:rsidTr="00C025F2">
        <w:trPr>
          <w:trHeight w:val="80"/>
        </w:trPr>
        <w:tc>
          <w:tcPr>
            <w:tcW w:w="3149" w:type="dxa"/>
          </w:tcPr>
          <w:p w14:paraId="6E9A0EC7" w14:textId="77777777" w:rsidR="00D138E1" w:rsidRPr="00B61A3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  <w:proofErr w:type="spellEnd"/>
          </w:p>
        </w:tc>
        <w:tc>
          <w:tcPr>
            <w:tcW w:w="2433" w:type="dxa"/>
            <w:gridSpan w:val="2"/>
          </w:tcPr>
          <w:p w14:paraId="2735D371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FD664C" w14:textId="77777777" w:rsidR="00D138E1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C52C7">
      <w:footerReference w:type="even" r:id="rId13"/>
      <w:footerReference w:type="default" r:id="rId14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BC33B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3C7FE38B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3B6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91C8704"/>
    <w:lvl w:ilvl="0" w:tplc="954ADA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9A6"/>
    <w:rsid w:val="00047D27"/>
    <w:rsid w:val="000A12DB"/>
    <w:rsid w:val="000A51E0"/>
    <w:rsid w:val="000B102F"/>
    <w:rsid w:val="000D35F3"/>
    <w:rsid w:val="000E21C1"/>
    <w:rsid w:val="000E65D0"/>
    <w:rsid w:val="00104601"/>
    <w:rsid w:val="00110A89"/>
    <w:rsid w:val="00110B83"/>
    <w:rsid w:val="00114D36"/>
    <w:rsid w:val="001729CE"/>
    <w:rsid w:val="001801B6"/>
    <w:rsid w:val="001862BB"/>
    <w:rsid w:val="00197048"/>
    <w:rsid w:val="001A096B"/>
    <w:rsid w:val="001A3C09"/>
    <w:rsid w:val="001B503D"/>
    <w:rsid w:val="001C48BD"/>
    <w:rsid w:val="001C52C7"/>
    <w:rsid w:val="001C5B92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D302A"/>
    <w:rsid w:val="003F654E"/>
    <w:rsid w:val="003F6A46"/>
    <w:rsid w:val="00422FF1"/>
    <w:rsid w:val="00437CC2"/>
    <w:rsid w:val="00437EAF"/>
    <w:rsid w:val="0045627F"/>
    <w:rsid w:val="004607D7"/>
    <w:rsid w:val="00463B79"/>
    <w:rsid w:val="00486C23"/>
    <w:rsid w:val="004E2568"/>
    <w:rsid w:val="004E4993"/>
    <w:rsid w:val="00520BB9"/>
    <w:rsid w:val="0052653C"/>
    <w:rsid w:val="0056253F"/>
    <w:rsid w:val="005942EC"/>
    <w:rsid w:val="00594A9F"/>
    <w:rsid w:val="00600F3D"/>
    <w:rsid w:val="0064334A"/>
    <w:rsid w:val="00695D1B"/>
    <w:rsid w:val="006E67B5"/>
    <w:rsid w:val="006F1815"/>
    <w:rsid w:val="00704378"/>
    <w:rsid w:val="007060F6"/>
    <w:rsid w:val="00745B20"/>
    <w:rsid w:val="007803A4"/>
    <w:rsid w:val="00780EB3"/>
    <w:rsid w:val="00786D9B"/>
    <w:rsid w:val="007C72F4"/>
    <w:rsid w:val="007C7930"/>
    <w:rsid w:val="00800AE4"/>
    <w:rsid w:val="00800E74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642B1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C33B6"/>
    <w:rsid w:val="00BF39FC"/>
    <w:rsid w:val="00BF68EB"/>
    <w:rsid w:val="00C0351B"/>
    <w:rsid w:val="00C10CD1"/>
    <w:rsid w:val="00C323CC"/>
    <w:rsid w:val="00C50A5A"/>
    <w:rsid w:val="00C960B7"/>
    <w:rsid w:val="00CA49B8"/>
    <w:rsid w:val="00CB7BE2"/>
    <w:rsid w:val="00CE087C"/>
    <w:rsid w:val="00D040D4"/>
    <w:rsid w:val="00D11698"/>
    <w:rsid w:val="00D138E1"/>
    <w:rsid w:val="00D21435"/>
    <w:rsid w:val="00D61700"/>
    <w:rsid w:val="00D84C45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A762B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76</cp:revision>
  <dcterms:created xsi:type="dcterms:W3CDTF">2017-03-31T09:14:00Z</dcterms:created>
  <dcterms:modified xsi:type="dcterms:W3CDTF">2021-06-17T06:10:00Z</dcterms:modified>
</cp:coreProperties>
</file>