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CC" w:rsidRDefault="0067674C">
      <w:r w:rsidRPr="0067674C">
        <w:t>Запрос разъяснений Извещение № 017220000052200035</w:t>
      </w:r>
      <w:r>
        <w:t xml:space="preserve"> «</w:t>
      </w:r>
      <w:r w:rsidRPr="0067674C">
        <w:t>Предварительный отбор на право включения в реестр квалифицированных подрядных организаций Санкт-Петербурга,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  <w:r>
        <w:t>»</w:t>
      </w:r>
    </w:p>
    <w:p w:rsidR="00D50CE5" w:rsidRDefault="00D50CE5"/>
    <w:p w:rsidR="0067674C" w:rsidRDefault="00D50CE5">
      <w:r>
        <w:t xml:space="preserve">Если </w:t>
      </w:r>
      <w:r w:rsidR="0067674C" w:rsidRPr="0067674C">
        <w:t xml:space="preserve">контракт содержит сведения, составляющие государственную тайну, может ли участник предоставить </w:t>
      </w:r>
      <w:r w:rsidR="0067674C">
        <w:t xml:space="preserve">выписку из </w:t>
      </w:r>
      <w:r>
        <w:t xml:space="preserve">данного </w:t>
      </w:r>
      <w:r w:rsidR="0067674C">
        <w:t xml:space="preserve">контракта? Выписка из </w:t>
      </w:r>
      <w:r>
        <w:t xml:space="preserve">секретного </w:t>
      </w:r>
      <w:r w:rsidR="0067674C">
        <w:t xml:space="preserve">контракта </w:t>
      </w:r>
      <w:r>
        <w:t xml:space="preserve">является </w:t>
      </w:r>
      <w:r w:rsidRPr="001D0D7D">
        <w:rPr>
          <w:b/>
        </w:rPr>
        <w:t>официальным документом</w:t>
      </w:r>
      <w:r>
        <w:t>, который содержит сведения о заказчике, подрядчике, сведения о контракте с указанием номера контракта, номера закупки, предмета контракта, сроков выполнения, суммы выполненных работ. Таким образом, выписка из контракта содержит все необходимые сведения, чтобы комиссия могла оценить данный контракт и принять его к рассмотрению.</w:t>
      </w:r>
      <w:bookmarkStart w:id="0" w:name="_GoBack"/>
      <w:bookmarkEnd w:id="0"/>
    </w:p>
    <w:p w:rsidR="00D50CE5" w:rsidRDefault="00D50CE5"/>
    <w:p w:rsidR="0067674C" w:rsidRDefault="0067674C"/>
    <w:p w:rsidR="0067674C" w:rsidRDefault="00D50CE5">
      <w:r>
        <w:t xml:space="preserve"> </w:t>
      </w:r>
    </w:p>
    <w:sectPr w:rsidR="006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0"/>
    <w:rsid w:val="001D0D7D"/>
    <w:rsid w:val="00296F9E"/>
    <w:rsid w:val="0067674C"/>
    <w:rsid w:val="00D50CE5"/>
    <w:rsid w:val="00EC45B0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0702-9086-4BE2-B304-5FB80F8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2022-07-13T13:30:00Z</dcterms:created>
  <dcterms:modified xsi:type="dcterms:W3CDTF">2022-07-13T14:07:00Z</dcterms:modified>
</cp:coreProperties>
</file>